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3E" w:rsidRDefault="00BF2A3E" w:rsidP="00230446">
      <w:pPr>
        <w:pStyle w:val="2"/>
        <w:spacing w:before="129"/>
      </w:pPr>
    </w:p>
    <w:p w:rsidR="00BF2A3E" w:rsidRDefault="00BF2A3E" w:rsidP="00BF2A3E">
      <w:pPr>
        <w:pStyle w:val="2"/>
        <w:spacing w:before="129"/>
      </w:pPr>
      <w:bookmarkStart w:id="0" w:name="_GoBack"/>
      <w:r>
        <w:rPr>
          <w:noProof/>
          <w:lang w:eastAsia="ru-RU"/>
        </w:rPr>
        <w:drawing>
          <wp:inline distT="0" distB="0" distL="0" distR="0" wp14:anchorId="26713CAF" wp14:editId="6131C064">
            <wp:extent cx="6376521" cy="901065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7452" cy="901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2A3E" w:rsidRDefault="00BF2A3E" w:rsidP="00230446">
      <w:pPr>
        <w:pStyle w:val="2"/>
        <w:spacing w:before="129"/>
      </w:pPr>
    </w:p>
    <w:p w:rsidR="00230446" w:rsidRDefault="00230446" w:rsidP="00230446">
      <w:pPr>
        <w:pStyle w:val="2"/>
        <w:spacing w:before="12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398780</wp:posOffset>
                </wp:positionV>
                <wp:extent cx="5995670" cy="0"/>
                <wp:effectExtent l="12700" t="8255" r="11430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6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5pt,31.4pt" to="528.6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t>СОДЕРЖАНИЕ</w:t>
      </w:r>
    </w:p>
    <w:p w:rsidR="00230446" w:rsidRDefault="002479A4" w:rsidP="00230446">
      <w:pPr>
        <w:pStyle w:val="a5"/>
        <w:tabs>
          <w:tab w:val="right" w:leader="dot" w:pos="9465"/>
        </w:tabs>
        <w:spacing w:before="564"/>
      </w:pPr>
      <w:hyperlink w:anchor="_bookmark0" w:history="1">
        <w:r w:rsidR="00230446">
          <w:t>Пояснительная</w:t>
        </w:r>
        <w:r w:rsidR="00230446">
          <w:rPr>
            <w:spacing w:val="1"/>
          </w:rPr>
          <w:t xml:space="preserve"> </w:t>
        </w:r>
        <w:r w:rsidR="00230446">
          <w:t>записка</w:t>
        </w:r>
        <w:r w:rsidR="00230446">
          <w:tab/>
          <w:t>4</w:t>
        </w:r>
      </w:hyperlink>
    </w:p>
    <w:p w:rsidR="00230446" w:rsidRDefault="002479A4" w:rsidP="00230446">
      <w:pPr>
        <w:pStyle w:val="a5"/>
        <w:tabs>
          <w:tab w:val="right" w:leader="dot" w:pos="9465"/>
        </w:tabs>
        <w:spacing w:before="334"/>
      </w:pPr>
      <w:hyperlink w:anchor="_bookmark1" w:history="1">
        <w:r w:rsidR="00230446">
          <w:t>Содержание</w:t>
        </w:r>
        <w:r w:rsidR="00230446">
          <w:rPr>
            <w:spacing w:val="-2"/>
          </w:rPr>
          <w:t xml:space="preserve"> </w:t>
        </w:r>
        <w:r w:rsidR="00230446">
          <w:t>обучения</w:t>
        </w:r>
        <w:r w:rsidR="00230446">
          <w:tab/>
          <w:t>9</w:t>
        </w:r>
      </w:hyperlink>
    </w:p>
    <w:p w:rsidR="00230446" w:rsidRDefault="002479A4" w:rsidP="00230446">
      <w:pPr>
        <w:pStyle w:val="a5"/>
        <w:tabs>
          <w:tab w:val="right" w:leader="dot" w:pos="9465"/>
        </w:tabs>
        <w:spacing w:before="124"/>
        <w:ind w:left="334"/>
      </w:pPr>
      <w:hyperlink w:anchor="_bookmark2" w:history="1">
        <w:r w:rsidR="00230446">
          <w:t>Инвариантные</w:t>
        </w:r>
        <w:r w:rsidR="00230446">
          <w:rPr>
            <w:spacing w:val="-3"/>
          </w:rPr>
          <w:t xml:space="preserve"> </w:t>
        </w:r>
        <w:r w:rsidR="00230446">
          <w:t>модули</w:t>
        </w:r>
        <w:r w:rsidR="00230446">
          <w:tab/>
          <w:t>9</w:t>
        </w:r>
      </w:hyperlink>
    </w:p>
    <w:p w:rsidR="00230446" w:rsidRDefault="002479A4" w:rsidP="00230446">
      <w:pPr>
        <w:pStyle w:val="a5"/>
        <w:tabs>
          <w:tab w:val="right" w:leader="dot" w:pos="9465"/>
        </w:tabs>
        <w:spacing w:before="125"/>
        <w:ind w:left="334"/>
      </w:pPr>
      <w:hyperlink w:anchor="_bookmark3" w:history="1">
        <w:r w:rsidR="00230446">
          <w:t>Модуль</w:t>
        </w:r>
        <w:r w:rsidR="00230446">
          <w:rPr>
            <w:spacing w:val="2"/>
          </w:rPr>
          <w:t xml:space="preserve"> </w:t>
        </w:r>
        <w:r w:rsidR="00230446">
          <w:t>«Производство</w:t>
        </w:r>
        <w:r w:rsidR="00230446">
          <w:rPr>
            <w:spacing w:val="2"/>
          </w:rPr>
          <w:t xml:space="preserve"> </w:t>
        </w:r>
        <w:r w:rsidR="00230446">
          <w:t>и</w:t>
        </w:r>
        <w:r w:rsidR="00230446">
          <w:rPr>
            <w:spacing w:val="2"/>
          </w:rPr>
          <w:t xml:space="preserve"> </w:t>
        </w:r>
        <w:r w:rsidR="00230446">
          <w:t>технологии»</w:t>
        </w:r>
        <w:r w:rsidR="00230446">
          <w:tab/>
          <w:t>9</w:t>
        </w:r>
      </w:hyperlink>
    </w:p>
    <w:p w:rsidR="00230446" w:rsidRDefault="002479A4" w:rsidP="00230446">
      <w:pPr>
        <w:pStyle w:val="a9"/>
        <w:numPr>
          <w:ilvl w:val="0"/>
          <w:numId w:val="229"/>
        </w:numPr>
        <w:tabs>
          <w:tab w:val="left" w:pos="766"/>
          <w:tab w:val="right" w:leader="dot" w:pos="9465"/>
        </w:tabs>
        <w:rPr>
          <w:sz w:val="28"/>
        </w:rPr>
      </w:pPr>
      <w:hyperlink w:anchor="_bookmark4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9</w:t>
        </w:r>
      </w:hyperlink>
    </w:p>
    <w:p w:rsidR="00230446" w:rsidRDefault="002479A4" w:rsidP="00230446">
      <w:pPr>
        <w:pStyle w:val="a9"/>
        <w:numPr>
          <w:ilvl w:val="0"/>
          <w:numId w:val="229"/>
        </w:numPr>
        <w:tabs>
          <w:tab w:val="left" w:pos="766"/>
          <w:tab w:val="right" w:leader="dot" w:pos="9465"/>
        </w:tabs>
        <w:spacing w:before="153"/>
        <w:rPr>
          <w:sz w:val="28"/>
        </w:rPr>
      </w:pPr>
      <w:hyperlink w:anchor="_bookmark5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9</w:t>
        </w:r>
      </w:hyperlink>
    </w:p>
    <w:p w:rsidR="00230446" w:rsidRDefault="002479A4" w:rsidP="00230446">
      <w:pPr>
        <w:pStyle w:val="a9"/>
        <w:numPr>
          <w:ilvl w:val="0"/>
          <w:numId w:val="229"/>
        </w:numPr>
        <w:tabs>
          <w:tab w:val="left" w:pos="766"/>
          <w:tab w:val="right" w:leader="dot" w:pos="9465"/>
        </w:tabs>
        <w:spacing w:before="146"/>
        <w:rPr>
          <w:sz w:val="28"/>
        </w:rPr>
      </w:pPr>
      <w:hyperlink w:anchor="_bookmark6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9</w:t>
        </w:r>
      </w:hyperlink>
    </w:p>
    <w:p w:rsidR="00230446" w:rsidRDefault="002479A4" w:rsidP="00230446">
      <w:pPr>
        <w:pStyle w:val="a9"/>
        <w:numPr>
          <w:ilvl w:val="0"/>
          <w:numId w:val="229"/>
        </w:numPr>
        <w:tabs>
          <w:tab w:val="left" w:pos="766"/>
          <w:tab w:val="right" w:leader="dot" w:pos="9469"/>
        </w:tabs>
        <w:spacing w:before="146"/>
        <w:rPr>
          <w:sz w:val="28"/>
        </w:rPr>
      </w:pPr>
      <w:hyperlink w:anchor="_bookmark7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10</w:t>
        </w:r>
      </w:hyperlink>
    </w:p>
    <w:p w:rsidR="00230446" w:rsidRDefault="002479A4" w:rsidP="00230446">
      <w:pPr>
        <w:pStyle w:val="a9"/>
        <w:numPr>
          <w:ilvl w:val="0"/>
          <w:numId w:val="229"/>
        </w:numPr>
        <w:tabs>
          <w:tab w:val="left" w:pos="766"/>
          <w:tab w:val="right" w:leader="dot" w:pos="9469"/>
        </w:tabs>
        <w:spacing w:before="154"/>
        <w:rPr>
          <w:sz w:val="28"/>
        </w:rPr>
      </w:pPr>
      <w:hyperlink w:anchor="_bookmark8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10</w:t>
        </w:r>
      </w:hyperlink>
    </w:p>
    <w:p w:rsidR="00230446" w:rsidRDefault="002479A4" w:rsidP="00230446">
      <w:pPr>
        <w:pStyle w:val="a5"/>
        <w:tabs>
          <w:tab w:val="right" w:leader="dot" w:pos="9469"/>
        </w:tabs>
        <w:spacing w:before="146"/>
        <w:ind w:left="334"/>
      </w:pPr>
      <w:hyperlink w:anchor="_bookmark9" w:history="1">
        <w:r w:rsidR="00230446">
          <w:t>Модуль «Технологии обработки материалов</w:t>
        </w:r>
        <w:r w:rsidR="00230446">
          <w:rPr>
            <w:spacing w:val="-4"/>
          </w:rPr>
          <w:t xml:space="preserve"> </w:t>
        </w:r>
        <w:r w:rsidR="00230446">
          <w:t>и пищевых</w:t>
        </w:r>
        <w:r w:rsidR="00230446">
          <w:rPr>
            <w:spacing w:val="-5"/>
          </w:rPr>
          <w:t xml:space="preserve"> </w:t>
        </w:r>
        <w:r w:rsidR="00230446">
          <w:t>продуктов»</w:t>
        </w:r>
        <w:r w:rsidR="00230446">
          <w:tab/>
          <w:t>10</w:t>
        </w:r>
      </w:hyperlink>
    </w:p>
    <w:p w:rsidR="00230446" w:rsidRDefault="002479A4" w:rsidP="00230446">
      <w:pPr>
        <w:pStyle w:val="a9"/>
        <w:numPr>
          <w:ilvl w:val="0"/>
          <w:numId w:val="228"/>
        </w:numPr>
        <w:tabs>
          <w:tab w:val="left" w:pos="767"/>
          <w:tab w:val="right" w:leader="dot" w:pos="9469"/>
        </w:tabs>
        <w:ind w:hanging="217"/>
        <w:rPr>
          <w:sz w:val="28"/>
        </w:rPr>
      </w:pPr>
      <w:hyperlink w:anchor="_bookmark10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10</w:t>
        </w:r>
      </w:hyperlink>
    </w:p>
    <w:p w:rsidR="00230446" w:rsidRDefault="002479A4" w:rsidP="00230446">
      <w:pPr>
        <w:pStyle w:val="a9"/>
        <w:numPr>
          <w:ilvl w:val="0"/>
          <w:numId w:val="228"/>
        </w:numPr>
        <w:tabs>
          <w:tab w:val="left" w:pos="760"/>
          <w:tab w:val="right" w:leader="dot" w:pos="9469"/>
        </w:tabs>
        <w:spacing w:before="146"/>
        <w:ind w:left="759" w:hanging="210"/>
        <w:rPr>
          <w:sz w:val="28"/>
        </w:rPr>
      </w:pPr>
      <w:hyperlink w:anchor="_bookmark11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12</w:t>
        </w:r>
      </w:hyperlink>
    </w:p>
    <w:p w:rsidR="00230446" w:rsidRDefault="002479A4" w:rsidP="00230446">
      <w:pPr>
        <w:pStyle w:val="a9"/>
        <w:numPr>
          <w:ilvl w:val="0"/>
          <w:numId w:val="228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12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13</w:t>
        </w:r>
      </w:hyperlink>
    </w:p>
    <w:p w:rsidR="00230446" w:rsidRDefault="002479A4" w:rsidP="00230446">
      <w:pPr>
        <w:pStyle w:val="a5"/>
        <w:tabs>
          <w:tab w:val="right" w:leader="dot" w:pos="9469"/>
        </w:tabs>
        <w:spacing w:before="147"/>
        <w:ind w:left="334"/>
      </w:pPr>
      <w:hyperlink w:anchor="_bookmark13" w:history="1">
        <w:r w:rsidR="00230446">
          <w:t>Модуль</w:t>
        </w:r>
        <w:r w:rsidR="00230446">
          <w:rPr>
            <w:spacing w:val="2"/>
          </w:rPr>
          <w:t xml:space="preserve"> </w:t>
        </w:r>
        <w:r w:rsidR="00230446">
          <w:t>«Робототехника»</w:t>
        </w:r>
        <w:r w:rsidR="00230446">
          <w:tab/>
          <w:t>13</w:t>
        </w:r>
      </w:hyperlink>
    </w:p>
    <w:p w:rsidR="00230446" w:rsidRDefault="002479A4" w:rsidP="00230446">
      <w:pPr>
        <w:pStyle w:val="a9"/>
        <w:numPr>
          <w:ilvl w:val="0"/>
          <w:numId w:val="227"/>
        </w:numPr>
        <w:tabs>
          <w:tab w:val="left" w:pos="767"/>
          <w:tab w:val="right" w:leader="dot" w:pos="9469"/>
        </w:tabs>
        <w:spacing w:before="124"/>
        <w:ind w:hanging="217"/>
        <w:rPr>
          <w:sz w:val="28"/>
        </w:rPr>
      </w:pPr>
      <w:hyperlink w:anchor="_bookmark14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13</w:t>
        </w:r>
      </w:hyperlink>
    </w:p>
    <w:p w:rsidR="00230446" w:rsidRDefault="002479A4" w:rsidP="00230446">
      <w:pPr>
        <w:pStyle w:val="a9"/>
        <w:numPr>
          <w:ilvl w:val="0"/>
          <w:numId w:val="227"/>
        </w:numPr>
        <w:tabs>
          <w:tab w:val="left" w:pos="767"/>
          <w:tab w:val="right" w:leader="dot" w:pos="9469"/>
        </w:tabs>
        <w:spacing w:before="154"/>
        <w:ind w:hanging="217"/>
        <w:rPr>
          <w:sz w:val="28"/>
        </w:rPr>
      </w:pPr>
      <w:hyperlink w:anchor="_bookmark15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13</w:t>
        </w:r>
      </w:hyperlink>
    </w:p>
    <w:p w:rsidR="00230446" w:rsidRDefault="002479A4" w:rsidP="00230446">
      <w:pPr>
        <w:pStyle w:val="a9"/>
        <w:numPr>
          <w:ilvl w:val="0"/>
          <w:numId w:val="227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6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14</w:t>
        </w:r>
      </w:hyperlink>
    </w:p>
    <w:p w:rsidR="00230446" w:rsidRDefault="002479A4" w:rsidP="00230446">
      <w:pPr>
        <w:pStyle w:val="a9"/>
        <w:numPr>
          <w:ilvl w:val="0"/>
          <w:numId w:val="227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7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14</w:t>
        </w:r>
      </w:hyperlink>
    </w:p>
    <w:p w:rsidR="00230446" w:rsidRDefault="002479A4" w:rsidP="00230446">
      <w:pPr>
        <w:pStyle w:val="a9"/>
        <w:numPr>
          <w:ilvl w:val="0"/>
          <w:numId w:val="227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8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14</w:t>
        </w:r>
      </w:hyperlink>
    </w:p>
    <w:p w:rsidR="00230446" w:rsidRDefault="002479A4" w:rsidP="00230446">
      <w:pPr>
        <w:pStyle w:val="a5"/>
        <w:tabs>
          <w:tab w:val="right" w:leader="dot" w:pos="9469"/>
        </w:tabs>
        <w:spacing w:before="154"/>
        <w:ind w:left="334"/>
      </w:pPr>
      <w:hyperlink w:anchor="_bookmark19" w:history="1">
        <w:r w:rsidR="00230446">
          <w:t>Модуль</w:t>
        </w:r>
        <w:r w:rsidR="00230446">
          <w:rPr>
            <w:spacing w:val="1"/>
          </w:rPr>
          <w:t xml:space="preserve"> </w:t>
        </w:r>
        <w:r w:rsidR="00230446">
          <w:t>«3d-Моделирование,</w:t>
        </w:r>
        <w:r w:rsidR="00230446">
          <w:rPr>
            <w:spacing w:val="1"/>
          </w:rPr>
          <w:t xml:space="preserve"> </w:t>
        </w:r>
        <w:r w:rsidR="00230446">
          <w:t>прототипирование,</w:t>
        </w:r>
        <w:r w:rsidR="00230446">
          <w:rPr>
            <w:spacing w:val="2"/>
          </w:rPr>
          <w:t xml:space="preserve"> </w:t>
        </w:r>
        <w:r w:rsidR="00230446">
          <w:t>макетирование»</w:t>
        </w:r>
        <w:r w:rsidR="00230446">
          <w:tab/>
          <w:t>15</w:t>
        </w:r>
      </w:hyperlink>
    </w:p>
    <w:p w:rsidR="00230446" w:rsidRDefault="002479A4" w:rsidP="00230446">
      <w:pPr>
        <w:pStyle w:val="a9"/>
        <w:numPr>
          <w:ilvl w:val="0"/>
          <w:numId w:val="226"/>
        </w:numPr>
        <w:tabs>
          <w:tab w:val="left" w:pos="767"/>
          <w:tab w:val="right" w:leader="dot" w:pos="9469"/>
        </w:tabs>
        <w:spacing w:before="124"/>
        <w:ind w:hanging="217"/>
        <w:rPr>
          <w:sz w:val="28"/>
        </w:rPr>
      </w:pPr>
      <w:hyperlink w:anchor="_bookmark20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15</w:t>
        </w:r>
      </w:hyperlink>
    </w:p>
    <w:p w:rsidR="00230446" w:rsidRDefault="002479A4" w:rsidP="00230446">
      <w:pPr>
        <w:pStyle w:val="a9"/>
        <w:numPr>
          <w:ilvl w:val="0"/>
          <w:numId w:val="226"/>
        </w:numPr>
        <w:tabs>
          <w:tab w:val="left" w:pos="767"/>
          <w:tab w:val="right" w:leader="dot" w:pos="9469"/>
        </w:tabs>
        <w:spacing w:before="147"/>
        <w:ind w:hanging="217"/>
        <w:rPr>
          <w:sz w:val="28"/>
        </w:rPr>
      </w:pPr>
      <w:hyperlink w:anchor="_bookmark21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15</w:t>
        </w:r>
      </w:hyperlink>
    </w:p>
    <w:p w:rsidR="00230446" w:rsidRDefault="002479A4" w:rsidP="00230446">
      <w:pPr>
        <w:pStyle w:val="a9"/>
        <w:numPr>
          <w:ilvl w:val="0"/>
          <w:numId w:val="226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22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15</w:t>
        </w:r>
      </w:hyperlink>
    </w:p>
    <w:p w:rsidR="00230446" w:rsidRDefault="002479A4" w:rsidP="00230446">
      <w:pPr>
        <w:pStyle w:val="a5"/>
        <w:tabs>
          <w:tab w:val="right" w:leader="dot" w:pos="9469"/>
        </w:tabs>
        <w:spacing w:before="146"/>
        <w:ind w:left="334"/>
      </w:pPr>
      <w:hyperlink w:anchor="_bookmark23" w:history="1">
        <w:r w:rsidR="00230446">
          <w:t>Модуль</w:t>
        </w:r>
        <w:r w:rsidR="00230446">
          <w:rPr>
            <w:spacing w:val="2"/>
          </w:rPr>
          <w:t xml:space="preserve"> </w:t>
        </w:r>
        <w:r w:rsidR="00230446">
          <w:t>«Компьютерная</w:t>
        </w:r>
        <w:r w:rsidR="00230446">
          <w:rPr>
            <w:spacing w:val="6"/>
          </w:rPr>
          <w:t xml:space="preserve"> </w:t>
        </w:r>
        <w:r w:rsidR="00230446">
          <w:t>графика.</w:t>
        </w:r>
        <w:r w:rsidR="00230446">
          <w:rPr>
            <w:spacing w:val="2"/>
          </w:rPr>
          <w:t xml:space="preserve"> </w:t>
        </w:r>
        <w:r w:rsidR="00230446">
          <w:t>Черчение»</w:t>
        </w:r>
        <w:r w:rsidR="00230446">
          <w:tab/>
          <w:t>15</w:t>
        </w:r>
      </w:hyperlink>
    </w:p>
    <w:p w:rsidR="00230446" w:rsidRDefault="002479A4" w:rsidP="00230446">
      <w:pPr>
        <w:pStyle w:val="a9"/>
        <w:numPr>
          <w:ilvl w:val="0"/>
          <w:numId w:val="225"/>
        </w:numPr>
        <w:tabs>
          <w:tab w:val="left" w:pos="767"/>
          <w:tab w:val="right" w:leader="dot" w:pos="9469"/>
        </w:tabs>
        <w:ind w:hanging="217"/>
        <w:rPr>
          <w:sz w:val="28"/>
        </w:rPr>
      </w:pPr>
      <w:hyperlink w:anchor="_bookmark24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15</w:t>
        </w:r>
      </w:hyperlink>
    </w:p>
    <w:p w:rsidR="00230446" w:rsidRDefault="002479A4" w:rsidP="00230446">
      <w:pPr>
        <w:pStyle w:val="a9"/>
        <w:numPr>
          <w:ilvl w:val="0"/>
          <w:numId w:val="225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25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16</w:t>
        </w:r>
      </w:hyperlink>
    </w:p>
    <w:p w:rsidR="00230446" w:rsidRDefault="002479A4" w:rsidP="00230446">
      <w:pPr>
        <w:pStyle w:val="a9"/>
        <w:numPr>
          <w:ilvl w:val="0"/>
          <w:numId w:val="225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26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16</w:t>
        </w:r>
      </w:hyperlink>
    </w:p>
    <w:p w:rsidR="00230446" w:rsidRDefault="002479A4" w:rsidP="00230446">
      <w:pPr>
        <w:pStyle w:val="a9"/>
        <w:numPr>
          <w:ilvl w:val="0"/>
          <w:numId w:val="225"/>
        </w:numPr>
        <w:tabs>
          <w:tab w:val="left" w:pos="767"/>
          <w:tab w:val="right" w:leader="dot" w:pos="9469"/>
        </w:tabs>
        <w:spacing w:before="147"/>
        <w:ind w:hanging="217"/>
        <w:rPr>
          <w:sz w:val="28"/>
        </w:rPr>
      </w:pPr>
      <w:hyperlink w:anchor="_bookmark27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16</w:t>
        </w:r>
      </w:hyperlink>
    </w:p>
    <w:p w:rsidR="00230446" w:rsidRDefault="002479A4" w:rsidP="00230446">
      <w:pPr>
        <w:pStyle w:val="a9"/>
        <w:numPr>
          <w:ilvl w:val="0"/>
          <w:numId w:val="225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28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17</w:t>
        </w:r>
      </w:hyperlink>
    </w:p>
    <w:p w:rsidR="00230446" w:rsidRDefault="00230446" w:rsidP="00230446">
      <w:pPr>
        <w:rPr>
          <w:sz w:val="28"/>
        </w:rPr>
        <w:sectPr w:rsidR="00230446" w:rsidSect="00BF2A3E">
          <w:headerReference w:type="default" r:id="rId9"/>
          <w:footerReference w:type="default" r:id="rId10"/>
          <w:pgSz w:w="11910" w:h="16850"/>
          <w:pgMar w:top="851" w:right="700" w:bottom="940" w:left="1020" w:header="710" w:footer="755" w:gutter="0"/>
          <w:pgNumType w:start="2"/>
          <w:cols w:space="720"/>
        </w:sectPr>
      </w:pPr>
    </w:p>
    <w:p w:rsidR="00230446" w:rsidRDefault="002479A4" w:rsidP="00230446">
      <w:pPr>
        <w:pStyle w:val="a5"/>
        <w:tabs>
          <w:tab w:val="left" w:leader="dot" w:pos="9181"/>
        </w:tabs>
        <w:spacing w:before="86"/>
        <w:ind w:left="334"/>
      </w:pPr>
      <w:hyperlink w:anchor="_bookmark29" w:history="1">
        <w:r w:rsidR="00230446">
          <w:t>Вариативные</w:t>
        </w:r>
        <w:r w:rsidR="00230446">
          <w:rPr>
            <w:spacing w:val="-5"/>
          </w:rPr>
          <w:t xml:space="preserve"> </w:t>
        </w:r>
        <w:r w:rsidR="00230446">
          <w:t>модули</w:t>
        </w:r>
        <w:r w:rsidR="00230446">
          <w:tab/>
          <w:t>17</w:t>
        </w:r>
      </w:hyperlink>
    </w:p>
    <w:p w:rsidR="00230446" w:rsidRDefault="002479A4" w:rsidP="00230446">
      <w:pPr>
        <w:pStyle w:val="a5"/>
        <w:tabs>
          <w:tab w:val="left" w:leader="dot" w:pos="9181"/>
        </w:tabs>
        <w:spacing w:before="125"/>
        <w:ind w:left="334"/>
      </w:pPr>
      <w:hyperlink w:anchor="_bookmark30" w:history="1">
        <w:r w:rsidR="00230446">
          <w:t>Модуль</w:t>
        </w:r>
        <w:r w:rsidR="00230446">
          <w:rPr>
            <w:spacing w:val="-3"/>
          </w:rPr>
          <w:t xml:space="preserve"> </w:t>
        </w:r>
        <w:r w:rsidR="00230446">
          <w:t>«Автоматизированные</w:t>
        </w:r>
        <w:r w:rsidR="00230446">
          <w:rPr>
            <w:spacing w:val="-2"/>
          </w:rPr>
          <w:t xml:space="preserve"> </w:t>
        </w:r>
        <w:r w:rsidR="00230446">
          <w:t>системы»</w:t>
        </w:r>
        <w:r w:rsidR="00230446">
          <w:tab/>
          <w:t>17</w:t>
        </w:r>
      </w:hyperlink>
    </w:p>
    <w:p w:rsidR="00230446" w:rsidRDefault="002479A4" w:rsidP="00230446">
      <w:pPr>
        <w:pStyle w:val="a5"/>
        <w:tabs>
          <w:tab w:val="left" w:leader="dot" w:pos="9181"/>
        </w:tabs>
        <w:spacing w:before="124"/>
        <w:ind w:left="550"/>
      </w:pPr>
      <w:hyperlink w:anchor="_bookmark31" w:history="1">
        <w:r w:rsidR="00230446">
          <w:t>8–9</w:t>
        </w:r>
        <w:r w:rsidR="00230446">
          <w:rPr>
            <w:spacing w:val="2"/>
          </w:rPr>
          <w:t xml:space="preserve"> </w:t>
        </w:r>
        <w:r w:rsidR="00230446">
          <w:t>классы</w:t>
        </w:r>
        <w:r w:rsidR="00230446">
          <w:tab/>
          <w:t>17</w:t>
        </w:r>
      </w:hyperlink>
    </w:p>
    <w:p w:rsidR="00230446" w:rsidRDefault="002479A4" w:rsidP="00230446">
      <w:pPr>
        <w:pStyle w:val="a5"/>
        <w:tabs>
          <w:tab w:val="left" w:leader="dot" w:pos="9181"/>
        </w:tabs>
        <w:spacing w:before="154"/>
        <w:ind w:left="334"/>
      </w:pPr>
      <w:hyperlink w:anchor="_bookmark32" w:history="1">
        <w:r w:rsidR="00230446">
          <w:t>Модуль</w:t>
        </w:r>
        <w:r w:rsidR="00230446">
          <w:rPr>
            <w:spacing w:val="-4"/>
          </w:rPr>
          <w:t xml:space="preserve"> </w:t>
        </w:r>
        <w:r w:rsidR="00230446">
          <w:t>«Животноводство»</w:t>
        </w:r>
        <w:r w:rsidR="00230446">
          <w:tab/>
          <w:t>17</w:t>
        </w:r>
      </w:hyperlink>
    </w:p>
    <w:p w:rsidR="00230446" w:rsidRDefault="002479A4" w:rsidP="00230446">
      <w:pPr>
        <w:pStyle w:val="a5"/>
        <w:tabs>
          <w:tab w:val="left" w:leader="dot" w:pos="9181"/>
        </w:tabs>
        <w:spacing w:before="124"/>
        <w:ind w:left="550"/>
      </w:pPr>
      <w:hyperlink w:anchor="_bookmark33" w:history="1">
        <w:r w:rsidR="00230446">
          <w:t>7–8</w:t>
        </w:r>
        <w:r w:rsidR="00230446">
          <w:rPr>
            <w:spacing w:val="2"/>
          </w:rPr>
          <w:t xml:space="preserve"> </w:t>
        </w:r>
        <w:r w:rsidR="00230446">
          <w:t>классы</w:t>
        </w:r>
        <w:r w:rsidR="00230446">
          <w:tab/>
          <w:t>17</w:t>
        </w:r>
      </w:hyperlink>
    </w:p>
    <w:p w:rsidR="00230446" w:rsidRDefault="002479A4" w:rsidP="00230446">
      <w:pPr>
        <w:pStyle w:val="a5"/>
        <w:tabs>
          <w:tab w:val="left" w:leader="dot" w:pos="9181"/>
        </w:tabs>
        <w:spacing w:before="146"/>
        <w:ind w:left="334"/>
      </w:pPr>
      <w:hyperlink w:anchor="_bookmark34" w:history="1">
        <w:r w:rsidR="00230446">
          <w:t>Модуль</w:t>
        </w:r>
        <w:r w:rsidR="00230446">
          <w:rPr>
            <w:spacing w:val="-4"/>
          </w:rPr>
          <w:t xml:space="preserve"> </w:t>
        </w:r>
        <w:r w:rsidR="00230446">
          <w:t>«Растениеводство»</w:t>
        </w:r>
        <w:r w:rsidR="00230446">
          <w:tab/>
          <w:t>18</w:t>
        </w:r>
      </w:hyperlink>
    </w:p>
    <w:p w:rsidR="00230446" w:rsidRDefault="002479A4" w:rsidP="00230446">
      <w:pPr>
        <w:pStyle w:val="a5"/>
        <w:tabs>
          <w:tab w:val="left" w:leader="dot" w:pos="9181"/>
        </w:tabs>
        <w:spacing w:before="125"/>
        <w:ind w:left="550"/>
      </w:pPr>
      <w:hyperlink w:anchor="_bookmark35" w:history="1">
        <w:r w:rsidR="00230446">
          <w:t>7–8</w:t>
        </w:r>
        <w:r w:rsidR="00230446">
          <w:rPr>
            <w:spacing w:val="2"/>
          </w:rPr>
          <w:t xml:space="preserve"> </w:t>
        </w:r>
        <w:r w:rsidR="00230446">
          <w:t>классы</w:t>
        </w:r>
        <w:r w:rsidR="00230446">
          <w:tab/>
          <w:t>18</w:t>
        </w:r>
      </w:hyperlink>
    </w:p>
    <w:p w:rsidR="00230446" w:rsidRDefault="002479A4" w:rsidP="00230446">
      <w:pPr>
        <w:pStyle w:val="a5"/>
        <w:tabs>
          <w:tab w:val="left" w:leader="dot" w:pos="9181"/>
        </w:tabs>
        <w:spacing w:before="355" w:line="256" w:lineRule="auto"/>
        <w:ind w:right="717"/>
      </w:pPr>
      <w:hyperlink w:anchor="_bookmark36" w:history="1">
        <w:r w:rsidR="00230446">
          <w:t>Планируемые результаты освоения программы по технологии на уровне</w:t>
        </w:r>
      </w:hyperlink>
      <w:r w:rsidR="00230446">
        <w:rPr>
          <w:spacing w:val="1"/>
        </w:rPr>
        <w:t xml:space="preserve"> </w:t>
      </w:r>
      <w:hyperlink w:anchor="_bookmark36" w:history="1">
        <w:r w:rsidR="00230446">
          <w:t>основного</w:t>
        </w:r>
        <w:r w:rsidR="00230446">
          <w:rPr>
            <w:spacing w:val="-7"/>
          </w:rPr>
          <w:t xml:space="preserve"> </w:t>
        </w:r>
        <w:r w:rsidR="00230446">
          <w:t>общего</w:t>
        </w:r>
        <w:r w:rsidR="00230446">
          <w:rPr>
            <w:spacing w:val="1"/>
          </w:rPr>
          <w:t xml:space="preserve"> </w:t>
        </w:r>
        <w:r w:rsidR="00230446">
          <w:t>образования</w:t>
        </w:r>
        <w:r w:rsidR="00230446">
          <w:tab/>
          <w:t>20</w:t>
        </w:r>
      </w:hyperlink>
    </w:p>
    <w:p w:rsidR="00230446" w:rsidRDefault="002479A4" w:rsidP="00230446">
      <w:pPr>
        <w:pStyle w:val="a5"/>
        <w:tabs>
          <w:tab w:val="left" w:leader="dot" w:pos="9181"/>
        </w:tabs>
        <w:spacing w:before="111"/>
        <w:ind w:left="334"/>
      </w:pPr>
      <w:hyperlink w:anchor="_bookmark37" w:history="1">
        <w:r w:rsidR="00230446">
          <w:t>Личностные</w:t>
        </w:r>
        <w:r w:rsidR="00230446">
          <w:rPr>
            <w:spacing w:val="-5"/>
          </w:rPr>
          <w:t xml:space="preserve"> </w:t>
        </w:r>
        <w:r w:rsidR="00230446">
          <w:t>результаты</w:t>
        </w:r>
        <w:r w:rsidR="00230446">
          <w:tab/>
          <w:t>20</w:t>
        </w:r>
      </w:hyperlink>
    </w:p>
    <w:p w:rsidR="00230446" w:rsidRDefault="002479A4" w:rsidP="00230446">
      <w:pPr>
        <w:pStyle w:val="a5"/>
        <w:tabs>
          <w:tab w:val="left" w:leader="dot" w:pos="9181"/>
        </w:tabs>
        <w:spacing w:before="125"/>
        <w:ind w:left="334"/>
      </w:pPr>
      <w:hyperlink w:anchor="_bookmark38" w:history="1">
        <w:r w:rsidR="00230446">
          <w:t>Метапредметные</w:t>
        </w:r>
        <w:r w:rsidR="00230446">
          <w:rPr>
            <w:spacing w:val="-5"/>
          </w:rPr>
          <w:t xml:space="preserve"> </w:t>
        </w:r>
        <w:r w:rsidR="00230446">
          <w:t>результаты</w:t>
        </w:r>
        <w:r w:rsidR="00230446">
          <w:tab/>
          <w:t>21</w:t>
        </w:r>
      </w:hyperlink>
    </w:p>
    <w:p w:rsidR="00230446" w:rsidRDefault="002479A4" w:rsidP="00230446">
      <w:pPr>
        <w:pStyle w:val="a5"/>
        <w:tabs>
          <w:tab w:val="left" w:leader="dot" w:pos="9181"/>
        </w:tabs>
        <w:spacing w:before="124"/>
        <w:ind w:left="334"/>
      </w:pPr>
      <w:hyperlink w:anchor="_bookmark39" w:history="1">
        <w:r w:rsidR="00230446">
          <w:t>Предметные</w:t>
        </w:r>
        <w:r w:rsidR="00230446">
          <w:rPr>
            <w:spacing w:val="-5"/>
          </w:rPr>
          <w:t xml:space="preserve"> </w:t>
        </w:r>
        <w:r w:rsidR="00230446">
          <w:t>результаты</w:t>
        </w:r>
        <w:r w:rsidR="00230446">
          <w:tab/>
          <w:t>23</w:t>
        </w:r>
      </w:hyperlink>
    </w:p>
    <w:p w:rsidR="00230446" w:rsidRDefault="002479A4" w:rsidP="00230446">
      <w:pPr>
        <w:pStyle w:val="a5"/>
        <w:tabs>
          <w:tab w:val="left" w:leader="dot" w:pos="9181"/>
        </w:tabs>
        <w:spacing w:before="334"/>
      </w:pPr>
      <w:hyperlink w:anchor="_bookmark40" w:history="1">
        <w:r w:rsidR="00230446">
          <w:t>Примерное</w:t>
        </w:r>
        <w:r w:rsidR="00230446">
          <w:rPr>
            <w:spacing w:val="-4"/>
          </w:rPr>
          <w:t xml:space="preserve"> </w:t>
        </w:r>
        <w:r w:rsidR="00230446">
          <w:t>распределение</w:t>
        </w:r>
        <w:r w:rsidR="00230446">
          <w:rPr>
            <w:spacing w:val="-5"/>
          </w:rPr>
          <w:t xml:space="preserve"> </w:t>
        </w:r>
        <w:r w:rsidR="00230446">
          <w:t>часов</w:t>
        </w:r>
        <w:r w:rsidR="00230446">
          <w:rPr>
            <w:spacing w:val="-5"/>
          </w:rPr>
          <w:t xml:space="preserve"> </w:t>
        </w:r>
        <w:r w:rsidR="00230446">
          <w:t>по</w:t>
        </w:r>
        <w:r w:rsidR="00230446">
          <w:rPr>
            <w:spacing w:val="-7"/>
          </w:rPr>
          <w:t xml:space="preserve"> </w:t>
        </w:r>
        <w:r w:rsidR="00230446">
          <w:t>годам</w:t>
        </w:r>
        <w:r w:rsidR="00230446">
          <w:rPr>
            <w:spacing w:val="-1"/>
          </w:rPr>
          <w:t xml:space="preserve"> </w:t>
        </w:r>
        <w:r w:rsidR="00230446">
          <w:t>обучения</w:t>
        </w:r>
        <w:r w:rsidR="00230446">
          <w:tab/>
          <w:t>33</w:t>
        </w:r>
      </w:hyperlink>
    </w:p>
    <w:p w:rsidR="00230446" w:rsidRDefault="002479A4" w:rsidP="00230446">
      <w:pPr>
        <w:pStyle w:val="a5"/>
        <w:tabs>
          <w:tab w:val="left" w:leader="dot" w:pos="9181"/>
        </w:tabs>
        <w:spacing w:before="326"/>
      </w:pPr>
      <w:hyperlink w:anchor="_bookmark41" w:history="1">
        <w:r w:rsidR="00230446">
          <w:t>Тематическое</w:t>
        </w:r>
        <w:r w:rsidR="00230446">
          <w:rPr>
            <w:spacing w:val="-5"/>
          </w:rPr>
          <w:t xml:space="preserve"> </w:t>
        </w:r>
        <w:r w:rsidR="00230446">
          <w:t>планирование</w:t>
        </w:r>
        <w:r w:rsidR="00230446">
          <w:rPr>
            <w:spacing w:val="-2"/>
          </w:rPr>
          <w:t xml:space="preserve"> </w:t>
        </w:r>
        <w:r w:rsidR="00230446">
          <w:t>(базовый</w:t>
        </w:r>
        <w:r w:rsidR="00230446">
          <w:rPr>
            <w:spacing w:val="-4"/>
          </w:rPr>
          <w:t xml:space="preserve"> </w:t>
        </w:r>
        <w:r w:rsidR="00230446">
          <w:t>вариант)</w:t>
        </w:r>
        <w:r w:rsidR="00230446">
          <w:tab/>
          <w:t>40</w:t>
        </w:r>
      </w:hyperlink>
    </w:p>
    <w:p w:rsidR="00230446" w:rsidRDefault="002479A4" w:rsidP="00230446">
      <w:pPr>
        <w:pStyle w:val="a9"/>
        <w:numPr>
          <w:ilvl w:val="0"/>
          <w:numId w:val="224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2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40</w:t>
        </w:r>
      </w:hyperlink>
    </w:p>
    <w:p w:rsidR="00230446" w:rsidRDefault="002479A4" w:rsidP="00230446">
      <w:pPr>
        <w:pStyle w:val="a9"/>
        <w:numPr>
          <w:ilvl w:val="0"/>
          <w:numId w:val="224"/>
        </w:numPr>
        <w:tabs>
          <w:tab w:val="left" w:pos="551"/>
          <w:tab w:val="left" w:leader="dot" w:pos="9181"/>
        </w:tabs>
        <w:spacing w:before="131"/>
        <w:ind w:hanging="217"/>
        <w:rPr>
          <w:sz w:val="28"/>
        </w:rPr>
      </w:pPr>
      <w:hyperlink w:anchor="_bookmark43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57</w:t>
        </w:r>
      </w:hyperlink>
    </w:p>
    <w:p w:rsidR="00230446" w:rsidRDefault="002479A4" w:rsidP="00230446">
      <w:pPr>
        <w:pStyle w:val="a9"/>
        <w:numPr>
          <w:ilvl w:val="0"/>
          <w:numId w:val="224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4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72</w:t>
        </w:r>
      </w:hyperlink>
    </w:p>
    <w:p w:rsidR="00230446" w:rsidRDefault="002479A4" w:rsidP="00230446">
      <w:pPr>
        <w:pStyle w:val="a9"/>
        <w:numPr>
          <w:ilvl w:val="0"/>
          <w:numId w:val="224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5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87</w:t>
        </w:r>
      </w:hyperlink>
    </w:p>
    <w:p w:rsidR="00230446" w:rsidRDefault="002479A4" w:rsidP="00230446">
      <w:pPr>
        <w:pStyle w:val="a9"/>
        <w:numPr>
          <w:ilvl w:val="0"/>
          <w:numId w:val="224"/>
        </w:numPr>
        <w:tabs>
          <w:tab w:val="left" w:pos="551"/>
          <w:tab w:val="left" w:leader="dot" w:pos="9181"/>
        </w:tabs>
        <w:spacing w:before="124"/>
        <w:ind w:hanging="217"/>
        <w:rPr>
          <w:sz w:val="28"/>
        </w:rPr>
      </w:pPr>
      <w:hyperlink w:anchor="_bookmark46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99</w:t>
        </w:r>
      </w:hyperlink>
    </w:p>
    <w:p w:rsidR="00230446" w:rsidRDefault="002479A4" w:rsidP="00230446">
      <w:pPr>
        <w:pStyle w:val="a5"/>
        <w:spacing w:before="334"/>
      </w:pPr>
      <w:hyperlink w:anchor="_bookmark47" w:history="1">
        <w:r w:rsidR="00230446">
          <w:t>Пример</w:t>
        </w:r>
        <w:r w:rsidR="00230446">
          <w:rPr>
            <w:spacing w:val="-6"/>
          </w:rPr>
          <w:t xml:space="preserve"> </w:t>
        </w:r>
        <w:r w:rsidR="00230446">
          <w:t>тематического</w:t>
        </w:r>
        <w:r w:rsidR="00230446">
          <w:rPr>
            <w:spacing w:val="-9"/>
          </w:rPr>
          <w:t xml:space="preserve"> </w:t>
        </w:r>
        <w:r w:rsidR="00230446">
          <w:t>планирования</w:t>
        </w:r>
        <w:r w:rsidR="00230446">
          <w:rPr>
            <w:spacing w:val="-4"/>
          </w:rPr>
          <w:t xml:space="preserve"> </w:t>
        </w:r>
        <w:r w:rsidR="00230446">
          <w:t>с</w:t>
        </w:r>
        <w:r w:rsidR="00230446">
          <w:rPr>
            <w:spacing w:val="-1"/>
          </w:rPr>
          <w:t xml:space="preserve"> </w:t>
        </w:r>
        <w:r w:rsidR="00230446">
          <w:t>учётом</w:t>
        </w:r>
        <w:r w:rsidR="00230446">
          <w:rPr>
            <w:spacing w:val="-3"/>
          </w:rPr>
          <w:t xml:space="preserve"> </w:t>
        </w:r>
        <w:r w:rsidR="00230446">
          <w:t>вариативных</w:t>
        </w:r>
        <w:r w:rsidR="00230446">
          <w:rPr>
            <w:spacing w:val="-1"/>
          </w:rPr>
          <w:t xml:space="preserve"> </w:t>
        </w:r>
        <w:r w:rsidR="00230446">
          <w:t>модулей</w:t>
        </w:r>
      </w:hyperlink>
    </w:p>
    <w:p w:rsidR="00230446" w:rsidRDefault="002479A4" w:rsidP="00230446">
      <w:pPr>
        <w:pStyle w:val="a5"/>
        <w:tabs>
          <w:tab w:val="left" w:leader="dot" w:pos="9044"/>
        </w:tabs>
        <w:spacing w:before="23"/>
      </w:pPr>
      <w:hyperlink w:anchor="_bookmark47" w:history="1">
        <w:r w:rsidR="00230446">
          <w:t>«Растениеводство»</w:t>
        </w:r>
        <w:r w:rsidR="00230446">
          <w:rPr>
            <w:spacing w:val="-5"/>
          </w:rPr>
          <w:t xml:space="preserve"> </w:t>
        </w:r>
        <w:r w:rsidR="00230446">
          <w:t>и</w:t>
        </w:r>
        <w:r w:rsidR="00230446">
          <w:rPr>
            <w:spacing w:val="-3"/>
          </w:rPr>
          <w:t xml:space="preserve"> </w:t>
        </w:r>
        <w:r w:rsidR="00230446">
          <w:t>«Животноводство»</w:t>
        </w:r>
        <w:r w:rsidR="00230446">
          <w:tab/>
          <w:t>109</w:t>
        </w:r>
      </w:hyperlink>
    </w:p>
    <w:p w:rsidR="00230446" w:rsidRDefault="002479A4" w:rsidP="00230446">
      <w:pPr>
        <w:pStyle w:val="a9"/>
        <w:numPr>
          <w:ilvl w:val="0"/>
          <w:numId w:val="223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hyperlink w:anchor="_bookmark48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109</w:t>
        </w:r>
      </w:hyperlink>
    </w:p>
    <w:p w:rsidR="00230446" w:rsidRDefault="002479A4" w:rsidP="00230446">
      <w:pPr>
        <w:pStyle w:val="a9"/>
        <w:numPr>
          <w:ilvl w:val="0"/>
          <w:numId w:val="223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hyperlink w:anchor="_bookmark49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118</w:t>
        </w:r>
      </w:hyperlink>
    </w:p>
    <w:p w:rsidR="00230446" w:rsidRDefault="002479A4" w:rsidP="00230446">
      <w:pPr>
        <w:pStyle w:val="a5"/>
        <w:spacing w:before="333"/>
      </w:pPr>
      <w:hyperlink w:anchor="_bookmark50" w:history="1">
        <w:r w:rsidR="00230446">
          <w:t>Пример</w:t>
        </w:r>
        <w:r w:rsidR="00230446">
          <w:rPr>
            <w:spacing w:val="-6"/>
          </w:rPr>
          <w:t xml:space="preserve"> </w:t>
        </w:r>
        <w:r w:rsidR="00230446">
          <w:t>тематического</w:t>
        </w:r>
        <w:r w:rsidR="00230446">
          <w:rPr>
            <w:spacing w:val="-9"/>
          </w:rPr>
          <w:t xml:space="preserve"> </w:t>
        </w:r>
        <w:r w:rsidR="00230446">
          <w:t>планированияс</w:t>
        </w:r>
        <w:r w:rsidR="00230446">
          <w:rPr>
            <w:spacing w:val="-1"/>
          </w:rPr>
          <w:t xml:space="preserve"> </w:t>
        </w:r>
        <w:r w:rsidR="00230446">
          <w:t>учётом</w:t>
        </w:r>
        <w:r w:rsidR="00230446">
          <w:rPr>
            <w:spacing w:val="-3"/>
          </w:rPr>
          <w:t xml:space="preserve"> </w:t>
        </w:r>
        <w:r w:rsidR="00230446">
          <w:t>вариативного</w:t>
        </w:r>
        <w:r w:rsidR="00230446">
          <w:rPr>
            <w:spacing w:val="-1"/>
          </w:rPr>
          <w:t xml:space="preserve"> </w:t>
        </w:r>
        <w:r w:rsidR="00230446">
          <w:t>модуля</w:t>
        </w:r>
      </w:hyperlink>
    </w:p>
    <w:p w:rsidR="00230446" w:rsidRDefault="002479A4" w:rsidP="00230446">
      <w:pPr>
        <w:pStyle w:val="a5"/>
        <w:tabs>
          <w:tab w:val="left" w:leader="dot" w:pos="9044"/>
        </w:tabs>
        <w:spacing w:before="24"/>
      </w:pPr>
      <w:hyperlink w:anchor="_bookmark50" w:history="1">
        <w:r w:rsidR="00230446">
          <w:t>«Автоматизированные</w:t>
        </w:r>
        <w:r w:rsidR="00230446">
          <w:rPr>
            <w:spacing w:val="-7"/>
          </w:rPr>
          <w:t xml:space="preserve"> </w:t>
        </w:r>
        <w:r w:rsidR="00230446">
          <w:t>системы»</w:t>
        </w:r>
        <w:r w:rsidR="00230446">
          <w:tab/>
          <w:t>128</w:t>
        </w:r>
      </w:hyperlink>
    </w:p>
    <w:p w:rsidR="00230446" w:rsidRDefault="002479A4" w:rsidP="00230446">
      <w:pPr>
        <w:pStyle w:val="a9"/>
        <w:numPr>
          <w:ilvl w:val="0"/>
          <w:numId w:val="222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hyperlink w:anchor="_bookmark51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128</w:t>
        </w:r>
      </w:hyperlink>
    </w:p>
    <w:p w:rsidR="00230446" w:rsidRDefault="002479A4" w:rsidP="00230446">
      <w:pPr>
        <w:pStyle w:val="a9"/>
        <w:numPr>
          <w:ilvl w:val="0"/>
          <w:numId w:val="222"/>
        </w:numPr>
        <w:tabs>
          <w:tab w:val="left" w:pos="551"/>
          <w:tab w:val="left" w:leader="dot" w:pos="9044"/>
        </w:tabs>
        <w:spacing w:before="124"/>
        <w:ind w:hanging="217"/>
        <w:rPr>
          <w:sz w:val="28"/>
        </w:rPr>
      </w:pPr>
      <w:hyperlink w:anchor="_bookmark52" w:history="1">
        <w:r w:rsidR="00230446">
          <w:rPr>
            <w:sz w:val="28"/>
          </w:rPr>
          <w:t>класс</w:t>
        </w:r>
        <w:r w:rsidR="00230446">
          <w:rPr>
            <w:sz w:val="28"/>
          </w:rPr>
          <w:tab/>
          <w:t>134</w:t>
        </w:r>
      </w:hyperlink>
    </w:p>
    <w:p w:rsidR="00230446" w:rsidRDefault="00230446" w:rsidP="00230446">
      <w:pPr>
        <w:rPr>
          <w:sz w:val="28"/>
        </w:rPr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9" w:lineRule="auto"/>
        <w:ind w:right="149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230446" w:rsidRDefault="00230446" w:rsidP="00230446">
      <w:pPr>
        <w:pStyle w:val="a5"/>
        <w:spacing w:before="5"/>
        <w:ind w:left="0"/>
        <w:rPr>
          <w:sz w:val="30"/>
        </w:rPr>
      </w:pPr>
    </w:p>
    <w:p w:rsidR="00230446" w:rsidRDefault="00230446" w:rsidP="00230446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283845</wp:posOffset>
                </wp:positionV>
                <wp:extent cx="6252845" cy="1270"/>
                <wp:effectExtent l="6985" t="6350" r="7620" b="1143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845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9847"/>
                            <a:gd name="T2" fmla="+- 0 11028 1181"/>
                            <a:gd name="T3" fmla="*/ T2 w 9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7">
                              <a:moveTo>
                                <a:pt x="0" y="0"/>
                              </a:moveTo>
                              <a:lnTo>
                                <a:pt x="984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9.05pt;margin-top:22.35pt;width:492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" path="m,l9847,e" filled="f" strokeweight=".72pt">
                <v:path arrowok="t" o:connecttype="custom" o:connectlocs="0,0;6252845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230446" w:rsidRDefault="00230446" w:rsidP="00230446">
      <w:pPr>
        <w:pStyle w:val="a5"/>
        <w:spacing w:before="258" w:line="259" w:lineRule="auto"/>
        <w:ind w:right="148" w:firstLine="569"/>
        <w:jc w:val="both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интегрирует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>
        <w:t>и является одним из базовых для формирования у обучающихся функциональной</w:t>
      </w:r>
      <w:r>
        <w:rPr>
          <w:spacing w:val="1"/>
        </w:rPr>
        <w:t xml:space="preserve"> </w:t>
      </w:r>
      <w:r>
        <w:t>грамотности, технико-технологического, проектного, креативного и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 w:rsidR="00230446" w:rsidRDefault="00230446" w:rsidP="00230446">
      <w:pPr>
        <w:pStyle w:val="a5"/>
        <w:spacing w:line="259" w:lineRule="auto"/>
        <w:ind w:right="152" w:firstLine="569"/>
        <w:jc w:val="both"/>
      </w:pPr>
      <w:r>
        <w:rPr>
          <w:spacing w:val="-4"/>
        </w:rPr>
        <w:t>Программа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технологии</w:t>
      </w:r>
      <w:r>
        <w:t xml:space="preserve"> </w:t>
      </w:r>
      <w:r>
        <w:rPr>
          <w:spacing w:val="-3"/>
        </w:rPr>
        <w:t>знакомит</w:t>
      </w:r>
      <w:r>
        <w:rPr>
          <w:spacing w:val="-13"/>
        </w:rPr>
        <w:t xml:space="preserve">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различными</w:t>
      </w:r>
      <w:r>
        <w:rPr>
          <w:spacing w:val="-19"/>
        </w:rPr>
        <w:t xml:space="preserve"> </w:t>
      </w:r>
      <w:r>
        <w:rPr>
          <w:spacing w:val="-3"/>
        </w:rPr>
        <w:t>технологиями,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происходит</w:t>
      </w:r>
      <w:r>
        <w:rPr>
          <w:spacing w:val="-15"/>
        </w:rPr>
        <w:t xml:space="preserve"> </w:t>
      </w:r>
      <w:r>
        <w:rPr>
          <w:spacing w:val="-1"/>
        </w:rPr>
        <w:t>приобретение</w:t>
      </w:r>
      <w:r>
        <w:rPr>
          <w:spacing w:val="-11"/>
        </w:rPr>
        <w:t xml:space="preserve"> </w:t>
      </w:r>
      <w:r>
        <w:rPr>
          <w:spacing w:val="-1"/>
        </w:rPr>
        <w:t>базовых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t>технологичным</w:t>
      </w:r>
      <w:r>
        <w:rPr>
          <w:spacing w:val="-67"/>
        </w:rPr>
        <w:t xml:space="preserve"> </w:t>
      </w:r>
      <w:r>
        <w:rPr>
          <w:spacing w:val="-3"/>
        </w:rPr>
        <w:t>оборудованием,</w:t>
      </w:r>
      <w:r>
        <w:rPr>
          <w:spacing w:val="-4"/>
        </w:rPr>
        <w:t xml:space="preserve"> </w:t>
      </w:r>
      <w:r>
        <w:rPr>
          <w:spacing w:val="-3"/>
        </w:rPr>
        <w:t>освоение</w:t>
      </w:r>
      <w:r>
        <w:rPr>
          <w:spacing w:val="-7"/>
        </w:rPr>
        <w:t xml:space="preserve"> </w:t>
      </w:r>
      <w:r>
        <w:rPr>
          <w:spacing w:val="-3"/>
        </w:rPr>
        <w:t>современных</w:t>
      </w:r>
      <w:r>
        <w:rPr>
          <w:spacing w:val="-14"/>
        </w:rPr>
        <w:t xml:space="preserve"> </w:t>
      </w:r>
      <w:r>
        <w:rPr>
          <w:spacing w:val="-3"/>
        </w:rPr>
        <w:t>технологий,</w:t>
      </w:r>
      <w:r>
        <w:rPr>
          <w:spacing w:val="-9"/>
        </w:rPr>
        <w:t xml:space="preserve">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миром</w:t>
      </w:r>
      <w:r>
        <w:rPr>
          <w:spacing w:val="-9"/>
        </w:rPr>
        <w:t xml:space="preserve"> </w:t>
      </w:r>
      <w:r>
        <w:rPr>
          <w:spacing w:val="-2"/>
        </w:rPr>
        <w:t>профессий,</w:t>
      </w:r>
      <w:r>
        <w:rPr>
          <w:spacing w:val="-68"/>
        </w:rPr>
        <w:t xml:space="preserve"> </w:t>
      </w:r>
      <w:r>
        <w:rPr>
          <w:spacing w:val="-5"/>
        </w:rPr>
        <w:t>самоопределение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ориентация</w:t>
      </w:r>
      <w:r>
        <w:rPr>
          <w:spacing w:val="-5"/>
        </w:rPr>
        <w:t xml:space="preserve"> </w:t>
      </w:r>
      <w:r>
        <w:rPr>
          <w:spacing w:val="-4"/>
        </w:rPr>
        <w:t>обучающихся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сферах</w:t>
      </w:r>
      <w:r>
        <w:rPr>
          <w:spacing w:val="-16"/>
        </w:rPr>
        <w:t xml:space="preserve"> </w:t>
      </w:r>
      <w:r>
        <w:rPr>
          <w:spacing w:val="-4"/>
        </w:rPr>
        <w:t>трудовой</w:t>
      </w:r>
      <w:r>
        <w:rPr>
          <w:spacing w:val="-5"/>
        </w:rPr>
        <w:t xml:space="preserve"> </w:t>
      </w:r>
      <w:r>
        <w:rPr>
          <w:spacing w:val="-4"/>
        </w:rPr>
        <w:t>деятельности.</w:t>
      </w:r>
    </w:p>
    <w:p w:rsidR="00230446" w:rsidRDefault="00230446" w:rsidP="00230446">
      <w:pPr>
        <w:pStyle w:val="a5"/>
        <w:spacing w:line="259" w:lineRule="auto"/>
        <w:ind w:right="158" w:firstLine="569"/>
        <w:jc w:val="both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производства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материалов,</w:t>
      </w:r>
      <w:r>
        <w:rPr>
          <w:spacing w:val="-10"/>
        </w:rPr>
        <w:t xml:space="preserve"> </w:t>
      </w:r>
      <w:r>
        <w:t>аддитивные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 агро-</w:t>
      </w:r>
      <w:r>
        <w:rPr>
          <w:spacing w:val="-6"/>
        </w:rPr>
        <w:t xml:space="preserve"> </w:t>
      </w:r>
      <w:r>
        <w:t>и 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  <w:proofErr w:type="gramEnd"/>
    </w:p>
    <w:p w:rsidR="00230446" w:rsidRDefault="00230446" w:rsidP="00230446">
      <w:pPr>
        <w:pStyle w:val="a5"/>
        <w:spacing w:line="256" w:lineRule="auto"/>
        <w:ind w:right="16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230446" w:rsidRDefault="00230446" w:rsidP="00230446">
      <w:pPr>
        <w:pStyle w:val="a5"/>
        <w:spacing w:before="1" w:line="259" w:lineRule="auto"/>
        <w:ind w:right="153" w:firstLine="569"/>
        <w:jc w:val="both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Концепция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«Технология».</w:t>
      </w:r>
    </w:p>
    <w:p w:rsidR="00230446" w:rsidRDefault="00230446" w:rsidP="00230446">
      <w:pPr>
        <w:pStyle w:val="a5"/>
        <w:spacing w:before="1" w:line="264" w:lineRule="auto"/>
        <w:ind w:right="162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</w:p>
    <w:p w:rsidR="00230446" w:rsidRDefault="00230446" w:rsidP="00230446">
      <w:pPr>
        <w:pStyle w:val="a5"/>
        <w:spacing w:line="312" w:lineRule="exact"/>
        <w:ind w:left="680"/>
        <w:jc w:val="both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являются:</w:t>
      </w:r>
    </w:p>
    <w:p w:rsidR="00230446" w:rsidRDefault="00230446" w:rsidP="00230446">
      <w:pPr>
        <w:pStyle w:val="a5"/>
        <w:spacing w:before="24"/>
        <w:ind w:left="680"/>
        <w:jc w:val="both"/>
      </w:pP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:rsidR="00230446" w:rsidRDefault="00230446" w:rsidP="00230446">
      <w:pPr>
        <w:pStyle w:val="a5"/>
        <w:spacing w:before="24"/>
      </w:pPr>
      <w:r>
        <w:t>«Технология»;</w:t>
      </w:r>
    </w:p>
    <w:p w:rsidR="00230446" w:rsidRDefault="00230446" w:rsidP="00230446">
      <w:pPr>
        <w:pStyle w:val="a5"/>
        <w:spacing w:before="30" w:line="256" w:lineRule="auto"/>
        <w:ind w:right="156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 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поставленными целями, исходя из экономических, социальных, 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</w:p>
    <w:p w:rsidR="00230446" w:rsidRDefault="00230446" w:rsidP="00230446">
      <w:pPr>
        <w:spacing w:line="256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61" w:lineRule="auto"/>
        <w:ind w:right="158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230446" w:rsidRDefault="00230446" w:rsidP="00230446">
      <w:pPr>
        <w:pStyle w:val="a5"/>
        <w:spacing w:line="256" w:lineRule="auto"/>
        <w:ind w:right="167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230446" w:rsidRDefault="00230446" w:rsidP="00230446">
      <w:pPr>
        <w:pStyle w:val="a5"/>
        <w:spacing w:before="2" w:line="256" w:lineRule="auto"/>
        <w:ind w:right="161" w:firstLine="569"/>
        <w:jc w:val="both"/>
      </w:pP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профессиональные</w:t>
      </w:r>
      <w:r>
        <w:rPr>
          <w:spacing w:val="25"/>
        </w:rPr>
        <w:t xml:space="preserve"> </w:t>
      </w:r>
      <w:r>
        <w:t>интересы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:rsidR="00230446" w:rsidRDefault="00230446" w:rsidP="00230446">
      <w:pPr>
        <w:pStyle w:val="a5"/>
        <w:spacing w:before="4" w:line="259" w:lineRule="auto"/>
        <w:ind w:right="148" w:firstLine="569"/>
        <w:jc w:val="both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неразрывной</w:t>
      </w:r>
      <w:r>
        <w:rPr>
          <w:spacing w:val="-15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процессом,</w:t>
      </w:r>
      <w:r>
        <w:rPr>
          <w:spacing w:val="-4"/>
        </w:rPr>
        <w:t xml:space="preserve"> </w:t>
      </w:r>
      <w:r>
        <w:t>создаёт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    включения    обучающихся    в   реальные   трудовые   отношения</w:t>
      </w:r>
      <w:r>
        <w:rPr>
          <w:spacing w:val="1"/>
        </w:rPr>
        <w:t xml:space="preserve"> </w:t>
      </w:r>
      <w:r>
        <w:t>в процессе созидательной деятельности, воспитания культуры личности во всех её</w:t>
      </w:r>
      <w:r>
        <w:rPr>
          <w:spacing w:val="-67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осваивать</w:t>
      </w:r>
      <w:r>
        <w:rPr>
          <w:spacing w:val="-6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proofErr w:type="gramEnd"/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:rsidR="00230446" w:rsidRDefault="00230446" w:rsidP="00230446">
      <w:pPr>
        <w:pStyle w:val="a5"/>
        <w:spacing w:before="4" w:line="256" w:lineRule="auto"/>
        <w:ind w:right="150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:rsidR="00230446" w:rsidRDefault="00230446" w:rsidP="00230446">
      <w:pPr>
        <w:pStyle w:val="a5"/>
        <w:spacing w:before="11"/>
        <w:ind w:left="68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модульному</w:t>
      </w:r>
      <w:r>
        <w:rPr>
          <w:spacing w:val="-13"/>
        </w:rPr>
        <w:t xml:space="preserve"> </w:t>
      </w:r>
      <w:r>
        <w:t>принципу.</w:t>
      </w:r>
    </w:p>
    <w:p w:rsidR="00230446" w:rsidRDefault="00230446" w:rsidP="00230446">
      <w:pPr>
        <w:pStyle w:val="a5"/>
        <w:spacing w:before="24" w:line="259" w:lineRule="auto"/>
        <w:ind w:right="159" w:firstLine="569"/>
        <w:jc w:val="both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:rsidR="00230446" w:rsidRDefault="00230446" w:rsidP="00230446">
      <w:pPr>
        <w:pStyle w:val="a5"/>
        <w:spacing w:line="256" w:lineRule="auto"/>
        <w:ind w:right="164" w:firstLine="56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230446" w:rsidRDefault="00230446" w:rsidP="00230446">
      <w:pPr>
        <w:pStyle w:val="a5"/>
        <w:spacing w:before="2"/>
        <w:ind w:left="0"/>
        <w:rPr>
          <w:sz w:val="30"/>
        </w:rPr>
      </w:pPr>
    </w:p>
    <w:p w:rsidR="00230446" w:rsidRDefault="00230446" w:rsidP="00230446">
      <w:pPr>
        <w:pStyle w:val="a5"/>
        <w:ind w:left="680"/>
        <w:jc w:val="both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</w:p>
    <w:p w:rsidR="00230446" w:rsidRDefault="00230446" w:rsidP="00230446">
      <w:pPr>
        <w:pStyle w:val="2"/>
        <w:spacing w:before="154"/>
        <w:ind w:left="680"/>
        <w:jc w:val="both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230446" w:rsidRDefault="00230446" w:rsidP="00230446">
      <w:pPr>
        <w:pStyle w:val="a5"/>
        <w:spacing w:before="23" w:line="259" w:lineRule="auto"/>
        <w:ind w:right="160" w:firstLine="569"/>
        <w:jc w:val="both"/>
      </w:pPr>
      <w:r>
        <w:t>Модуль   «Производство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модулям.</w:t>
      </w:r>
      <w:r>
        <w:rPr>
          <w:spacing w:val="45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4"/>
        </w:rPr>
        <w:t xml:space="preserve"> </w:t>
      </w:r>
      <w:r>
        <w:t>модулей.</w:t>
      </w:r>
    </w:p>
    <w:p w:rsidR="00230446" w:rsidRDefault="00230446" w:rsidP="00230446">
      <w:pPr>
        <w:pStyle w:val="a5"/>
        <w:spacing w:line="259" w:lineRule="auto"/>
        <w:ind w:right="162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6"/>
        </w:rPr>
        <w:t xml:space="preserve"> </w:t>
      </w:r>
      <w:r>
        <w:t>знание.</w:t>
      </w:r>
      <w:r>
        <w:rPr>
          <w:spacing w:val="115"/>
        </w:rPr>
        <w:t xml:space="preserve"> </w:t>
      </w:r>
      <w:r>
        <w:t>Трансформация</w:t>
      </w:r>
      <w:r>
        <w:rPr>
          <w:spacing w:val="114"/>
        </w:rPr>
        <w:t xml:space="preserve"> </w:t>
      </w:r>
      <w:r>
        <w:t>данных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информацию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230446" w:rsidRDefault="00230446" w:rsidP="00230446">
      <w:pPr>
        <w:spacing w:line="259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9" w:lineRule="auto"/>
        <w:ind w:right="157" w:firstLine="569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0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38"/>
        </w:rPr>
        <w:t xml:space="preserve"> </w:t>
      </w:r>
      <w:r>
        <w:t xml:space="preserve">знакомства     </w:t>
      </w:r>
      <w:r>
        <w:rPr>
          <w:spacing w:val="50"/>
        </w:rPr>
        <w:t xml:space="preserve"> </w:t>
      </w:r>
      <w:proofErr w:type="gramStart"/>
      <w:r>
        <w:t>обучающихся</w:t>
      </w:r>
      <w:proofErr w:type="gramEnd"/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230446" w:rsidRDefault="00230446" w:rsidP="00230446">
      <w:pPr>
        <w:pStyle w:val="2"/>
        <w:spacing w:before="17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230446" w:rsidRDefault="00230446" w:rsidP="00230446">
      <w:pPr>
        <w:pStyle w:val="a5"/>
        <w:spacing w:before="24" w:line="259" w:lineRule="auto"/>
        <w:ind w:right="156" w:firstLine="56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5"/>
        </w:rPr>
        <w:t xml:space="preserve"> </w:t>
      </w:r>
      <w:r>
        <w:t>историко-культурное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230446" w:rsidRDefault="00230446" w:rsidP="00230446">
      <w:pPr>
        <w:pStyle w:val="2"/>
        <w:spacing w:before="173"/>
        <w:ind w:left="680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</w:p>
    <w:p w:rsidR="00230446" w:rsidRDefault="00230446" w:rsidP="00230446">
      <w:pPr>
        <w:pStyle w:val="a5"/>
        <w:spacing w:before="23" w:line="259" w:lineRule="auto"/>
        <w:ind w:right="147" w:firstLine="569"/>
        <w:jc w:val="both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чертежам.</w:t>
      </w:r>
    </w:p>
    <w:p w:rsidR="00230446" w:rsidRDefault="00230446" w:rsidP="00230446">
      <w:pPr>
        <w:pStyle w:val="a5"/>
        <w:spacing w:before="3" w:line="256" w:lineRule="auto"/>
        <w:ind w:right="162" w:firstLine="569"/>
        <w:jc w:val="both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5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11"/>
        </w:rPr>
        <w:t xml:space="preserve"> </w:t>
      </w:r>
      <w:r>
        <w:t>продуктов</w:t>
      </w:r>
      <w:r>
        <w:rPr>
          <w:spacing w:val="111"/>
        </w:rPr>
        <w:t xml:space="preserve"> </w:t>
      </w:r>
      <w:r>
        <w:t>техносферы,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направлены</w:t>
      </w:r>
      <w:r>
        <w:rPr>
          <w:spacing w:val="-6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производства.</w:t>
      </w:r>
    </w:p>
    <w:p w:rsidR="00230446" w:rsidRDefault="00230446" w:rsidP="00230446">
      <w:pPr>
        <w:pStyle w:val="a5"/>
        <w:spacing w:before="3" w:line="259" w:lineRule="auto"/>
        <w:ind w:right="15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230446" w:rsidRDefault="00230446" w:rsidP="00230446">
      <w:pPr>
        <w:pStyle w:val="2"/>
        <w:spacing w:before="180"/>
        <w:ind w:left="680"/>
        <w:jc w:val="both"/>
      </w:pPr>
      <w:r>
        <w:t>Модуль</w:t>
      </w:r>
      <w:r>
        <w:rPr>
          <w:spacing w:val="-9"/>
        </w:rPr>
        <w:t xml:space="preserve"> </w:t>
      </w:r>
      <w:r>
        <w:t>«Робототехника»</w:t>
      </w:r>
    </w:p>
    <w:p w:rsidR="00230446" w:rsidRDefault="00230446" w:rsidP="00230446">
      <w:pPr>
        <w:pStyle w:val="a5"/>
        <w:spacing w:before="23" w:line="259" w:lineRule="auto"/>
        <w:ind w:right="161" w:firstLine="569"/>
        <w:jc w:val="both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 w:rsidR="00230446" w:rsidRDefault="00230446" w:rsidP="00230446">
      <w:pPr>
        <w:spacing w:line="259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4" w:lineRule="auto"/>
        <w:ind w:right="160" w:firstLine="569"/>
        <w:jc w:val="both"/>
      </w:pPr>
      <w:r>
        <w:lastRenderedPageBreak/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самообразования.</w:t>
      </w:r>
    </w:p>
    <w:p w:rsidR="00230446" w:rsidRDefault="00230446" w:rsidP="00230446">
      <w:pPr>
        <w:pStyle w:val="2"/>
        <w:spacing w:before="166"/>
        <w:ind w:left="680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230446" w:rsidRDefault="00230446" w:rsidP="00230446">
      <w:pPr>
        <w:pStyle w:val="a5"/>
        <w:spacing w:before="24" w:line="254" w:lineRule="auto"/>
        <w:ind w:right="148" w:firstLine="569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значительной</w:t>
      </w:r>
      <w:r>
        <w:rPr>
          <w:spacing w:val="-11"/>
        </w:rPr>
        <w:t xml:space="preserve"> </w:t>
      </w:r>
      <w:r>
        <w:rPr>
          <w:spacing w:val="-1"/>
        </w:rPr>
        <w:t>мере</w:t>
      </w:r>
      <w:r>
        <w:rPr>
          <w:spacing w:val="-15"/>
        </w:rPr>
        <w:t xml:space="preserve"> </w:t>
      </w:r>
      <w:r>
        <w:rPr>
          <w:spacing w:val="-1"/>
        </w:rPr>
        <w:t>нацелен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2"/>
        </w:rPr>
        <w:t xml:space="preserve"> </w:t>
      </w:r>
      <w:r>
        <w:t>модульного</w:t>
      </w:r>
      <w:r>
        <w:rPr>
          <w:spacing w:val="41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технологии:</w:t>
      </w:r>
      <w:r>
        <w:rPr>
          <w:spacing w:val="46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идёт</w:t>
      </w:r>
      <w:r>
        <w:rPr>
          <w:spacing w:val="45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230446" w:rsidRDefault="00230446" w:rsidP="00230446">
      <w:pPr>
        <w:pStyle w:val="a5"/>
        <w:spacing w:before="6"/>
        <w:ind w:left="0"/>
      </w:pPr>
    </w:p>
    <w:p w:rsidR="00230446" w:rsidRDefault="00230446" w:rsidP="00230446">
      <w:pPr>
        <w:pStyle w:val="a5"/>
        <w:ind w:left="680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:rsidR="00230446" w:rsidRDefault="00230446" w:rsidP="00230446">
      <w:pPr>
        <w:pStyle w:val="2"/>
        <w:spacing w:before="14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</w:p>
    <w:p w:rsidR="00230446" w:rsidRDefault="00230446" w:rsidP="00230446">
      <w:pPr>
        <w:pStyle w:val="a5"/>
        <w:spacing w:before="16" w:line="254" w:lineRule="auto"/>
        <w:ind w:right="151" w:firstLine="569"/>
        <w:jc w:val="both"/>
      </w:pPr>
      <w:r>
        <w:t>Модуль</w:t>
      </w:r>
      <w:r>
        <w:rPr>
          <w:spacing w:val="-14"/>
        </w:rPr>
        <w:t xml:space="preserve"> </w:t>
      </w:r>
      <w:r>
        <w:t>знакомит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7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</w:p>
    <w:p w:rsidR="00230446" w:rsidRDefault="00230446" w:rsidP="00230446">
      <w:pPr>
        <w:pStyle w:val="2"/>
        <w:spacing w:before="169"/>
        <w:ind w:left="680"/>
        <w:jc w:val="both"/>
      </w:pPr>
      <w:r>
        <w:t>Модули</w:t>
      </w:r>
      <w:r>
        <w:rPr>
          <w:spacing w:val="-11"/>
        </w:rPr>
        <w:t xml:space="preserve"> </w:t>
      </w:r>
      <w:r>
        <w:t>«Животноводство»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«Растениеводство»</w:t>
      </w:r>
    </w:p>
    <w:p w:rsidR="00230446" w:rsidRDefault="00230446" w:rsidP="00230446">
      <w:pPr>
        <w:pStyle w:val="a5"/>
        <w:spacing w:before="23" w:line="252" w:lineRule="auto"/>
        <w:ind w:right="160" w:firstLine="569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имеющие 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циклы.</w:t>
      </w:r>
    </w:p>
    <w:p w:rsidR="00230446" w:rsidRDefault="00230446" w:rsidP="00230446">
      <w:pPr>
        <w:pStyle w:val="a5"/>
        <w:spacing w:before="9"/>
        <w:ind w:left="680"/>
        <w:jc w:val="both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межпредметных</w:t>
      </w:r>
      <w:r>
        <w:rPr>
          <w:spacing w:val="-9"/>
        </w:rPr>
        <w:t xml:space="preserve"> </w:t>
      </w:r>
      <w:r>
        <w:t>связей:</w:t>
      </w:r>
    </w:p>
    <w:p w:rsidR="00230446" w:rsidRDefault="00230446" w:rsidP="00230446">
      <w:pPr>
        <w:pStyle w:val="a5"/>
        <w:spacing w:before="16" w:line="254" w:lineRule="auto"/>
        <w:ind w:right="159" w:firstLine="569"/>
        <w:jc w:val="both"/>
      </w:pPr>
      <w:r>
        <w:t>с 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4"/>
        </w:rPr>
        <w:t xml:space="preserve"> </w:t>
      </w:r>
      <w:r>
        <w:rPr>
          <w:spacing w:val="-1"/>
        </w:rPr>
        <w:t>«3D-моделирование,</w:t>
      </w:r>
      <w:r>
        <w:rPr>
          <w:spacing w:val="-13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макетирование»,</w:t>
      </w:r>
      <w:r>
        <w:rPr>
          <w:spacing w:val="-13"/>
        </w:rPr>
        <w:t xml:space="preserve"> </w:t>
      </w:r>
      <w:r>
        <w:t>«Технологии</w:t>
      </w:r>
      <w:r>
        <w:rPr>
          <w:spacing w:val="-67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продуктов»;</w:t>
      </w:r>
    </w:p>
    <w:p w:rsidR="00230446" w:rsidRDefault="00230446" w:rsidP="00230446">
      <w:pPr>
        <w:pStyle w:val="a5"/>
        <w:spacing w:line="252" w:lineRule="auto"/>
        <w:ind w:right="161" w:firstLine="569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модулях;</w:t>
      </w:r>
    </w:p>
    <w:p w:rsidR="00230446" w:rsidRDefault="00230446" w:rsidP="00230446">
      <w:pPr>
        <w:pStyle w:val="a5"/>
        <w:spacing w:before="8" w:line="252" w:lineRule="auto"/>
        <w:ind w:right="164" w:firstLine="569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освоении</w:t>
      </w:r>
      <w:r>
        <w:rPr>
          <w:spacing w:val="32"/>
        </w:rPr>
        <w:t xml:space="preserve"> </w:t>
      </w:r>
      <w:r>
        <w:t>вариативных</w:t>
      </w:r>
      <w:r>
        <w:rPr>
          <w:spacing w:val="28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28"/>
        </w:rPr>
        <w:t xml:space="preserve"> </w:t>
      </w:r>
      <w:r>
        <w:t>и</w:t>
      </w:r>
    </w:p>
    <w:p w:rsidR="00230446" w:rsidRDefault="00230446" w:rsidP="00230446">
      <w:pPr>
        <w:pStyle w:val="a5"/>
      </w:pPr>
      <w:r>
        <w:t>«Животноводство»;</w:t>
      </w:r>
    </w:p>
    <w:p w:rsidR="00230446" w:rsidRDefault="00230446" w:rsidP="00230446">
      <w:pPr>
        <w:pStyle w:val="a5"/>
        <w:tabs>
          <w:tab w:val="left" w:pos="417"/>
          <w:tab w:val="left" w:pos="1728"/>
          <w:tab w:val="left" w:pos="2462"/>
          <w:tab w:val="left" w:pos="3857"/>
          <w:tab w:val="left" w:pos="5144"/>
          <w:tab w:val="left" w:pos="6260"/>
          <w:tab w:val="left" w:pos="6698"/>
          <w:tab w:val="left" w:pos="8482"/>
        </w:tabs>
        <w:spacing w:before="24"/>
        <w:ind w:left="0" w:right="168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230446" w:rsidRDefault="00230446" w:rsidP="00230446">
      <w:pPr>
        <w:pStyle w:val="a5"/>
        <w:tabs>
          <w:tab w:val="left" w:pos="2466"/>
          <w:tab w:val="left" w:pos="5283"/>
          <w:tab w:val="left" w:pos="7916"/>
        </w:tabs>
        <w:spacing w:before="17"/>
        <w:ind w:left="0" w:right="167"/>
        <w:jc w:val="right"/>
      </w:pPr>
      <w:r>
        <w:t>«Робототехника»,</w:t>
      </w:r>
      <w:r>
        <w:tab/>
        <w:t>«3D-моделирование,</w:t>
      </w:r>
      <w:r>
        <w:tab/>
        <w:t>прототипирование,</w:t>
      </w:r>
      <w:r>
        <w:tab/>
        <w:t>макетирование»,</w:t>
      </w:r>
    </w:p>
    <w:p w:rsidR="00230446" w:rsidRDefault="00230446" w:rsidP="00230446">
      <w:pPr>
        <w:pStyle w:val="a5"/>
        <w:spacing w:before="16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продуктов»;</w:t>
      </w:r>
    </w:p>
    <w:p w:rsidR="00230446" w:rsidRDefault="00230446" w:rsidP="00230446">
      <w:pPr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9" w:lineRule="auto"/>
        <w:ind w:right="156" w:firstLine="569"/>
        <w:jc w:val="both"/>
      </w:pPr>
      <w:bookmarkStart w:id="2" w:name="_bookmark1"/>
      <w:bookmarkEnd w:id="2"/>
      <w:r>
        <w:lastRenderedPageBreak/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вариативных</w:t>
      </w:r>
      <w:r>
        <w:rPr>
          <w:spacing w:val="-16"/>
        </w:rPr>
        <w:t xml:space="preserve"> </w:t>
      </w:r>
      <w:r>
        <w:t>модулях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 </w:t>
      </w:r>
      <w:r>
        <w:rPr>
          <w:spacing w:val="55"/>
        </w:rPr>
        <w:t xml:space="preserve"> </w:t>
      </w:r>
      <w:r>
        <w:t xml:space="preserve">преобразования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передачи  </w:t>
      </w:r>
      <w:r>
        <w:rPr>
          <w:spacing w:val="53"/>
        </w:rPr>
        <w:t xml:space="preserve"> </w:t>
      </w:r>
      <w:r>
        <w:t xml:space="preserve">информации,  </w:t>
      </w:r>
      <w:r>
        <w:rPr>
          <w:spacing w:val="55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системах,</w:t>
      </w:r>
      <w:r>
        <w:rPr>
          <w:spacing w:val="3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230446" w:rsidRDefault="00230446" w:rsidP="00230446">
      <w:pPr>
        <w:pStyle w:val="a5"/>
        <w:spacing w:line="256" w:lineRule="auto"/>
        <w:ind w:right="160" w:firstLine="569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 технологии»;</w:t>
      </w:r>
    </w:p>
    <w:p w:rsidR="00230446" w:rsidRDefault="00230446" w:rsidP="00230446">
      <w:pPr>
        <w:pStyle w:val="a5"/>
        <w:spacing w:before="9" w:line="259" w:lineRule="auto"/>
        <w:ind w:right="167" w:firstLine="569"/>
        <w:jc w:val="both"/>
      </w:pPr>
      <w:r>
        <w:t>с 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proofErr w:type="gramStart"/>
      <w:r>
        <w:t>Современная</w:t>
      </w:r>
      <w:proofErr w:type="gramEnd"/>
      <w:r>
        <w:rPr>
          <w:spacing w:val="1"/>
        </w:rPr>
        <w:t xml:space="preserve"> </w:t>
      </w:r>
      <w:r>
        <w:t>техносфера»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инвариантном</w:t>
      </w:r>
      <w:r>
        <w:rPr>
          <w:spacing w:val="2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230446" w:rsidRDefault="00230446" w:rsidP="00230446">
      <w:pPr>
        <w:pStyle w:val="a5"/>
        <w:spacing w:line="259" w:lineRule="auto"/>
        <w:ind w:right="150" w:firstLine="569"/>
        <w:jc w:val="both"/>
      </w:pPr>
      <w:proofErr w:type="gramStart"/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технологии,</w:t>
      </w:r>
      <w:r>
        <w:rPr>
          <w:spacing w:val="3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272</w:t>
      </w:r>
      <w:r>
        <w:rPr>
          <w:spacing w:val="19"/>
        </w:rPr>
        <w:t xml:space="preserve"> </w:t>
      </w:r>
      <w:r>
        <w:t>часа: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4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34 часа (1</w:t>
      </w:r>
      <w:r>
        <w:rPr>
          <w:spacing w:val="70"/>
        </w:rPr>
        <w:t xml:space="preserve"> </w:t>
      </w:r>
      <w:r>
        <w:t>час в неделю).</w:t>
      </w:r>
      <w:proofErr w:type="gramEnd"/>
      <w:r>
        <w:rPr>
          <w:spacing w:val="70"/>
        </w:rPr>
        <w:t xml:space="preserve"> </w:t>
      </w:r>
      <w:r>
        <w:t>Дополнительно рекомендуется</w:t>
      </w:r>
      <w:r>
        <w:rPr>
          <w:spacing w:val="70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 счёт внеурочной деятельности в 8 классе – 34 часа (1 час в неделю), в 9 классе –</w:t>
      </w:r>
      <w:r>
        <w:rPr>
          <w:spacing w:val="-67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30446" w:rsidRDefault="00230446" w:rsidP="00230446">
      <w:pPr>
        <w:spacing w:line="259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230446" w:rsidRDefault="00230446" w:rsidP="00230446">
      <w:pPr>
        <w:pStyle w:val="a5"/>
        <w:spacing w:before="8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93980</wp:posOffset>
                </wp:positionV>
                <wp:extent cx="6252845" cy="1270"/>
                <wp:effectExtent l="12700" t="10160" r="11430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845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9847"/>
                            <a:gd name="T2" fmla="+- 0 10977 1130"/>
                            <a:gd name="T3" fmla="*/ T2 w 9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7">
                              <a:moveTo>
                                <a:pt x="0" y="0"/>
                              </a:moveTo>
                              <a:lnTo>
                                <a:pt x="984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5pt;margin-top:7.4pt;width:492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" path="m,l9847,e" filled="f" strokeweight=".72pt">
                <v:path arrowok="t" o:connecttype="custom" o:connectlocs="0,0;6252845,0" o:connectangles="0,0"/>
                <w10:wrap type="topAndBottom" anchorx="page"/>
              </v:shape>
            </w:pict>
          </mc:Fallback>
        </mc:AlternateContent>
      </w:r>
    </w:p>
    <w:p w:rsidR="00230446" w:rsidRDefault="00230446" w:rsidP="00230446">
      <w:pPr>
        <w:pStyle w:val="a5"/>
        <w:spacing w:before="235"/>
      </w:pPr>
      <w:r>
        <w:t>ИН</w:t>
      </w:r>
      <w:bookmarkStart w:id="3" w:name="_bookmark2"/>
      <w:bookmarkEnd w:id="3"/>
      <w:r>
        <w:t>ВАРИАНТНЫЕ</w:t>
      </w:r>
      <w:r>
        <w:rPr>
          <w:spacing w:val="-3"/>
        </w:rPr>
        <w:t xml:space="preserve"> </w:t>
      </w:r>
      <w:r>
        <w:t>МОДУЛИ</w:t>
      </w:r>
    </w:p>
    <w:p w:rsidR="00230446" w:rsidRDefault="00230446" w:rsidP="00230446">
      <w:pPr>
        <w:pStyle w:val="2"/>
        <w:spacing w:before="146" w:line="264" w:lineRule="auto"/>
        <w:ind w:right="5218"/>
      </w:pPr>
      <w:bookmarkStart w:id="4" w:name="_bookmark3"/>
      <w:bookmarkEnd w:id="4"/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bookmarkStart w:id="5" w:name="_bookmark4"/>
      <w:bookmarkEnd w:id="5"/>
      <w:r>
        <w:t>5</w:t>
      </w:r>
      <w:r>
        <w:rPr>
          <w:spacing w:val="5"/>
        </w:rPr>
        <w:t xml:space="preserve"> </w:t>
      </w:r>
      <w:r>
        <w:t>КЛАСС</w:t>
      </w:r>
    </w:p>
    <w:p w:rsidR="00230446" w:rsidRDefault="00230446" w:rsidP="00230446">
      <w:pPr>
        <w:pStyle w:val="a5"/>
        <w:spacing w:line="256" w:lineRule="auto"/>
        <w:ind w:right="163" w:firstLine="569"/>
        <w:jc w:val="both"/>
      </w:pPr>
      <w:r>
        <w:t>Технологии вокруг нас. Потребности человека. Преобразующая деятельность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создание</w:t>
      </w:r>
      <w:proofErr w:type="gramEnd"/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деятельность.</w:t>
      </w:r>
    </w:p>
    <w:p w:rsidR="00230446" w:rsidRDefault="00230446" w:rsidP="00230446">
      <w:pPr>
        <w:pStyle w:val="a5"/>
        <w:spacing w:before="2"/>
        <w:ind w:left="680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 w:rsidR="00230446" w:rsidRDefault="00230446" w:rsidP="00230446">
      <w:pPr>
        <w:pStyle w:val="a5"/>
        <w:spacing w:before="23" w:line="256" w:lineRule="auto"/>
        <w:ind w:left="680" w:right="277"/>
        <w:jc w:val="both"/>
      </w:pP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сырьё.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8"/>
        </w:rPr>
        <w:t xml:space="preserve"> </w:t>
      </w:r>
      <w:r>
        <w:t>(природные)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8"/>
        </w:rPr>
        <w:t xml:space="preserve"> </w:t>
      </w:r>
      <w:r>
        <w:t>материалы.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процесс.</w:t>
      </w:r>
    </w:p>
    <w:p w:rsidR="00230446" w:rsidRDefault="00230446" w:rsidP="00230446">
      <w:pPr>
        <w:pStyle w:val="a5"/>
        <w:spacing w:before="10" w:line="256" w:lineRule="auto"/>
        <w:ind w:right="172" w:firstLine="56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 w:rsidR="00230446" w:rsidRDefault="00230446" w:rsidP="00230446">
      <w:pPr>
        <w:pStyle w:val="a5"/>
        <w:spacing w:before="3" w:line="256" w:lineRule="auto"/>
        <w:ind w:right="156" w:firstLine="569"/>
        <w:jc w:val="both"/>
      </w:pPr>
      <w:r>
        <w:t>Когнитивные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gramStart"/>
      <w:r>
        <w:t>интеллект-карт</w:t>
      </w:r>
      <w:proofErr w:type="gramEnd"/>
      <w:r>
        <w:t>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30446" w:rsidRDefault="00230446" w:rsidP="00230446">
      <w:pPr>
        <w:pStyle w:val="a5"/>
        <w:spacing w:before="9" w:line="256" w:lineRule="auto"/>
        <w:ind w:right="160" w:firstLine="569"/>
        <w:jc w:val="both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производственной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 w:rsidR="00230446" w:rsidRDefault="00230446" w:rsidP="00230446">
      <w:pPr>
        <w:pStyle w:val="a5"/>
        <w:spacing w:before="4"/>
        <w:ind w:left="680"/>
        <w:jc w:val="both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профессии.</w:t>
      </w:r>
    </w:p>
    <w:p w:rsidR="00230446" w:rsidRDefault="00230446" w:rsidP="00230446">
      <w:pPr>
        <w:pStyle w:val="2"/>
        <w:numPr>
          <w:ilvl w:val="0"/>
          <w:numId w:val="221"/>
        </w:numPr>
        <w:tabs>
          <w:tab w:val="left" w:pos="328"/>
        </w:tabs>
        <w:spacing w:before="204"/>
        <w:ind w:hanging="218"/>
      </w:pPr>
      <w:bookmarkStart w:id="6" w:name="_bookmark5"/>
      <w:bookmarkEnd w:id="6"/>
      <w:r>
        <w:t>КЛАСС</w:t>
      </w:r>
    </w:p>
    <w:p w:rsidR="00230446" w:rsidRDefault="00230446" w:rsidP="00230446">
      <w:pPr>
        <w:pStyle w:val="a5"/>
        <w:spacing w:before="24"/>
        <w:ind w:left="680"/>
        <w:jc w:val="both"/>
      </w:pPr>
      <w:r>
        <w:t>Производственно-технологические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:rsidR="00230446" w:rsidRDefault="00230446" w:rsidP="00230446">
      <w:pPr>
        <w:pStyle w:val="a5"/>
        <w:spacing w:before="23" w:line="259" w:lineRule="auto"/>
        <w:ind w:right="168" w:firstLine="569"/>
        <w:jc w:val="both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устройств.</w:t>
      </w:r>
      <w:r>
        <w:rPr>
          <w:spacing w:val="2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 w:rsidR="00230446" w:rsidRDefault="00230446" w:rsidP="00230446">
      <w:pPr>
        <w:pStyle w:val="a5"/>
        <w:spacing w:before="4" w:line="256" w:lineRule="auto"/>
        <w:ind w:right="159" w:firstLine="569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Конструкторская</w:t>
      </w:r>
      <w:r>
        <w:rPr>
          <w:spacing w:val="-7"/>
        </w:rPr>
        <w:t xml:space="preserve"> </w:t>
      </w:r>
      <w:r>
        <w:t>документация.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рационализаторской</w:t>
      </w:r>
      <w:r>
        <w:rPr>
          <w:spacing w:val="1"/>
        </w:rPr>
        <w:t xml:space="preserve"> </w:t>
      </w:r>
      <w:r>
        <w:t>деятельности.</w:t>
      </w:r>
    </w:p>
    <w:p w:rsidR="00230446" w:rsidRDefault="00230446" w:rsidP="00230446">
      <w:pPr>
        <w:pStyle w:val="a5"/>
        <w:spacing w:before="11" w:line="256" w:lineRule="auto"/>
        <w:ind w:right="169" w:firstLine="569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(продукции).</w:t>
      </w:r>
    </w:p>
    <w:p w:rsidR="00230446" w:rsidRDefault="00230446" w:rsidP="00230446">
      <w:pPr>
        <w:pStyle w:val="a5"/>
        <w:spacing w:before="2"/>
        <w:ind w:left="680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230446" w:rsidRDefault="00230446" w:rsidP="00230446">
      <w:pPr>
        <w:pStyle w:val="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7" w:name="_bookmark6"/>
      <w:bookmarkEnd w:id="7"/>
      <w:r>
        <w:t>КЛАСС</w:t>
      </w:r>
    </w:p>
    <w:p w:rsidR="00230446" w:rsidRDefault="00230446" w:rsidP="00230446">
      <w:pPr>
        <w:pStyle w:val="a5"/>
        <w:spacing w:before="30" w:line="259" w:lineRule="auto"/>
        <w:ind w:firstLine="569"/>
      </w:pPr>
      <w:r>
        <w:t>Создание</w:t>
      </w:r>
      <w:r>
        <w:rPr>
          <w:spacing w:val="34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основная</w:t>
      </w:r>
      <w:r>
        <w:rPr>
          <w:spacing w:val="37"/>
        </w:rPr>
        <w:t xml:space="preserve"> </w:t>
      </w:r>
      <w:r>
        <w:t>задача</w:t>
      </w:r>
      <w:r>
        <w:rPr>
          <w:spacing w:val="34"/>
        </w:rPr>
        <w:t xml:space="preserve"> </w:t>
      </w:r>
      <w:r>
        <w:t>современной</w:t>
      </w:r>
      <w:r>
        <w:rPr>
          <w:spacing w:val="44"/>
        </w:rPr>
        <w:t xml:space="preserve"> </w:t>
      </w:r>
      <w:r>
        <w:t>науки.</w:t>
      </w:r>
      <w:r>
        <w:rPr>
          <w:spacing w:val="38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230446" w:rsidRDefault="00230446" w:rsidP="00230446">
      <w:pPr>
        <w:pStyle w:val="a5"/>
        <w:spacing w:line="256" w:lineRule="auto"/>
        <w:ind w:left="680"/>
      </w:pPr>
      <w:r>
        <w:t>Эстетическая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Дизайн.</w:t>
      </w:r>
      <w:r>
        <w:rPr>
          <w:spacing w:val="-6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9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230446" w:rsidRDefault="00230446" w:rsidP="00230446">
      <w:pPr>
        <w:pStyle w:val="a5"/>
        <w:spacing w:before="7" w:line="256" w:lineRule="auto"/>
        <w:ind w:firstLine="569"/>
      </w:pPr>
      <w:r>
        <w:t>Цифровизация</w:t>
      </w:r>
      <w:r>
        <w:rPr>
          <w:spacing w:val="3"/>
        </w:rPr>
        <w:t xml:space="preserve"> </w:t>
      </w:r>
      <w:r>
        <w:t>производства.</w:t>
      </w:r>
      <w:r>
        <w:rPr>
          <w:spacing w:val="10"/>
        </w:rPr>
        <w:t xml:space="preserve"> </w:t>
      </w:r>
      <w:r>
        <w:t>Цифровые</w:t>
      </w:r>
      <w:r>
        <w:rPr>
          <w:spacing w:val="6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 обработки</w:t>
      </w:r>
      <w:r>
        <w:rPr>
          <w:spacing w:val="-67"/>
        </w:rPr>
        <w:t xml:space="preserve"> </w:t>
      </w:r>
      <w:r>
        <w:t>информации.</w:t>
      </w:r>
    </w:p>
    <w:p w:rsidR="00230446" w:rsidRDefault="00230446" w:rsidP="00230446">
      <w:pPr>
        <w:pStyle w:val="a5"/>
        <w:tabs>
          <w:tab w:val="left" w:pos="2334"/>
          <w:tab w:val="left" w:pos="4794"/>
          <w:tab w:val="left" w:pos="6491"/>
          <w:tab w:val="left" w:pos="8153"/>
        </w:tabs>
        <w:spacing w:before="2"/>
        <w:ind w:left="680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230446" w:rsidRDefault="00230446" w:rsidP="00230446">
      <w:pPr>
        <w:pStyle w:val="a5"/>
        <w:spacing w:before="24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230446" w:rsidRDefault="00230446" w:rsidP="00230446">
      <w:pPr>
        <w:pStyle w:val="a5"/>
        <w:spacing w:before="31" w:line="256" w:lineRule="auto"/>
        <w:ind w:right="159" w:firstLine="569"/>
      </w:pPr>
      <w:r>
        <w:t>Понятие</w:t>
      </w:r>
      <w:r>
        <w:rPr>
          <w:spacing w:val="60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64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0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230446" w:rsidRDefault="00230446" w:rsidP="00230446">
      <w:pPr>
        <w:spacing w:line="256" w:lineRule="auto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</w:pPr>
      <w:r>
        <w:lastRenderedPageBreak/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 w:rsidR="00230446" w:rsidRDefault="00230446" w:rsidP="00230446">
      <w:pPr>
        <w:pStyle w:val="a5"/>
        <w:spacing w:before="3" w:line="256" w:lineRule="auto"/>
        <w:ind w:left="680" w:right="159"/>
      </w:pPr>
      <w:r>
        <w:t>Современная</w:t>
      </w:r>
      <w:r>
        <w:rPr>
          <w:spacing w:val="-7"/>
        </w:rPr>
        <w:t xml:space="preserve"> </w:t>
      </w:r>
      <w:r>
        <w:t>техносфера. Проблема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техносферы.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транспорт и</w:t>
      </w:r>
      <w:r>
        <w:rPr>
          <w:spacing w:val="1"/>
        </w:rPr>
        <w:t xml:space="preserve"> </w:t>
      </w:r>
      <w:r>
        <w:t>перспективы его</w:t>
      </w:r>
      <w:r>
        <w:rPr>
          <w:spacing w:val="-4"/>
        </w:rPr>
        <w:t xml:space="preserve"> </w:t>
      </w:r>
      <w:r>
        <w:t>развития.</w:t>
      </w:r>
    </w:p>
    <w:p w:rsidR="00230446" w:rsidRDefault="00230446" w:rsidP="00230446">
      <w:pPr>
        <w:pStyle w:val="2"/>
        <w:numPr>
          <w:ilvl w:val="0"/>
          <w:numId w:val="221"/>
        </w:numPr>
        <w:tabs>
          <w:tab w:val="left" w:pos="328"/>
        </w:tabs>
        <w:spacing w:before="176"/>
        <w:ind w:hanging="218"/>
      </w:pPr>
      <w:bookmarkStart w:id="8" w:name="_bookmark7"/>
      <w:bookmarkEnd w:id="8"/>
      <w:r>
        <w:t>КЛАСС</w:t>
      </w:r>
    </w:p>
    <w:p w:rsidR="00230446" w:rsidRDefault="00230446" w:rsidP="00230446">
      <w:pPr>
        <w:pStyle w:val="a5"/>
        <w:spacing w:before="30" w:line="256" w:lineRule="auto"/>
        <w:ind w:firstLine="569"/>
      </w:pPr>
      <w:r>
        <w:t>Общие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управления.</w:t>
      </w:r>
      <w:r>
        <w:rPr>
          <w:spacing w:val="36"/>
        </w:rPr>
        <w:t xml:space="preserve"> </w:t>
      </w:r>
      <w:r>
        <w:t>Самоуправляемые</w:t>
      </w:r>
      <w:r>
        <w:rPr>
          <w:spacing w:val="32"/>
        </w:rPr>
        <w:t xml:space="preserve"> </w:t>
      </w:r>
      <w:r>
        <w:t>системы.</w:t>
      </w:r>
      <w:r>
        <w:rPr>
          <w:spacing w:val="36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систем.</w:t>
      </w:r>
    </w:p>
    <w:p w:rsidR="00230446" w:rsidRDefault="00230446" w:rsidP="00230446">
      <w:pPr>
        <w:pStyle w:val="a5"/>
        <w:spacing w:before="3"/>
        <w:ind w:left="680"/>
      </w:pPr>
      <w:r>
        <w:t>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виды.</w:t>
      </w:r>
    </w:p>
    <w:p w:rsidR="00230446" w:rsidRDefault="00230446" w:rsidP="00230446">
      <w:pPr>
        <w:pStyle w:val="a5"/>
        <w:tabs>
          <w:tab w:val="left" w:pos="2838"/>
          <w:tab w:val="left" w:pos="3334"/>
          <w:tab w:val="left" w:pos="4731"/>
          <w:tab w:val="left" w:pos="6818"/>
          <w:tab w:val="left" w:pos="8249"/>
        </w:tabs>
        <w:spacing w:before="24"/>
        <w:ind w:left="680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230446" w:rsidRDefault="00230446" w:rsidP="00230446">
      <w:pPr>
        <w:pStyle w:val="a5"/>
        <w:spacing w:before="31"/>
      </w:pPr>
      <w:r>
        <w:rPr>
          <w:spacing w:val="-3"/>
        </w:rPr>
        <w:t>Перспективные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0"/>
        </w:rPr>
        <w:t xml:space="preserve"> </w:t>
      </w:r>
      <w:r>
        <w:rPr>
          <w:spacing w:val="-2"/>
        </w:rPr>
        <w:t>числе</w:t>
      </w:r>
      <w:r>
        <w:rPr>
          <w:spacing w:val="-14"/>
        </w:rPr>
        <w:t xml:space="preserve"> </w:t>
      </w:r>
      <w:r>
        <w:rPr>
          <w:spacing w:val="-2"/>
        </w:rPr>
        <w:t>нанотехнологии).</w:t>
      </w:r>
    </w:p>
    <w:p w:rsidR="00230446" w:rsidRDefault="00230446" w:rsidP="00230446">
      <w:pPr>
        <w:pStyle w:val="a5"/>
        <w:spacing w:before="24"/>
        <w:ind w:left="680"/>
      </w:pPr>
      <w:r>
        <w:t>Сферы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технологий.</w:t>
      </w:r>
    </w:p>
    <w:p w:rsidR="00230446" w:rsidRDefault="00230446" w:rsidP="00230446">
      <w:pPr>
        <w:pStyle w:val="a5"/>
        <w:spacing w:before="23" w:line="256" w:lineRule="auto"/>
        <w:ind w:left="680" w:right="225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230446" w:rsidRDefault="00230446" w:rsidP="00230446">
      <w:pPr>
        <w:pStyle w:val="a5"/>
        <w:spacing w:before="10"/>
        <w:ind w:left="680"/>
      </w:pPr>
      <w:r>
        <w:t>Выбор</w:t>
      </w:r>
      <w:r>
        <w:rPr>
          <w:spacing w:val="-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</w:p>
    <w:p w:rsidR="00230446" w:rsidRDefault="00230446" w:rsidP="00230446">
      <w:pPr>
        <w:pStyle w:val="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9" w:name="_bookmark8"/>
      <w:bookmarkEnd w:id="9"/>
      <w:r>
        <w:t>КЛАСС</w:t>
      </w:r>
    </w:p>
    <w:p w:rsidR="00230446" w:rsidRDefault="00230446" w:rsidP="00230446">
      <w:pPr>
        <w:pStyle w:val="a5"/>
        <w:spacing w:before="23" w:line="259" w:lineRule="auto"/>
        <w:ind w:right="157" w:firstLine="569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230446" w:rsidRDefault="00230446" w:rsidP="00230446">
      <w:pPr>
        <w:pStyle w:val="a5"/>
        <w:spacing w:before="5" w:line="256" w:lineRule="auto"/>
        <w:ind w:right="160" w:firstLine="569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 предпринимательской</w:t>
      </w:r>
      <w:r>
        <w:rPr>
          <w:spacing w:val="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фирмы.</w:t>
      </w:r>
    </w:p>
    <w:p w:rsidR="00230446" w:rsidRDefault="00230446" w:rsidP="00230446">
      <w:pPr>
        <w:pStyle w:val="a5"/>
        <w:spacing w:before="4" w:line="259" w:lineRule="auto"/>
        <w:ind w:right="160" w:firstLine="569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 xml:space="preserve">экономической деятельности. Модель реализации </w:t>
      </w:r>
      <w:proofErr w:type="gramStart"/>
      <w:r>
        <w:t>бизнес-идеи</w:t>
      </w:r>
      <w:proofErr w:type="gramEnd"/>
      <w:r>
        <w:t>. Этапы разработки</w:t>
      </w:r>
      <w:r>
        <w:rPr>
          <w:spacing w:val="1"/>
        </w:rPr>
        <w:t xml:space="preserve"> </w:t>
      </w:r>
      <w:proofErr w:type="gramStart"/>
      <w:r>
        <w:t>бизнес-проекта</w:t>
      </w:r>
      <w:proofErr w:type="gramEnd"/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 w:rsidR="00230446" w:rsidRDefault="00230446" w:rsidP="00230446">
      <w:pPr>
        <w:pStyle w:val="a5"/>
        <w:spacing w:line="259" w:lineRule="auto"/>
        <w:ind w:right="154" w:firstLine="56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рынки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продуктов.</w:t>
      </w:r>
    </w:p>
    <w:p w:rsidR="00230446" w:rsidRDefault="00230446" w:rsidP="00230446">
      <w:pPr>
        <w:pStyle w:val="a5"/>
        <w:spacing w:before="6"/>
        <w:ind w:left="0"/>
        <w:rPr>
          <w:sz w:val="30"/>
        </w:rPr>
      </w:pPr>
    </w:p>
    <w:p w:rsidR="00230446" w:rsidRDefault="00230446" w:rsidP="00230446">
      <w:pPr>
        <w:pStyle w:val="2"/>
        <w:spacing w:line="256" w:lineRule="auto"/>
        <w:ind w:right="1312"/>
      </w:pPr>
      <w:bookmarkStart w:id="10" w:name="_bookmark9"/>
      <w:bookmarkEnd w:id="10"/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bookmarkStart w:id="11" w:name="_bookmark10"/>
      <w:bookmarkEnd w:id="11"/>
      <w:r>
        <w:t>5</w:t>
      </w:r>
      <w:r>
        <w:rPr>
          <w:spacing w:val="5"/>
        </w:rPr>
        <w:t xml:space="preserve"> </w:t>
      </w:r>
      <w:r>
        <w:t>КЛАСС</w:t>
      </w:r>
    </w:p>
    <w:p w:rsidR="00230446" w:rsidRDefault="00230446" w:rsidP="00230446">
      <w:pPr>
        <w:pStyle w:val="a5"/>
        <w:spacing w:before="3"/>
        <w:ind w:left="680"/>
        <w:jc w:val="both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4"/>
        </w:rPr>
        <w:t xml:space="preserve"> </w:t>
      </w:r>
      <w:r>
        <w:rPr>
          <w:spacing w:val="-4"/>
        </w:rPr>
        <w:t>материалов.</w:t>
      </w:r>
    </w:p>
    <w:p w:rsidR="00230446" w:rsidRDefault="00230446" w:rsidP="00230446">
      <w:pPr>
        <w:pStyle w:val="a5"/>
        <w:spacing w:before="24" w:line="259" w:lineRule="auto"/>
        <w:ind w:right="154" w:firstLine="56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10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 w:rsidR="00230446" w:rsidRDefault="00230446" w:rsidP="00230446">
      <w:pPr>
        <w:pStyle w:val="a5"/>
        <w:spacing w:before="1" w:line="256" w:lineRule="auto"/>
        <w:ind w:right="154" w:firstLine="56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230446" w:rsidRDefault="00230446" w:rsidP="00230446">
      <w:pPr>
        <w:spacing w:line="256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9" w:lineRule="auto"/>
        <w:ind w:right="157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230446" w:rsidRDefault="00230446" w:rsidP="00230446">
      <w:pPr>
        <w:pStyle w:val="a5"/>
        <w:spacing w:line="322" w:lineRule="exact"/>
        <w:ind w:left="680"/>
        <w:jc w:val="both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:rsidR="00230446" w:rsidRDefault="00230446" w:rsidP="00230446">
      <w:pPr>
        <w:pStyle w:val="a5"/>
        <w:spacing w:before="23" w:line="264" w:lineRule="auto"/>
        <w:ind w:right="167" w:firstLine="569"/>
        <w:jc w:val="both"/>
      </w:pPr>
      <w:r>
        <w:t>Операции</w:t>
      </w:r>
      <w:r>
        <w:rPr>
          <w:spacing w:val="-13"/>
        </w:rPr>
        <w:t xml:space="preserve"> </w:t>
      </w:r>
      <w:r>
        <w:t>(основные):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пиление,</w:t>
      </w:r>
      <w:r>
        <w:rPr>
          <w:spacing w:val="-12"/>
        </w:rPr>
        <w:t xml:space="preserve"> </w:t>
      </w:r>
      <w:r>
        <w:t>сверление,</w:t>
      </w:r>
      <w:r>
        <w:rPr>
          <w:spacing w:val="-12"/>
        </w:rPr>
        <w:t xml:space="preserve"> </w:t>
      </w:r>
      <w:r>
        <w:t>зачистка,</w:t>
      </w:r>
      <w:r>
        <w:rPr>
          <w:spacing w:val="-12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230446" w:rsidRDefault="00230446" w:rsidP="00230446">
      <w:pPr>
        <w:pStyle w:val="a5"/>
        <w:spacing w:line="313" w:lineRule="exact"/>
        <w:ind w:left="680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древесины.</w:t>
      </w:r>
    </w:p>
    <w:p w:rsidR="00230446" w:rsidRDefault="00230446" w:rsidP="00230446">
      <w:pPr>
        <w:pStyle w:val="a5"/>
        <w:spacing w:before="24" w:line="261" w:lineRule="auto"/>
        <w:ind w:left="680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230446" w:rsidRDefault="00230446" w:rsidP="00230446">
      <w:pPr>
        <w:pStyle w:val="a5"/>
        <w:spacing w:line="256" w:lineRule="auto"/>
        <w:ind w:left="680" w:right="16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 здоровое</w:t>
      </w:r>
      <w:r>
        <w:rPr>
          <w:spacing w:val="-3"/>
        </w:rPr>
        <w:t xml:space="preserve"> </w:t>
      </w:r>
      <w:r>
        <w:t>питание, режим</w:t>
      </w:r>
      <w:r>
        <w:rPr>
          <w:spacing w:val="1"/>
        </w:rPr>
        <w:t xml:space="preserve"> </w:t>
      </w:r>
      <w:r>
        <w:t>питания, пищевая пирамида.</w:t>
      </w:r>
    </w:p>
    <w:p w:rsidR="00230446" w:rsidRDefault="00230446" w:rsidP="00230446">
      <w:pPr>
        <w:pStyle w:val="a5"/>
        <w:spacing w:line="261" w:lineRule="auto"/>
        <w:ind w:right="162" w:firstLine="569"/>
        <w:jc w:val="both"/>
      </w:pPr>
      <w:r>
        <w:t>Значение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:rsidR="00230446" w:rsidRDefault="00230446" w:rsidP="00230446">
      <w:pPr>
        <w:pStyle w:val="a5"/>
        <w:spacing w:line="259" w:lineRule="auto"/>
        <w:ind w:right="170" w:firstLine="569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8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230446" w:rsidRDefault="00230446" w:rsidP="00230446">
      <w:pPr>
        <w:pStyle w:val="a5"/>
        <w:spacing w:line="256" w:lineRule="auto"/>
        <w:ind w:right="174" w:firstLine="569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230446" w:rsidRDefault="00230446" w:rsidP="00230446">
      <w:pPr>
        <w:pStyle w:val="a5"/>
        <w:spacing w:line="264" w:lineRule="auto"/>
        <w:ind w:right="155" w:firstLine="569"/>
        <w:jc w:val="both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230446" w:rsidRDefault="00230446" w:rsidP="00230446">
      <w:pPr>
        <w:pStyle w:val="a5"/>
        <w:spacing w:line="259" w:lineRule="auto"/>
        <w:ind w:left="680" w:right="53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  <w:r>
        <w:rPr>
          <w:spacing w:val="-68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 здоровье</w:t>
      </w:r>
      <w:r>
        <w:rPr>
          <w:spacing w:val="-3"/>
        </w:rPr>
        <w:t xml:space="preserve"> </w:t>
      </w:r>
      <w:r>
        <w:t>человека».</w:t>
      </w:r>
    </w:p>
    <w:p w:rsidR="00230446" w:rsidRDefault="00230446" w:rsidP="00230446">
      <w:pPr>
        <w:pStyle w:val="a5"/>
        <w:spacing w:line="318" w:lineRule="exact"/>
        <w:ind w:left="680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230446" w:rsidRDefault="00230446" w:rsidP="00230446">
      <w:pPr>
        <w:pStyle w:val="a5"/>
        <w:spacing w:before="12" w:line="256" w:lineRule="auto"/>
        <w:ind w:right="154" w:firstLine="56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культура.</w:t>
      </w:r>
    </w:p>
    <w:p w:rsidR="00230446" w:rsidRDefault="00230446" w:rsidP="00230446">
      <w:pPr>
        <w:pStyle w:val="a5"/>
        <w:spacing w:before="3"/>
        <w:ind w:left="680"/>
        <w:jc w:val="both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230446" w:rsidRDefault="00230446" w:rsidP="00230446">
      <w:pPr>
        <w:pStyle w:val="a5"/>
        <w:spacing w:before="23" w:line="261" w:lineRule="auto"/>
        <w:ind w:right="162" w:firstLine="56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230446" w:rsidRDefault="00230446" w:rsidP="00230446">
      <w:pPr>
        <w:pStyle w:val="a5"/>
        <w:spacing w:line="314" w:lineRule="exact"/>
        <w:ind w:left="680"/>
        <w:jc w:val="both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230446" w:rsidRDefault="00230446" w:rsidP="00230446">
      <w:pPr>
        <w:pStyle w:val="a5"/>
        <w:spacing w:before="25" w:line="264" w:lineRule="auto"/>
        <w:ind w:right="166" w:firstLine="56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 w:rsidR="00230446" w:rsidRDefault="00230446" w:rsidP="00230446">
      <w:pPr>
        <w:pStyle w:val="a5"/>
        <w:spacing w:line="256" w:lineRule="auto"/>
        <w:ind w:left="680" w:right="172"/>
        <w:jc w:val="both"/>
      </w:pPr>
      <w:r>
        <w:t>Устройство</w:t>
      </w:r>
      <w:r>
        <w:rPr>
          <w:spacing w:val="-9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приводов</w:t>
      </w:r>
      <w:r>
        <w:rPr>
          <w:spacing w:val="-8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и машинных</w:t>
      </w:r>
      <w:r>
        <w:rPr>
          <w:spacing w:val="-5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 краевые).</w:t>
      </w:r>
    </w:p>
    <w:p w:rsidR="00230446" w:rsidRDefault="00230446" w:rsidP="00230446">
      <w:pPr>
        <w:pStyle w:val="a5"/>
        <w:ind w:left="680"/>
        <w:jc w:val="both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t>производством.</w:t>
      </w:r>
    </w:p>
    <w:p w:rsidR="00230446" w:rsidRDefault="00230446" w:rsidP="00230446">
      <w:pPr>
        <w:pStyle w:val="a5"/>
        <w:spacing w:before="23" w:line="256" w:lineRule="auto"/>
        <w:ind w:right="166" w:firstLine="56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:rsidR="00230446" w:rsidRDefault="00230446" w:rsidP="00230446">
      <w:pPr>
        <w:pStyle w:val="a5"/>
        <w:spacing w:before="3" w:line="256" w:lineRule="auto"/>
        <w:ind w:right="162" w:firstLine="569"/>
        <w:jc w:val="both"/>
      </w:pPr>
      <w:r>
        <w:rPr>
          <w:spacing w:val="-1"/>
        </w:rPr>
        <w:t>Чертёж</w:t>
      </w:r>
      <w:r>
        <w:rPr>
          <w:spacing w:val="-13"/>
        </w:rPr>
        <w:t xml:space="preserve"> </w:t>
      </w:r>
      <w:r>
        <w:rPr>
          <w:spacing w:val="-1"/>
        </w:rPr>
        <w:t>выкроек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7"/>
        </w:rPr>
        <w:t xml:space="preserve"> </w:t>
      </w:r>
      <w:r>
        <w:rPr>
          <w:spacing w:val="-1"/>
        </w:rP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8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230446" w:rsidRDefault="00230446" w:rsidP="00230446">
      <w:pPr>
        <w:spacing w:line="256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68" w:lineRule="auto"/>
        <w:ind w:right="163" w:firstLine="569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230446" w:rsidRDefault="00230446" w:rsidP="00230446">
      <w:pPr>
        <w:pStyle w:val="a5"/>
        <w:spacing w:line="314" w:lineRule="exact"/>
        <w:ind w:left="68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:rsidR="00230446" w:rsidRDefault="00230446" w:rsidP="00230446">
      <w:pPr>
        <w:pStyle w:val="2"/>
        <w:numPr>
          <w:ilvl w:val="0"/>
          <w:numId w:val="220"/>
        </w:numPr>
        <w:tabs>
          <w:tab w:val="left" w:pos="328"/>
        </w:tabs>
        <w:spacing w:before="225"/>
        <w:ind w:hanging="218"/>
      </w:pPr>
      <w:bookmarkStart w:id="12" w:name="_bookmark11"/>
      <w:bookmarkEnd w:id="12"/>
      <w:r>
        <w:t>КЛАСС</w:t>
      </w:r>
    </w:p>
    <w:p w:rsidR="00230446" w:rsidRDefault="00230446" w:rsidP="00230446">
      <w:pPr>
        <w:pStyle w:val="a5"/>
        <w:spacing w:before="38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230446" w:rsidRDefault="00230446" w:rsidP="00230446">
      <w:pPr>
        <w:pStyle w:val="a5"/>
        <w:spacing w:before="31" w:line="266" w:lineRule="auto"/>
        <w:ind w:right="158" w:firstLine="56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2"/>
        </w:rPr>
        <w:t xml:space="preserve"> </w:t>
      </w:r>
      <w:r>
        <w:t>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:rsidR="00230446" w:rsidRDefault="00230446" w:rsidP="00230446">
      <w:pPr>
        <w:pStyle w:val="a5"/>
        <w:spacing w:before="1" w:line="264" w:lineRule="auto"/>
        <w:ind w:left="680" w:right="4084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10"/>
        </w:rPr>
        <w:t xml:space="preserve"> </w:t>
      </w:r>
      <w:r>
        <w:t>металла.</w:t>
      </w:r>
    </w:p>
    <w:p w:rsidR="00230446" w:rsidRDefault="00230446" w:rsidP="00230446">
      <w:pPr>
        <w:pStyle w:val="a5"/>
        <w:spacing w:before="5" w:line="268" w:lineRule="auto"/>
        <w:ind w:right="158" w:firstLine="56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230446" w:rsidRDefault="00230446" w:rsidP="00230446">
      <w:pPr>
        <w:pStyle w:val="a5"/>
        <w:spacing w:line="268" w:lineRule="auto"/>
        <w:ind w:right="166" w:firstLine="569"/>
        <w:jc w:val="both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правка,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230446" w:rsidRDefault="00230446" w:rsidP="00230446">
      <w:pPr>
        <w:pStyle w:val="a5"/>
        <w:spacing w:line="266" w:lineRule="auto"/>
        <w:ind w:left="68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карте.</w:t>
      </w:r>
    </w:p>
    <w:p w:rsidR="00230446" w:rsidRDefault="00230446" w:rsidP="00230446">
      <w:pPr>
        <w:pStyle w:val="a5"/>
        <w:spacing w:line="268" w:lineRule="auto"/>
        <w:ind w:left="680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230446" w:rsidRDefault="00230446" w:rsidP="00230446">
      <w:pPr>
        <w:pStyle w:val="a5"/>
        <w:spacing w:line="314" w:lineRule="exact"/>
        <w:ind w:left="680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230446" w:rsidRDefault="00230446" w:rsidP="00230446">
      <w:pPr>
        <w:pStyle w:val="a5"/>
        <w:spacing w:before="23" w:line="266" w:lineRule="auto"/>
        <w:ind w:right="157" w:firstLine="569"/>
        <w:jc w:val="both"/>
      </w:pPr>
      <w:r>
        <w:t>Молоко</w:t>
      </w:r>
      <w:r>
        <w:rPr>
          <w:spacing w:val="133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молочные</w:t>
      </w:r>
      <w:r>
        <w:rPr>
          <w:spacing w:val="135"/>
        </w:rPr>
        <w:t xml:space="preserve"> </w:t>
      </w:r>
      <w:r>
        <w:t>продукты</w:t>
      </w:r>
      <w:r>
        <w:rPr>
          <w:spacing w:val="7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питании.</w:t>
      </w:r>
      <w:r>
        <w:rPr>
          <w:spacing w:val="139"/>
        </w:rPr>
        <w:t xml:space="preserve"> </w:t>
      </w:r>
      <w:r>
        <w:t>Пищевая</w:t>
      </w:r>
      <w:r>
        <w:rPr>
          <w:spacing w:val="136"/>
        </w:rPr>
        <w:t xml:space="preserve"> </w:t>
      </w:r>
      <w:r>
        <w:t>ценность</w:t>
      </w:r>
      <w:r>
        <w:rPr>
          <w:spacing w:val="137"/>
        </w:rPr>
        <w:t xml:space="preserve"> </w:t>
      </w:r>
      <w:r>
        <w:t>молока</w:t>
      </w:r>
      <w:r>
        <w:rPr>
          <w:spacing w:val="-68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230446" w:rsidRDefault="00230446" w:rsidP="00230446">
      <w:pPr>
        <w:pStyle w:val="a5"/>
        <w:spacing w:line="316" w:lineRule="exact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230446" w:rsidRDefault="00230446" w:rsidP="00230446">
      <w:pPr>
        <w:pStyle w:val="a5"/>
        <w:spacing w:before="38" w:line="264" w:lineRule="auto"/>
        <w:ind w:right="165" w:firstLine="569"/>
        <w:jc w:val="both"/>
      </w:pPr>
      <w:r>
        <w:t xml:space="preserve">Виды  </w:t>
      </w:r>
      <w:r>
        <w:rPr>
          <w:spacing w:val="1"/>
        </w:rPr>
        <w:t xml:space="preserve"> </w:t>
      </w:r>
      <w:r>
        <w:t xml:space="preserve">теста.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1"/>
        </w:rPr>
        <w:t xml:space="preserve"> </w:t>
      </w:r>
      <w:r>
        <w:t>приготовления    разных   видов   теста   (тесто</w:t>
      </w:r>
      <w:r>
        <w:rPr>
          <w:spacing w:val="1"/>
        </w:rPr>
        <w:t xml:space="preserve"> </w:t>
      </w:r>
      <w:r>
        <w:t>для вареников,</w:t>
      </w:r>
      <w:r>
        <w:rPr>
          <w:spacing w:val="2"/>
        </w:rPr>
        <w:t xml:space="preserve"> </w:t>
      </w:r>
      <w:r>
        <w:t>песочное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4"/>
        </w:rPr>
        <w:t xml:space="preserve"> </w:t>
      </w:r>
      <w:r>
        <w:t>тесто).</w:t>
      </w:r>
    </w:p>
    <w:p w:rsidR="00230446" w:rsidRDefault="00230446" w:rsidP="00230446">
      <w:pPr>
        <w:pStyle w:val="a5"/>
        <w:spacing w:before="5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производством.</w:t>
      </w:r>
    </w:p>
    <w:p w:rsidR="00230446" w:rsidRDefault="00230446" w:rsidP="00230446">
      <w:pPr>
        <w:pStyle w:val="a5"/>
        <w:spacing w:before="38" w:line="264" w:lineRule="auto"/>
        <w:ind w:left="680" w:right="159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230446" w:rsidRDefault="00230446" w:rsidP="00230446">
      <w:pPr>
        <w:pStyle w:val="a5"/>
        <w:spacing w:before="5"/>
        <w:ind w:left="680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t>свойства.</w:t>
      </w:r>
    </w:p>
    <w:p w:rsidR="00230446" w:rsidRDefault="00230446" w:rsidP="00230446">
      <w:pPr>
        <w:pStyle w:val="a5"/>
        <w:spacing w:before="31" w:line="268" w:lineRule="auto"/>
        <w:ind w:left="680"/>
      </w:pPr>
      <w:r>
        <w:t>Сравнение</w:t>
      </w:r>
      <w:r>
        <w:rPr>
          <w:spacing w:val="-7"/>
        </w:rPr>
        <w:t xml:space="preserve"> </w:t>
      </w:r>
      <w:r>
        <w:t>свой</w:t>
      </w:r>
      <w:proofErr w:type="gramStart"/>
      <w:r>
        <w:t>ств</w:t>
      </w:r>
      <w:r>
        <w:rPr>
          <w:spacing w:val="-8"/>
        </w:rPr>
        <w:t xml:space="preserve"> </w:t>
      </w:r>
      <w:r>
        <w:t>тк</w:t>
      </w:r>
      <w:proofErr w:type="gramEnd"/>
      <w:r>
        <w:t>аней,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2"/>
        </w:rPr>
        <w:t xml:space="preserve"> </w:t>
      </w:r>
      <w:r>
        <w:t>виды одежды.</w:t>
      </w:r>
      <w:r>
        <w:rPr>
          <w:spacing w:val="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стиль.</w:t>
      </w:r>
    </w:p>
    <w:p w:rsidR="00230446" w:rsidRDefault="00230446" w:rsidP="00230446">
      <w:pPr>
        <w:pStyle w:val="a5"/>
        <w:spacing w:line="268" w:lineRule="auto"/>
        <w:ind w:firstLine="569"/>
      </w:pPr>
      <w:r>
        <w:t>Индивидуальный</w:t>
      </w:r>
      <w:r>
        <w:rPr>
          <w:spacing w:val="13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(учебный)</w:t>
      </w:r>
      <w:r>
        <w:rPr>
          <w:spacing w:val="13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«Изделие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230446" w:rsidRDefault="00230446" w:rsidP="00230446">
      <w:pPr>
        <w:pStyle w:val="a5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>
        <w:t>Чертёж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 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 изделие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 пластики).</w:t>
      </w:r>
    </w:p>
    <w:p w:rsidR="00230446" w:rsidRDefault="00230446" w:rsidP="00230446">
      <w:pPr>
        <w:pStyle w:val="a5"/>
        <w:spacing w:line="264" w:lineRule="auto"/>
        <w:ind w:firstLine="56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230446" w:rsidRDefault="00230446" w:rsidP="00230446">
      <w:pPr>
        <w:pStyle w:val="a5"/>
        <w:spacing w:before="1"/>
        <w:ind w:left="68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:rsidR="00230446" w:rsidRDefault="00230446" w:rsidP="00230446">
      <w:pPr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2"/>
        <w:numPr>
          <w:ilvl w:val="0"/>
          <w:numId w:val="220"/>
        </w:numPr>
        <w:tabs>
          <w:tab w:val="left" w:pos="327"/>
        </w:tabs>
        <w:spacing w:before="86"/>
        <w:ind w:left="326"/>
      </w:pPr>
      <w:bookmarkStart w:id="13" w:name="_bookmark12"/>
      <w:bookmarkEnd w:id="13"/>
      <w:r>
        <w:lastRenderedPageBreak/>
        <w:t>КЛАСС</w:t>
      </w:r>
    </w:p>
    <w:p w:rsidR="00230446" w:rsidRDefault="00230446" w:rsidP="00230446">
      <w:pPr>
        <w:pStyle w:val="a5"/>
        <w:spacing w:before="24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230446" w:rsidRDefault="00230446" w:rsidP="00230446">
      <w:pPr>
        <w:pStyle w:val="a5"/>
        <w:spacing w:before="31" w:line="256" w:lineRule="auto"/>
        <w:ind w:right="16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 Технологии 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:rsidR="00230446" w:rsidRDefault="00230446" w:rsidP="00230446">
      <w:pPr>
        <w:pStyle w:val="a5"/>
        <w:spacing w:before="2" w:line="259" w:lineRule="auto"/>
        <w:ind w:right="14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 w:rsidR="00230446" w:rsidRDefault="00230446" w:rsidP="00230446">
      <w:pPr>
        <w:pStyle w:val="a5"/>
        <w:spacing w:line="256" w:lineRule="auto"/>
        <w:ind w:right="167" w:firstLine="569"/>
        <w:jc w:val="both"/>
      </w:pPr>
      <w:r>
        <w:t>Пластмасса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другие  </w:t>
      </w:r>
      <w:r>
        <w:rPr>
          <w:spacing w:val="62"/>
        </w:rPr>
        <w:t xml:space="preserve"> </w:t>
      </w:r>
      <w:r>
        <w:t xml:space="preserve">современные  </w:t>
      </w:r>
      <w:r>
        <w:rPr>
          <w:spacing w:val="62"/>
        </w:rPr>
        <w:t xml:space="preserve"> </w:t>
      </w:r>
      <w:r>
        <w:t xml:space="preserve">материалы:  </w:t>
      </w:r>
      <w:r>
        <w:rPr>
          <w:spacing w:val="65"/>
        </w:rPr>
        <w:t xml:space="preserve"> </w:t>
      </w:r>
      <w:r>
        <w:t xml:space="preserve">свойства,  </w:t>
      </w:r>
      <w:r>
        <w:rPr>
          <w:spacing w:val="65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230446" w:rsidRDefault="00230446" w:rsidP="00230446">
      <w:pPr>
        <w:pStyle w:val="a5"/>
        <w:spacing w:before="9" w:line="256" w:lineRule="auto"/>
        <w:ind w:right="155" w:firstLine="569"/>
        <w:jc w:val="both"/>
      </w:pPr>
      <w:r>
        <w:rPr>
          <w:spacing w:val="-1"/>
        </w:rPr>
        <w:t>Индивидуальный</w:t>
      </w:r>
      <w:r>
        <w:rPr>
          <w:spacing w:val="-14"/>
        </w:rPr>
        <w:t xml:space="preserve"> </w:t>
      </w:r>
      <w:r>
        <w:rPr>
          <w:spacing w:val="-1"/>
        </w:rPr>
        <w:t>творческий</w:t>
      </w:r>
      <w:r>
        <w:rPr>
          <w:spacing w:val="-14"/>
        </w:rPr>
        <w:t xml:space="preserve"> </w:t>
      </w:r>
      <w:r>
        <w:rPr>
          <w:spacing w:val="-1"/>
        </w:rPr>
        <w:t>(учебный)</w:t>
      </w:r>
      <w:r>
        <w:rPr>
          <w:spacing w:val="-14"/>
        </w:rPr>
        <w:t xml:space="preserve"> </w:t>
      </w:r>
      <w:r>
        <w:rPr>
          <w:spacing w:val="-1"/>
        </w:rPr>
        <w:t>проект</w:t>
      </w:r>
      <w:r>
        <w:rPr>
          <w:spacing w:val="-15"/>
        </w:rPr>
        <w:t xml:space="preserve"> </w:t>
      </w:r>
      <w:r>
        <w:t>«Изделие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конструкционных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:rsidR="00230446" w:rsidRDefault="00230446" w:rsidP="00230446">
      <w:pPr>
        <w:pStyle w:val="a5"/>
        <w:spacing w:before="3"/>
        <w:ind w:left="680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230446" w:rsidRDefault="00230446" w:rsidP="00230446">
      <w:pPr>
        <w:pStyle w:val="a5"/>
        <w:spacing w:before="23" w:line="259" w:lineRule="auto"/>
        <w:ind w:right="159" w:firstLine="569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50"/>
        </w:rPr>
        <w:t xml:space="preserve"> </w:t>
      </w:r>
      <w:r>
        <w:t xml:space="preserve">Пищевая  </w:t>
      </w:r>
      <w:r>
        <w:rPr>
          <w:spacing w:val="55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 рыбы.</w:t>
      </w:r>
      <w:r>
        <w:rPr>
          <w:spacing w:val="1"/>
        </w:rPr>
        <w:t xml:space="preserve"> </w:t>
      </w:r>
      <w:r>
        <w:t>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230446" w:rsidRDefault="00230446" w:rsidP="00230446">
      <w:pPr>
        <w:pStyle w:val="a5"/>
        <w:spacing w:before="5" w:line="256" w:lineRule="auto"/>
        <w:ind w:right="155" w:firstLine="569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(говядина,</w:t>
      </w:r>
      <w:r>
        <w:rPr>
          <w:spacing w:val="-8"/>
        </w:rPr>
        <w:t xml:space="preserve"> </w:t>
      </w:r>
      <w:r>
        <w:t>свинина,</w:t>
      </w:r>
      <w:r>
        <w:rPr>
          <w:spacing w:val="-8"/>
        </w:rPr>
        <w:t xml:space="preserve"> </w:t>
      </w:r>
      <w:r>
        <w:t>баранина),</w:t>
      </w:r>
      <w:r>
        <w:rPr>
          <w:spacing w:val="-8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</w:t>
      </w:r>
      <w:r>
        <w:rPr>
          <w:spacing w:val="1"/>
        </w:rPr>
        <w:t xml:space="preserve"> </w:t>
      </w:r>
      <w:r>
        <w:t>мяса.</w:t>
      </w:r>
    </w:p>
    <w:p w:rsidR="00230446" w:rsidRDefault="00230446" w:rsidP="00230446">
      <w:pPr>
        <w:pStyle w:val="a5"/>
        <w:spacing w:before="11"/>
        <w:ind w:left="680"/>
        <w:jc w:val="both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рыбы.</w:t>
      </w:r>
    </w:p>
    <w:p w:rsidR="00230446" w:rsidRDefault="00230446" w:rsidP="00230446">
      <w:pPr>
        <w:pStyle w:val="a5"/>
        <w:spacing w:before="23"/>
        <w:ind w:left="680"/>
        <w:jc w:val="both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</w:t>
      </w:r>
    </w:p>
    <w:p w:rsidR="00230446" w:rsidRDefault="00230446" w:rsidP="00230446">
      <w:pPr>
        <w:pStyle w:val="a5"/>
        <w:spacing w:before="2"/>
        <w:ind w:left="0"/>
        <w:rPr>
          <w:sz w:val="32"/>
        </w:rPr>
      </w:pPr>
    </w:p>
    <w:p w:rsidR="00230446" w:rsidRDefault="00230446" w:rsidP="00230446">
      <w:pPr>
        <w:pStyle w:val="2"/>
        <w:spacing w:line="264" w:lineRule="auto"/>
        <w:ind w:right="6841"/>
      </w:pPr>
      <w:bookmarkStart w:id="14" w:name="_bookmark13"/>
      <w:bookmarkEnd w:id="14"/>
      <w:r>
        <w:t>Модуль</w:t>
      </w:r>
      <w:r>
        <w:rPr>
          <w:spacing w:val="-17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bookmarkStart w:id="15" w:name="_bookmark14"/>
      <w:bookmarkEnd w:id="15"/>
      <w:r>
        <w:t>5</w:t>
      </w:r>
      <w:r>
        <w:rPr>
          <w:spacing w:val="3"/>
        </w:rPr>
        <w:t xml:space="preserve"> </w:t>
      </w:r>
      <w:r>
        <w:t>КЛАСС</w:t>
      </w:r>
    </w:p>
    <w:p w:rsidR="00230446" w:rsidRDefault="00230446" w:rsidP="00230446">
      <w:pPr>
        <w:pStyle w:val="a5"/>
        <w:spacing w:line="312" w:lineRule="exact"/>
        <w:ind w:left="680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230446" w:rsidRDefault="00230446" w:rsidP="00230446">
      <w:pPr>
        <w:pStyle w:val="a5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4" w:firstLine="569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:rsidR="00230446" w:rsidRDefault="00230446" w:rsidP="00230446">
      <w:pPr>
        <w:pStyle w:val="a5"/>
        <w:spacing w:before="10" w:line="256" w:lineRule="auto"/>
        <w:ind w:left="680" w:right="2014"/>
      </w:pPr>
      <w:r>
        <w:t>Взаимосвязь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 конструктор</w:t>
      </w:r>
      <w:r>
        <w:rPr>
          <w:spacing w:val="-4"/>
        </w:rPr>
        <w:t xml:space="preserve"> </w:t>
      </w:r>
      <w:r>
        <w:t xml:space="preserve">и </w:t>
      </w:r>
      <w:proofErr w:type="gramStart"/>
      <w:r>
        <w:t>комплектующие</w:t>
      </w:r>
      <w:proofErr w:type="gramEnd"/>
      <w:r>
        <w:t>.</w:t>
      </w:r>
    </w:p>
    <w:p w:rsidR="00230446" w:rsidRDefault="00230446" w:rsidP="00230446">
      <w:pPr>
        <w:pStyle w:val="a5"/>
        <w:spacing w:before="2" w:line="259" w:lineRule="auto"/>
        <w:ind w:left="68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230446" w:rsidRDefault="00230446" w:rsidP="00230446">
      <w:pPr>
        <w:pStyle w:val="a5"/>
        <w:spacing w:before="3"/>
        <w:ind w:left="680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t>систем.</w:t>
      </w:r>
    </w:p>
    <w:p w:rsidR="00230446" w:rsidRDefault="00230446" w:rsidP="00230446">
      <w:pPr>
        <w:pStyle w:val="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6" w:name="_bookmark15"/>
      <w:bookmarkEnd w:id="16"/>
      <w:r>
        <w:t>КЛАСС</w:t>
      </w:r>
    </w:p>
    <w:p w:rsidR="00230446" w:rsidRDefault="00230446" w:rsidP="00230446">
      <w:pPr>
        <w:pStyle w:val="a5"/>
        <w:spacing w:before="24" w:line="264" w:lineRule="auto"/>
        <w:ind w:firstLine="569"/>
      </w:pPr>
      <w:r>
        <w:t>Мобильная</w:t>
      </w:r>
      <w:r>
        <w:rPr>
          <w:spacing w:val="21"/>
        </w:rPr>
        <w:t xml:space="preserve"> </w:t>
      </w:r>
      <w:r>
        <w:t>робототехника.</w:t>
      </w:r>
      <w:r>
        <w:rPr>
          <w:spacing w:val="21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230446" w:rsidRDefault="00230446" w:rsidP="00230446">
      <w:pPr>
        <w:pStyle w:val="a5"/>
        <w:spacing w:line="256" w:lineRule="auto"/>
        <w:ind w:left="680" w:right="3362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230446" w:rsidRDefault="00230446" w:rsidP="00230446">
      <w:pPr>
        <w:pStyle w:val="a5"/>
        <w:spacing w:before="1"/>
        <w:ind w:left="680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:rsidR="00230446" w:rsidRDefault="00230446" w:rsidP="00230446">
      <w:pPr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>
        <w:lastRenderedPageBreak/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230446" w:rsidRDefault="00230446" w:rsidP="00230446">
      <w:pPr>
        <w:pStyle w:val="a5"/>
        <w:spacing w:before="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230446" w:rsidRDefault="00230446" w:rsidP="00230446">
      <w:pPr>
        <w:pStyle w:val="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7" w:name="_bookmark16"/>
      <w:bookmarkEnd w:id="17"/>
      <w:r>
        <w:t>КЛАСС</w:t>
      </w:r>
    </w:p>
    <w:p w:rsidR="00230446" w:rsidRDefault="00230446" w:rsidP="00230446">
      <w:pPr>
        <w:pStyle w:val="a5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230446" w:rsidRDefault="00230446" w:rsidP="00230446">
      <w:pPr>
        <w:pStyle w:val="a5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</w:pPr>
      <w:r>
        <w:t>Программирование</w:t>
      </w:r>
      <w:r>
        <w:tab/>
        <w:t>контроллера,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4"/>
        </w:rPr>
        <w:t xml:space="preserve"> </w:t>
      </w:r>
      <w:r>
        <w:rPr>
          <w:spacing w:val="-1"/>
        </w:rPr>
        <w:t>программирования</w:t>
      </w:r>
      <w:r>
        <w:rPr>
          <w:spacing w:val="-13"/>
        </w:rPr>
        <w:t xml:space="preserve"> </w:t>
      </w:r>
      <w:r>
        <w:t>роботов.</w:t>
      </w:r>
    </w:p>
    <w:p w:rsidR="00230446" w:rsidRDefault="00230446" w:rsidP="00230446">
      <w:pPr>
        <w:pStyle w:val="a5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230446" w:rsidRDefault="00230446" w:rsidP="00230446">
      <w:pPr>
        <w:pStyle w:val="a5"/>
        <w:spacing w:line="256" w:lineRule="auto"/>
        <w:ind w:firstLine="569"/>
      </w:pP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18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230446" w:rsidRDefault="00230446" w:rsidP="00230446">
      <w:pPr>
        <w:pStyle w:val="a5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230446" w:rsidRDefault="00230446" w:rsidP="00230446">
      <w:pPr>
        <w:pStyle w:val="2"/>
        <w:numPr>
          <w:ilvl w:val="0"/>
          <w:numId w:val="219"/>
        </w:numPr>
        <w:tabs>
          <w:tab w:val="left" w:pos="327"/>
        </w:tabs>
        <w:spacing w:before="183"/>
        <w:ind w:hanging="217"/>
      </w:pPr>
      <w:bookmarkStart w:id="18" w:name="_bookmark17"/>
      <w:bookmarkEnd w:id="18"/>
      <w:r>
        <w:t>КЛАСС</w:t>
      </w:r>
    </w:p>
    <w:p w:rsidR="00230446" w:rsidRDefault="00230446" w:rsidP="00230446">
      <w:pPr>
        <w:pStyle w:val="a5"/>
        <w:spacing w:before="23" w:line="256" w:lineRule="auto"/>
        <w:ind w:firstLine="569"/>
      </w:pPr>
      <w:r>
        <w:t>История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7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 w:rsidR="00230446" w:rsidRDefault="00230446" w:rsidP="00230446">
      <w:pPr>
        <w:pStyle w:val="a5"/>
        <w:spacing w:before="3" w:line="264" w:lineRule="auto"/>
        <w:ind w:firstLine="569"/>
      </w:pPr>
      <w:r>
        <w:t>Принципы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блоков,</w:t>
      </w:r>
      <w:r>
        <w:rPr>
          <w:spacing w:val="13"/>
        </w:rPr>
        <w:t xml:space="preserve"> </w:t>
      </w:r>
      <w:r>
        <w:t>оптимальный</w:t>
      </w:r>
      <w:r>
        <w:rPr>
          <w:spacing w:val="12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2"/>
        </w:rPr>
        <w:t xml:space="preserve"> </w:t>
      </w:r>
      <w:r>
        <w:t>роботов.</w:t>
      </w:r>
    </w:p>
    <w:p w:rsidR="00230446" w:rsidRDefault="00230446" w:rsidP="00230446">
      <w:pPr>
        <w:pStyle w:val="a5"/>
        <w:spacing w:line="312" w:lineRule="exact"/>
        <w:ind w:left="680"/>
      </w:pPr>
      <w:r>
        <w:t>Основные</w:t>
      </w:r>
      <w:r>
        <w:rPr>
          <w:spacing w:val="40"/>
        </w:rPr>
        <w:t xml:space="preserve"> </w:t>
      </w:r>
      <w:r>
        <w:t>принципы</w:t>
      </w:r>
      <w:r>
        <w:rPr>
          <w:spacing w:val="41"/>
        </w:rPr>
        <w:t xml:space="preserve"> </w:t>
      </w:r>
      <w:r>
        <w:t>теории</w:t>
      </w:r>
      <w:r>
        <w:rPr>
          <w:spacing w:val="42"/>
        </w:rPr>
        <w:t xml:space="preserve"> </w:t>
      </w:r>
      <w:r>
        <w:t>автоматического</w:t>
      </w:r>
      <w:r>
        <w:rPr>
          <w:spacing w:val="40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регулирования.</w:t>
      </w:r>
    </w:p>
    <w:p w:rsidR="00230446" w:rsidRDefault="00230446" w:rsidP="00230446">
      <w:pPr>
        <w:pStyle w:val="a5"/>
        <w:spacing w:before="24"/>
      </w:pPr>
      <w:r>
        <w:t>Обратная</w:t>
      </w:r>
      <w:r>
        <w:rPr>
          <w:spacing w:val="-4"/>
        </w:rPr>
        <w:t xml:space="preserve"> </w:t>
      </w:r>
      <w:r>
        <w:t>связь.</w:t>
      </w:r>
    </w:p>
    <w:p w:rsidR="00230446" w:rsidRDefault="00230446" w:rsidP="00230446">
      <w:pPr>
        <w:pStyle w:val="a5"/>
        <w:spacing w:before="31"/>
        <w:ind w:left="680"/>
      </w:pPr>
      <w:r>
        <w:t>Датчики,</w:t>
      </w:r>
      <w:r>
        <w:rPr>
          <w:spacing w:val="-8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параметры,</w:t>
      </w:r>
      <w:r>
        <w:rPr>
          <w:spacing w:val="-1"/>
        </w:rPr>
        <w:t xml:space="preserve"> </w:t>
      </w:r>
      <w:r>
        <w:t>применение.</w:t>
      </w:r>
    </w:p>
    <w:p w:rsidR="00230446" w:rsidRDefault="00230446" w:rsidP="00230446">
      <w:pPr>
        <w:pStyle w:val="a5"/>
        <w:spacing w:before="24" w:line="259" w:lineRule="auto"/>
        <w:ind w:firstLine="569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67"/>
        </w:rPr>
        <w:t xml:space="preserve"> </w:t>
      </w:r>
      <w:r>
        <w:t>задачами.</w:t>
      </w:r>
    </w:p>
    <w:p w:rsidR="00230446" w:rsidRDefault="00230446" w:rsidP="00230446">
      <w:pPr>
        <w:pStyle w:val="a5"/>
        <w:spacing w:line="318" w:lineRule="exact"/>
        <w:ind w:left="680"/>
      </w:pPr>
      <w:r>
        <w:t>Беспроводное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роботом.</w:t>
      </w:r>
    </w:p>
    <w:p w:rsidR="00230446" w:rsidRDefault="00230446" w:rsidP="00230446">
      <w:pPr>
        <w:pStyle w:val="a5"/>
        <w:spacing w:before="30" w:line="256" w:lineRule="auto"/>
        <w:ind w:firstLine="569"/>
      </w:pPr>
      <w:r>
        <w:t>Программирование</w:t>
      </w:r>
      <w:r>
        <w:rPr>
          <w:spacing w:val="50"/>
        </w:rPr>
        <w:t xml:space="preserve"> </w:t>
      </w:r>
      <w:r>
        <w:t>роботов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конкретного</w:t>
      </w:r>
      <w:r>
        <w:rPr>
          <w:spacing w:val="48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программирования,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230446" w:rsidRDefault="00230446" w:rsidP="00230446">
      <w:pPr>
        <w:pStyle w:val="a5"/>
        <w:spacing w:before="3"/>
        <w:ind w:left="680"/>
      </w:pPr>
      <w:r>
        <w:t>Учебный</w:t>
      </w:r>
      <w:r>
        <w:rPr>
          <w:spacing w:val="-8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тем на</w:t>
      </w:r>
      <w:r>
        <w:rPr>
          <w:spacing w:val="-3"/>
        </w:rPr>
        <w:t xml:space="preserve"> </w:t>
      </w:r>
      <w:r>
        <w:t>выбор).</w:t>
      </w:r>
    </w:p>
    <w:p w:rsidR="00230446" w:rsidRDefault="00230446" w:rsidP="00230446">
      <w:pPr>
        <w:pStyle w:val="2"/>
        <w:numPr>
          <w:ilvl w:val="0"/>
          <w:numId w:val="219"/>
        </w:numPr>
        <w:tabs>
          <w:tab w:val="left" w:pos="327"/>
        </w:tabs>
        <w:spacing w:before="196"/>
        <w:ind w:hanging="217"/>
      </w:pPr>
      <w:bookmarkStart w:id="19" w:name="_bookmark18"/>
      <w:bookmarkEnd w:id="19"/>
      <w:r>
        <w:t>КЛАСС</w:t>
      </w:r>
    </w:p>
    <w:p w:rsidR="00230446" w:rsidRDefault="00230446" w:rsidP="00230446">
      <w:pPr>
        <w:pStyle w:val="a5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</w:pPr>
      <w:r>
        <w:t>Робототехнические</w:t>
      </w:r>
      <w:r>
        <w:tab/>
        <w:t>системы.</w:t>
      </w:r>
      <w:r>
        <w:tab/>
        <w:t>Автоматизированные</w:t>
      </w:r>
      <w:r>
        <w:tab/>
        <w:t>и</w:t>
      </w:r>
      <w:r>
        <w:tab/>
      </w:r>
      <w:r>
        <w:rPr>
          <w:spacing w:val="-1"/>
        </w:rP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линии.</w:t>
      </w:r>
    </w:p>
    <w:p w:rsidR="00230446" w:rsidRDefault="00230446" w:rsidP="00230446">
      <w:pPr>
        <w:pStyle w:val="a5"/>
        <w:spacing w:before="2" w:line="264" w:lineRule="auto"/>
        <w:ind w:left="680" w:right="1312"/>
      </w:pPr>
      <w:r>
        <w:rPr>
          <w:spacing w:val="-1"/>
        </w:rPr>
        <w:t xml:space="preserve">Система интернет </w:t>
      </w:r>
      <w:r>
        <w:t>вещей. Промышленный интернет вещей.</w:t>
      </w:r>
      <w:r>
        <w:rPr>
          <w:spacing w:val="1"/>
        </w:rPr>
        <w:t xml:space="preserve"> </w:t>
      </w:r>
      <w:r>
        <w:rPr>
          <w:spacing w:val="-2"/>
        </w:rPr>
        <w:t>Потребительский</w:t>
      </w:r>
      <w:r>
        <w:rPr>
          <w:spacing w:val="-13"/>
        </w:rPr>
        <w:t xml:space="preserve"> </w:t>
      </w:r>
      <w:r>
        <w:rPr>
          <w:spacing w:val="-1"/>
        </w:rPr>
        <w:t>интернет</w:t>
      </w:r>
      <w:r>
        <w:rPr>
          <w:spacing w:val="-7"/>
        </w:rPr>
        <w:t xml:space="preserve"> </w:t>
      </w:r>
      <w:r>
        <w:rPr>
          <w:spacing w:val="-1"/>
        </w:rPr>
        <w:t>вещей.</w:t>
      </w:r>
      <w:r>
        <w:rPr>
          <w:spacing w:val="-11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«Умного</w:t>
      </w:r>
      <w:r>
        <w:rPr>
          <w:spacing w:val="-15"/>
        </w:rPr>
        <w:t xml:space="preserve"> </w:t>
      </w:r>
      <w:r>
        <w:rPr>
          <w:spacing w:val="-1"/>
        </w:rPr>
        <w:t>дома».</w:t>
      </w:r>
    </w:p>
    <w:p w:rsidR="00230446" w:rsidRDefault="00230446" w:rsidP="00230446">
      <w:pPr>
        <w:pStyle w:val="a5"/>
        <w:spacing w:line="256" w:lineRule="auto"/>
        <w:ind w:firstLine="569"/>
      </w:pPr>
      <w:r>
        <w:t>Конструирование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моделирование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автоматизированных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связью.</w:t>
      </w:r>
    </w:p>
    <w:p w:rsidR="00230446" w:rsidRDefault="00230446" w:rsidP="00230446">
      <w:pPr>
        <w:pStyle w:val="a5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spacing w:line="264" w:lineRule="auto"/>
        <w:ind w:right="171" w:firstLine="569"/>
      </w:pPr>
      <w:r>
        <w:t>Составление</w:t>
      </w:r>
      <w:r>
        <w:tab/>
        <w:t>алгоритмов</w:t>
      </w:r>
      <w:r>
        <w:tab/>
        <w:t>и</w:t>
      </w:r>
      <w:r>
        <w:tab/>
        <w:t>программ</w:t>
      </w:r>
      <w:r>
        <w:tab/>
        <w:t>по</w:t>
      </w:r>
      <w:r>
        <w:tab/>
        <w:t>управлению</w:t>
      </w:r>
      <w:r>
        <w:tab/>
      </w:r>
      <w:r>
        <w:rPr>
          <w:spacing w:val="-1"/>
        </w:rP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230446" w:rsidRDefault="00230446" w:rsidP="00230446">
      <w:pPr>
        <w:pStyle w:val="a5"/>
        <w:spacing w:line="312" w:lineRule="exact"/>
        <w:ind w:left="680"/>
      </w:pPr>
      <w:r>
        <w:t>Протоколы</w:t>
      </w:r>
      <w:r>
        <w:rPr>
          <w:spacing w:val="-5"/>
        </w:rPr>
        <w:t xml:space="preserve"> </w:t>
      </w:r>
      <w:r>
        <w:t>связи.</w:t>
      </w:r>
    </w:p>
    <w:p w:rsidR="00230446" w:rsidRDefault="00230446" w:rsidP="00230446">
      <w:pPr>
        <w:pStyle w:val="a5"/>
        <w:spacing w:before="17" w:line="256" w:lineRule="auto"/>
        <w:ind w:left="680" w:right="640"/>
      </w:pPr>
      <w:r>
        <w:t>Перспективы автоматизации и роботизации: возможности и ограничения.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230446" w:rsidRDefault="00230446" w:rsidP="00230446">
      <w:pPr>
        <w:pStyle w:val="a5"/>
        <w:spacing w:before="10"/>
        <w:ind w:left="680"/>
      </w:pPr>
      <w:r>
        <w:t>Научно-практический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робототехнике.</w:t>
      </w:r>
    </w:p>
    <w:p w:rsidR="00230446" w:rsidRDefault="00230446" w:rsidP="00230446">
      <w:pPr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2"/>
        <w:spacing w:before="86" w:line="259" w:lineRule="auto"/>
        <w:ind w:right="1653"/>
      </w:pPr>
      <w:bookmarkStart w:id="20" w:name="_bookmark19"/>
      <w:bookmarkEnd w:id="20"/>
      <w:r>
        <w:lastRenderedPageBreak/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bookmarkStart w:id="21" w:name="_bookmark20"/>
      <w:bookmarkEnd w:id="21"/>
      <w:r>
        <w:t>7</w:t>
      </w:r>
      <w:r>
        <w:rPr>
          <w:spacing w:val="3"/>
        </w:rPr>
        <w:t xml:space="preserve"> </w:t>
      </w:r>
      <w:r>
        <w:t>КЛАСС</w:t>
      </w:r>
    </w:p>
    <w:p w:rsidR="00230446" w:rsidRDefault="00230446" w:rsidP="00230446">
      <w:pPr>
        <w:pStyle w:val="a5"/>
        <w:spacing w:before="3" w:line="256" w:lineRule="auto"/>
        <w:ind w:right="158" w:firstLine="569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 w:rsidR="00230446" w:rsidRDefault="00230446" w:rsidP="00230446">
      <w:pPr>
        <w:pStyle w:val="a5"/>
        <w:spacing w:before="3" w:line="259" w:lineRule="auto"/>
        <w:ind w:right="169" w:firstLine="569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документации.</w:t>
      </w:r>
    </w:p>
    <w:p w:rsidR="00230446" w:rsidRDefault="00230446" w:rsidP="00230446">
      <w:pPr>
        <w:pStyle w:val="a5"/>
        <w:spacing w:before="1"/>
        <w:ind w:left="680"/>
        <w:jc w:val="both"/>
      </w:pPr>
      <w:r>
        <w:t>Создание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программ.</w:t>
      </w:r>
    </w:p>
    <w:p w:rsidR="00230446" w:rsidRDefault="00230446" w:rsidP="00230446">
      <w:pPr>
        <w:pStyle w:val="a5"/>
        <w:spacing w:before="24" w:line="256" w:lineRule="auto"/>
        <w:ind w:right="157" w:firstLine="569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трёхмерными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развёрток.</w:t>
      </w:r>
    </w:p>
    <w:p w:rsidR="00230446" w:rsidRDefault="00230446" w:rsidP="00230446">
      <w:pPr>
        <w:pStyle w:val="a5"/>
        <w:spacing w:before="10" w:line="256" w:lineRule="auto"/>
        <w:ind w:right="157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:rsidR="00230446" w:rsidRDefault="00230446" w:rsidP="00230446">
      <w:pPr>
        <w:pStyle w:val="2"/>
        <w:numPr>
          <w:ilvl w:val="0"/>
          <w:numId w:val="218"/>
        </w:numPr>
        <w:tabs>
          <w:tab w:val="left" w:pos="327"/>
        </w:tabs>
        <w:spacing w:before="175"/>
        <w:ind w:hanging="217"/>
      </w:pPr>
      <w:bookmarkStart w:id="22" w:name="_bookmark21"/>
      <w:bookmarkEnd w:id="22"/>
      <w:r>
        <w:t>КЛАСС</w:t>
      </w:r>
    </w:p>
    <w:p w:rsidR="00230446" w:rsidRDefault="00230446" w:rsidP="00230446">
      <w:pPr>
        <w:pStyle w:val="a5"/>
        <w:spacing w:before="31"/>
        <w:ind w:left="680"/>
      </w:pPr>
      <w:r>
        <w:t>3D-моделирование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 w:rsidR="00230446" w:rsidRDefault="00230446" w:rsidP="00230446">
      <w:pPr>
        <w:pStyle w:val="a5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spacing w:before="23" w:line="256" w:lineRule="auto"/>
        <w:ind w:right="166" w:firstLine="569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2"/>
        </w:rPr>
        <w:t xml:space="preserve"> </w:t>
      </w:r>
      <w:r>
        <w:t>пирамида.</w:t>
      </w:r>
    </w:p>
    <w:p w:rsidR="00230446" w:rsidRDefault="00230446" w:rsidP="00230446">
      <w:pPr>
        <w:pStyle w:val="a5"/>
        <w:spacing w:before="3" w:line="264" w:lineRule="auto"/>
        <w:ind w:right="159" w:firstLine="569"/>
      </w:pPr>
      <w:r>
        <w:t>Операции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примитивами.</w:t>
      </w:r>
      <w:r>
        <w:rPr>
          <w:spacing w:val="10"/>
        </w:rPr>
        <w:t xml:space="preserve"> </w:t>
      </w:r>
      <w:r>
        <w:t>Поворот</w:t>
      </w:r>
      <w:r>
        <w:rPr>
          <w:spacing w:val="16"/>
        </w:rPr>
        <w:t xml:space="preserve"> </w:t>
      </w:r>
      <w:r>
        <w:t>тел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пространстве.</w:t>
      </w:r>
      <w:r>
        <w:rPr>
          <w:spacing w:val="24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2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230446" w:rsidRDefault="00230446" w:rsidP="00230446">
      <w:pPr>
        <w:pStyle w:val="a5"/>
        <w:spacing w:line="256" w:lineRule="auto"/>
        <w:ind w:left="680"/>
      </w:pPr>
      <w:r>
        <w:t>Понятие</w:t>
      </w:r>
      <w:r>
        <w:rPr>
          <w:spacing w:val="-10"/>
        </w:rPr>
        <w:t xml:space="preserve"> </w:t>
      </w:r>
      <w:r>
        <w:t>«прототипирование».</w:t>
      </w:r>
      <w:r>
        <w:rPr>
          <w:spacing w:val="-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цифровой объёмной</w:t>
      </w:r>
      <w:r>
        <w:rPr>
          <w:spacing w:val="1"/>
        </w:rPr>
        <w:t xml:space="preserve"> </w:t>
      </w:r>
      <w:r>
        <w:t>модели.</w:t>
      </w:r>
    </w:p>
    <w:p w:rsidR="00230446" w:rsidRDefault="00230446" w:rsidP="00230446">
      <w:pPr>
        <w:pStyle w:val="2"/>
        <w:numPr>
          <w:ilvl w:val="0"/>
          <w:numId w:val="218"/>
        </w:numPr>
        <w:tabs>
          <w:tab w:val="left" w:pos="327"/>
        </w:tabs>
        <w:spacing w:before="180"/>
        <w:ind w:hanging="217"/>
      </w:pPr>
      <w:bookmarkStart w:id="23" w:name="_bookmark22"/>
      <w:bookmarkEnd w:id="23"/>
      <w:r>
        <w:t>КЛАСС</w:t>
      </w:r>
    </w:p>
    <w:p w:rsidR="00230446" w:rsidRDefault="00230446" w:rsidP="00230446">
      <w:pPr>
        <w:pStyle w:val="a5"/>
        <w:spacing w:before="24" w:line="264" w:lineRule="auto"/>
        <w:ind w:left="680" w:right="640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1"/>
        </w:rPr>
        <w:t xml:space="preserve"> </w:t>
      </w:r>
      <w:r>
        <w:t>технологии».</w:t>
      </w:r>
    </w:p>
    <w:p w:rsidR="00230446" w:rsidRDefault="00230446" w:rsidP="00230446">
      <w:pPr>
        <w:pStyle w:val="a5"/>
        <w:spacing w:line="256" w:lineRule="auto"/>
        <w:ind w:left="680" w:right="444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 w:rsidR="00230446" w:rsidRDefault="00230446" w:rsidP="00230446">
      <w:pPr>
        <w:pStyle w:val="a5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 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 w:rsidR="00230446" w:rsidRDefault="00230446" w:rsidP="00230446">
      <w:pPr>
        <w:pStyle w:val="a5"/>
        <w:spacing w:line="256" w:lineRule="auto"/>
        <w:ind w:left="680" w:right="4595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230446" w:rsidRDefault="00230446" w:rsidP="00230446">
      <w:pPr>
        <w:pStyle w:val="a5"/>
        <w:spacing w:before="5"/>
        <w:ind w:left="0"/>
        <w:rPr>
          <w:sz w:val="29"/>
        </w:rPr>
      </w:pPr>
    </w:p>
    <w:p w:rsidR="00230446" w:rsidRDefault="00230446" w:rsidP="00230446">
      <w:pPr>
        <w:pStyle w:val="2"/>
        <w:spacing w:line="259" w:lineRule="auto"/>
        <w:ind w:right="4315"/>
      </w:pPr>
      <w:bookmarkStart w:id="24" w:name="_bookmark23"/>
      <w:bookmarkEnd w:id="24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bookmarkStart w:id="25" w:name="_bookmark24"/>
      <w:bookmarkEnd w:id="25"/>
      <w:r>
        <w:t>5</w:t>
      </w:r>
      <w:r>
        <w:rPr>
          <w:spacing w:val="3"/>
        </w:rPr>
        <w:t xml:space="preserve"> </w:t>
      </w:r>
      <w:r>
        <w:t>КЛАСС</w:t>
      </w:r>
    </w:p>
    <w:p w:rsidR="00230446" w:rsidRDefault="00230446" w:rsidP="00230446">
      <w:pPr>
        <w:pStyle w:val="a5"/>
        <w:spacing w:line="259" w:lineRule="auto"/>
        <w:ind w:right="146" w:firstLine="569"/>
        <w:jc w:val="both"/>
      </w:pPr>
      <w:r>
        <w:t>Графическая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материальном</w:t>
      </w:r>
      <w:r>
        <w:rPr>
          <w:spacing w:val="-68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t>(вещах).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(графических</w:t>
      </w:r>
      <w:r>
        <w:rPr>
          <w:spacing w:val="-68"/>
        </w:rPr>
        <w:t xml:space="preserve"> </w:t>
      </w:r>
      <w:r>
        <w:t>изображений).</w:t>
      </w:r>
    </w:p>
    <w:p w:rsidR="00230446" w:rsidRDefault="00230446" w:rsidP="00230446">
      <w:pPr>
        <w:pStyle w:val="a5"/>
        <w:ind w:left="680"/>
        <w:jc w:val="both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230446" w:rsidRDefault="00230446" w:rsidP="00230446">
      <w:pPr>
        <w:pStyle w:val="a5"/>
        <w:spacing w:before="21" w:line="256" w:lineRule="auto"/>
        <w:ind w:right="166" w:firstLine="569"/>
        <w:jc w:val="both"/>
      </w:pPr>
      <w:proofErr w:type="gramStart"/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другое.).</w:t>
      </w:r>
      <w:proofErr w:type="gramEnd"/>
    </w:p>
    <w:p w:rsidR="00230446" w:rsidRDefault="00230446" w:rsidP="00230446">
      <w:pPr>
        <w:pStyle w:val="a5"/>
        <w:spacing w:before="10" w:line="256" w:lineRule="auto"/>
        <w:ind w:right="16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2"/>
        </w:rPr>
        <w:t xml:space="preserve"> </w:t>
      </w:r>
      <w:r>
        <w:t>(точка,</w:t>
      </w:r>
      <w:r>
        <w:rPr>
          <w:spacing w:val="-11"/>
        </w:rPr>
        <w:t xml:space="preserve"> </w:t>
      </w:r>
      <w:r>
        <w:t>линия,</w:t>
      </w:r>
      <w:r>
        <w:rPr>
          <w:spacing w:val="-11"/>
        </w:rPr>
        <w:t xml:space="preserve"> </w:t>
      </w:r>
      <w:r>
        <w:t>контур,</w:t>
      </w:r>
      <w:r>
        <w:rPr>
          <w:spacing w:val="-11"/>
        </w:rPr>
        <w:t xml:space="preserve"> </w:t>
      </w:r>
      <w:r>
        <w:t>буквы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знаки).</w:t>
      </w:r>
    </w:p>
    <w:p w:rsidR="00230446" w:rsidRDefault="00230446" w:rsidP="00230446">
      <w:pPr>
        <w:spacing w:line="256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68" w:lineRule="auto"/>
        <w:ind w:firstLine="569"/>
      </w:pPr>
      <w:r>
        <w:lastRenderedPageBreak/>
        <w:t>Правила</w:t>
      </w:r>
      <w:r>
        <w:rPr>
          <w:spacing w:val="8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11"/>
        </w:rPr>
        <w:t xml:space="preserve"> </w:t>
      </w:r>
      <w:r>
        <w:t>(рамка,</w:t>
      </w:r>
      <w:r>
        <w:rPr>
          <w:spacing w:val="12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230446" w:rsidRDefault="00230446" w:rsidP="00230446">
      <w:pPr>
        <w:pStyle w:val="a5"/>
        <w:spacing w:line="314" w:lineRule="exact"/>
        <w:ind w:left="680"/>
        <w:jc w:val="both"/>
      </w:pPr>
      <w:r>
        <w:t>Чтение</w:t>
      </w:r>
      <w:r>
        <w:rPr>
          <w:spacing w:val="-12"/>
        </w:rPr>
        <w:t xml:space="preserve"> </w:t>
      </w:r>
      <w:r>
        <w:t>чертежа.</w:t>
      </w:r>
    </w:p>
    <w:p w:rsidR="00230446" w:rsidRDefault="00230446" w:rsidP="00230446">
      <w:pPr>
        <w:pStyle w:val="2"/>
        <w:numPr>
          <w:ilvl w:val="0"/>
          <w:numId w:val="217"/>
        </w:numPr>
        <w:tabs>
          <w:tab w:val="left" w:pos="327"/>
        </w:tabs>
        <w:spacing w:before="218"/>
        <w:ind w:hanging="217"/>
      </w:pPr>
      <w:bookmarkStart w:id="26" w:name="_bookmark25"/>
      <w:bookmarkEnd w:id="26"/>
      <w:r>
        <w:t>КЛАСС</w:t>
      </w:r>
    </w:p>
    <w:p w:rsidR="00230446" w:rsidRDefault="00230446" w:rsidP="00230446">
      <w:pPr>
        <w:pStyle w:val="a5"/>
        <w:spacing w:before="31"/>
        <w:ind w:left="680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:rsidR="00230446" w:rsidRDefault="00230446" w:rsidP="00230446">
      <w:pPr>
        <w:pStyle w:val="a5"/>
        <w:spacing w:before="38" w:line="264" w:lineRule="auto"/>
        <w:ind w:firstLine="569"/>
      </w:pPr>
      <w:r>
        <w:t>Основы</w:t>
      </w:r>
      <w:r>
        <w:rPr>
          <w:spacing w:val="15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чертежей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чертёжных</w:t>
      </w:r>
      <w:r>
        <w:rPr>
          <w:spacing w:val="20"/>
        </w:rPr>
        <w:t xml:space="preserve"> </w:t>
      </w:r>
      <w:r>
        <w:t>инструментов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приспособлений.</w:t>
      </w:r>
    </w:p>
    <w:p w:rsidR="00230446" w:rsidRDefault="00230446" w:rsidP="00230446">
      <w:pPr>
        <w:pStyle w:val="a5"/>
        <w:spacing w:before="5"/>
        <w:ind w:left="68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:rsidR="00230446" w:rsidRDefault="00230446" w:rsidP="00230446">
      <w:pPr>
        <w:pStyle w:val="a5"/>
        <w:spacing w:before="31"/>
        <w:ind w:left="68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230446" w:rsidRDefault="00230446" w:rsidP="00230446">
      <w:pPr>
        <w:pStyle w:val="a5"/>
        <w:tabs>
          <w:tab w:val="left" w:pos="2521"/>
          <w:tab w:val="left" w:pos="4356"/>
          <w:tab w:val="left" w:pos="5824"/>
          <w:tab w:val="left" w:pos="7161"/>
          <w:tab w:val="left" w:pos="8140"/>
          <w:tab w:val="left" w:pos="8479"/>
        </w:tabs>
        <w:spacing w:before="38" w:line="268" w:lineRule="auto"/>
        <w:ind w:right="162" w:firstLine="569"/>
      </w:pPr>
      <w:r>
        <w:t>Инструменты</w:t>
      </w:r>
      <w:r>
        <w:tab/>
        <w:t>графического</w:t>
      </w:r>
      <w:r>
        <w:tab/>
        <w:t>редактора.</w:t>
      </w:r>
      <w:r>
        <w:tab/>
        <w:t>Создание</w:t>
      </w:r>
      <w:r>
        <w:tab/>
        <w:t>эскиза</w:t>
      </w:r>
      <w:r>
        <w:tab/>
        <w:t>в</w:t>
      </w:r>
      <w:r>
        <w:tab/>
      </w:r>
      <w:r>
        <w:rPr>
          <w:spacing w:val="-2"/>
        </w:rP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230446" w:rsidRDefault="00230446" w:rsidP="00230446">
      <w:pPr>
        <w:pStyle w:val="a5"/>
        <w:spacing w:line="268" w:lineRule="auto"/>
        <w:ind w:left="680"/>
      </w:pP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9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230446" w:rsidRDefault="00230446" w:rsidP="00230446">
      <w:pPr>
        <w:pStyle w:val="2"/>
        <w:numPr>
          <w:ilvl w:val="0"/>
          <w:numId w:val="217"/>
        </w:numPr>
        <w:tabs>
          <w:tab w:val="left" w:pos="327"/>
        </w:tabs>
        <w:spacing w:before="164"/>
        <w:ind w:hanging="217"/>
      </w:pPr>
      <w:bookmarkStart w:id="27" w:name="_bookmark26"/>
      <w:bookmarkEnd w:id="27"/>
      <w:r>
        <w:t>КЛАСС</w:t>
      </w:r>
    </w:p>
    <w:p w:rsidR="00230446" w:rsidRDefault="00230446" w:rsidP="00230446">
      <w:pPr>
        <w:pStyle w:val="a5"/>
        <w:spacing w:before="38" w:line="266" w:lineRule="auto"/>
        <w:ind w:right="157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2"/>
        </w:rPr>
        <w:t xml:space="preserve"> </w:t>
      </w:r>
      <w:r>
        <w:t>ЕСКД.</w:t>
      </w:r>
      <w:r>
        <w:rPr>
          <w:spacing w:val="-4"/>
        </w:rPr>
        <w:t xml:space="preserve"> </w:t>
      </w:r>
      <w:r>
        <w:t>ГОСТ.</w:t>
      </w:r>
    </w:p>
    <w:p w:rsidR="00230446" w:rsidRDefault="00230446" w:rsidP="00230446">
      <w:pPr>
        <w:pStyle w:val="a5"/>
        <w:spacing w:line="316" w:lineRule="exact"/>
        <w:ind w:left="680"/>
        <w:jc w:val="both"/>
      </w:pPr>
      <w:r>
        <w:t>Общие</w:t>
      </w:r>
      <w:r>
        <w:rPr>
          <w:spacing w:val="52"/>
        </w:rPr>
        <w:t xml:space="preserve"> </w:t>
      </w:r>
      <w:r>
        <w:t>сведения</w:t>
      </w:r>
      <w:r>
        <w:rPr>
          <w:spacing w:val="53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сборочных</w:t>
      </w:r>
      <w:r>
        <w:rPr>
          <w:spacing w:val="49"/>
        </w:rPr>
        <w:t xml:space="preserve"> </w:t>
      </w:r>
      <w:r>
        <w:t>чертежах.</w:t>
      </w:r>
      <w:r>
        <w:rPr>
          <w:spacing w:val="54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t>чертежа.</w:t>
      </w:r>
    </w:p>
    <w:p w:rsidR="00230446" w:rsidRDefault="00230446" w:rsidP="00230446">
      <w:pPr>
        <w:pStyle w:val="a5"/>
        <w:spacing w:before="3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</w:t>
      </w:r>
    </w:p>
    <w:p w:rsidR="00230446" w:rsidRDefault="00230446" w:rsidP="00230446">
      <w:pPr>
        <w:pStyle w:val="a5"/>
        <w:spacing w:before="31"/>
        <w:ind w:left="680"/>
        <w:jc w:val="both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 w:rsidR="00230446" w:rsidRDefault="00230446" w:rsidP="00230446">
      <w:pPr>
        <w:pStyle w:val="a5"/>
        <w:spacing w:before="38" w:line="266" w:lineRule="auto"/>
        <w:ind w:right="164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230446" w:rsidRDefault="00230446" w:rsidP="00230446">
      <w:pPr>
        <w:pStyle w:val="a5"/>
        <w:spacing w:before="1" w:line="264" w:lineRule="auto"/>
        <w:ind w:left="680" w:right="2575"/>
        <w:jc w:val="both"/>
      </w:pPr>
      <w:r>
        <w:t>Математические,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 w:rsidR="00230446" w:rsidRDefault="00230446" w:rsidP="00230446">
      <w:pPr>
        <w:pStyle w:val="a5"/>
        <w:spacing w:before="5"/>
        <w:ind w:left="680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модели.</w:t>
      </w:r>
    </w:p>
    <w:p w:rsidR="00230446" w:rsidRDefault="00230446" w:rsidP="00230446">
      <w:pPr>
        <w:pStyle w:val="2"/>
        <w:numPr>
          <w:ilvl w:val="0"/>
          <w:numId w:val="217"/>
        </w:numPr>
        <w:tabs>
          <w:tab w:val="left" w:pos="327"/>
        </w:tabs>
        <w:spacing w:before="226"/>
        <w:ind w:hanging="217"/>
      </w:pPr>
      <w:bookmarkStart w:id="28" w:name="_bookmark27"/>
      <w:bookmarkEnd w:id="28"/>
      <w:r>
        <w:t>КЛАСС</w:t>
      </w:r>
    </w:p>
    <w:p w:rsidR="00230446" w:rsidRDefault="00230446" w:rsidP="00230446">
      <w:pPr>
        <w:pStyle w:val="a5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230446" w:rsidRDefault="00230446" w:rsidP="00230446">
      <w:pPr>
        <w:pStyle w:val="a5"/>
        <w:spacing w:line="268" w:lineRule="auto"/>
        <w:ind w:left="680" w:right="2259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230446" w:rsidRDefault="00230446" w:rsidP="00230446">
      <w:pPr>
        <w:pStyle w:val="a5"/>
        <w:spacing w:line="268" w:lineRule="auto"/>
        <w:ind w:left="680" w:right="1312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:rsidR="00230446" w:rsidRDefault="00230446" w:rsidP="00230446">
      <w:pPr>
        <w:pStyle w:val="a5"/>
        <w:spacing w:line="264" w:lineRule="auto"/>
        <w:ind w:left="680" w:right="1966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 w:rsidR="00230446" w:rsidRDefault="00230446" w:rsidP="00230446">
      <w:pPr>
        <w:pStyle w:val="a5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 w:rsidR="00230446" w:rsidRDefault="00230446" w:rsidP="00230446">
      <w:pPr>
        <w:spacing w:line="264" w:lineRule="auto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2"/>
        <w:numPr>
          <w:ilvl w:val="0"/>
          <w:numId w:val="217"/>
        </w:numPr>
        <w:tabs>
          <w:tab w:val="left" w:pos="327"/>
        </w:tabs>
        <w:spacing w:before="86"/>
        <w:ind w:hanging="217"/>
      </w:pPr>
      <w:bookmarkStart w:id="29" w:name="_bookmark28"/>
      <w:bookmarkEnd w:id="29"/>
      <w:r>
        <w:lastRenderedPageBreak/>
        <w:t>КЛАСС</w:t>
      </w:r>
    </w:p>
    <w:p w:rsidR="00230446" w:rsidRDefault="00230446" w:rsidP="00230446">
      <w:pPr>
        <w:pStyle w:val="a5"/>
        <w:spacing w:before="24" w:line="259" w:lineRule="auto"/>
        <w:ind w:right="151" w:firstLine="569"/>
        <w:jc w:val="both"/>
      </w:pPr>
      <w:r>
        <w:t>Система автоматизации проектно-конструкторских работ — САПР. Чертежи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230446" w:rsidRDefault="00230446" w:rsidP="00230446">
      <w:pPr>
        <w:pStyle w:val="a5"/>
        <w:spacing w:before="1" w:line="256" w:lineRule="auto"/>
        <w:ind w:right="173" w:firstLine="569"/>
        <w:jc w:val="both"/>
      </w:pPr>
      <w:r>
        <w:t>Оформление конструкторской документации, в том числе,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 w:rsidR="00230446" w:rsidRDefault="00230446" w:rsidP="00230446">
      <w:pPr>
        <w:pStyle w:val="a5"/>
        <w:spacing w:before="10" w:line="256" w:lineRule="auto"/>
        <w:ind w:right="163" w:firstLine="569"/>
        <w:jc w:val="both"/>
      </w:pPr>
      <w:r>
        <w:t>Объём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чертёж общего вида, чертежи деталей.</w:t>
      </w:r>
      <w:r>
        <w:rPr>
          <w:spacing w:val="1"/>
        </w:rPr>
        <w:t xml:space="preserve"> </w:t>
      </w:r>
      <w:r>
        <w:t>Условности и</w:t>
      </w:r>
      <w:r>
        <w:rPr>
          <w:spacing w:val="8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 w:rsidR="00230446" w:rsidRDefault="00230446" w:rsidP="00230446">
      <w:pPr>
        <w:pStyle w:val="a5"/>
        <w:spacing w:before="3" w:line="264" w:lineRule="auto"/>
        <w:ind w:right="154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230446" w:rsidRDefault="00230446" w:rsidP="00230446">
      <w:pPr>
        <w:pStyle w:val="a5"/>
        <w:spacing w:before="7"/>
        <w:ind w:left="0"/>
      </w:pPr>
    </w:p>
    <w:p w:rsidR="00230446" w:rsidRDefault="00230446" w:rsidP="00230446">
      <w:pPr>
        <w:pStyle w:val="a5"/>
      </w:pPr>
      <w:bookmarkStart w:id="30" w:name="_bookmark29"/>
      <w:bookmarkEnd w:id="30"/>
      <w:r>
        <w:t>ВАРИАТИВНЫЕ</w:t>
      </w:r>
      <w:r>
        <w:rPr>
          <w:spacing w:val="-7"/>
        </w:rPr>
        <w:t xml:space="preserve"> </w:t>
      </w:r>
      <w:r>
        <w:t>МОДУЛИ</w:t>
      </w:r>
    </w:p>
    <w:p w:rsidR="00230446" w:rsidRDefault="00230446" w:rsidP="00230446">
      <w:pPr>
        <w:pStyle w:val="2"/>
        <w:spacing w:before="154" w:line="256" w:lineRule="auto"/>
        <w:ind w:right="4595"/>
      </w:pPr>
      <w:bookmarkStart w:id="31" w:name="_bookmark30"/>
      <w:bookmarkEnd w:id="31"/>
      <w:r>
        <w:t>Модуль</w:t>
      </w:r>
      <w:r>
        <w:rPr>
          <w:spacing w:val="-13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t>системы»</w:t>
      </w:r>
      <w:r>
        <w:rPr>
          <w:spacing w:val="-67"/>
        </w:rPr>
        <w:t xml:space="preserve"> </w:t>
      </w:r>
      <w:bookmarkStart w:id="32" w:name="_bookmark31"/>
      <w:bookmarkEnd w:id="32"/>
      <w:r>
        <w:t>8–9</w:t>
      </w:r>
      <w:r>
        <w:rPr>
          <w:spacing w:val="3"/>
        </w:rPr>
        <w:t xml:space="preserve"> </w:t>
      </w:r>
      <w:r>
        <w:t>КЛАССЫ</w:t>
      </w:r>
    </w:p>
    <w:p w:rsidR="00230446" w:rsidRDefault="00230446" w:rsidP="00230446">
      <w:pPr>
        <w:pStyle w:val="a5"/>
        <w:spacing w:before="9"/>
        <w:ind w:left="68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:rsidR="00230446" w:rsidRDefault="00230446" w:rsidP="00230446">
      <w:pPr>
        <w:pStyle w:val="a5"/>
        <w:spacing w:before="25" w:line="256" w:lineRule="auto"/>
        <w:ind w:right="160" w:firstLine="569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-3"/>
        </w:rPr>
        <w:t xml:space="preserve"> </w:t>
      </w:r>
      <w:r>
        <w:t>региона.</w:t>
      </w:r>
    </w:p>
    <w:p w:rsidR="00230446" w:rsidRDefault="00230446" w:rsidP="00230446">
      <w:pPr>
        <w:pStyle w:val="a5"/>
        <w:spacing w:before="10" w:line="256" w:lineRule="auto"/>
        <w:ind w:right="150" w:firstLine="569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2"/>
        </w:rPr>
        <w:t xml:space="preserve"> </w:t>
      </w:r>
      <w:r>
        <w:t>корректирующие</w:t>
      </w:r>
      <w:r>
        <w:rPr>
          <w:spacing w:val="6"/>
        </w:rPr>
        <w:t xml:space="preserve"> </w:t>
      </w:r>
      <w:r>
        <w:t>устройства.</w:t>
      </w:r>
    </w:p>
    <w:p w:rsidR="00230446" w:rsidRDefault="00230446" w:rsidP="00230446">
      <w:pPr>
        <w:pStyle w:val="a5"/>
        <w:spacing w:before="3" w:line="256" w:lineRule="auto"/>
        <w:ind w:left="680" w:right="1346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систем.</w:t>
      </w:r>
    </w:p>
    <w:p w:rsidR="00230446" w:rsidRDefault="00230446" w:rsidP="00230446">
      <w:pPr>
        <w:pStyle w:val="a5"/>
        <w:spacing w:before="10" w:line="259" w:lineRule="auto"/>
        <w:ind w:right="152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сигнализации, силовое оборудование, кабеленесущие системы, провода и 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стенда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системы.</w:t>
      </w:r>
    </w:p>
    <w:p w:rsidR="00230446" w:rsidRDefault="00230446" w:rsidP="00230446">
      <w:pPr>
        <w:pStyle w:val="a5"/>
        <w:spacing w:line="319" w:lineRule="exact"/>
        <w:ind w:left="680"/>
        <w:jc w:val="both"/>
      </w:pPr>
      <w:r>
        <w:t>Управление</w:t>
      </w:r>
      <w:r>
        <w:rPr>
          <w:spacing w:val="-7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системами.</w:t>
      </w:r>
    </w:p>
    <w:p w:rsidR="00230446" w:rsidRDefault="00230446" w:rsidP="00230446">
      <w:pPr>
        <w:pStyle w:val="a5"/>
        <w:spacing w:before="24" w:line="259" w:lineRule="auto"/>
        <w:ind w:right="155" w:firstLine="569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-67"/>
        </w:rPr>
        <w:t xml:space="preserve"> </w:t>
      </w:r>
      <w:r>
        <w:t>электродвигателя.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помещениях.</w:t>
      </w:r>
    </w:p>
    <w:p w:rsidR="00230446" w:rsidRDefault="00230446" w:rsidP="00230446">
      <w:pPr>
        <w:pStyle w:val="a5"/>
        <w:spacing w:before="5"/>
        <w:ind w:left="0"/>
        <w:rPr>
          <w:sz w:val="30"/>
        </w:rPr>
      </w:pPr>
    </w:p>
    <w:p w:rsidR="00230446" w:rsidRDefault="00230446" w:rsidP="00230446">
      <w:pPr>
        <w:pStyle w:val="2"/>
        <w:spacing w:line="256" w:lineRule="auto"/>
        <w:ind w:right="6587"/>
      </w:pPr>
      <w:bookmarkStart w:id="33" w:name="_bookmark32"/>
      <w:bookmarkEnd w:id="33"/>
      <w:r>
        <w:rPr>
          <w:spacing w:val="-1"/>
        </w:rPr>
        <w:t>Модуль «Животноводство»</w:t>
      </w:r>
      <w:r>
        <w:rPr>
          <w:spacing w:val="-67"/>
        </w:rPr>
        <w:t xml:space="preserve"> </w:t>
      </w:r>
      <w:bookmarkStart w:id="34" w:name="_bookmark33"/>
      <w:bookmarkEnd w:id="34"/>
      <w:r>
        <w:t>7–8</w:t>
      </w:r>
      <w:r>
        <w:rPr>
          <w:spacing w:val="3"/>
        </w:rPr>
        <w:t xml:space="preserve"> </w:t>
      </w:r>
      <w:r>
        <w:t>КЛАССЫ</w:t>
      </w:r>
    </w:p>
    <w:p w:rsidR="00230446" w:rsidRDefault="00230446" w:rsidP="00230446">
      <w:pPr>
        <w:pStyle w:val="a5"/>
        <w:spacing w:before="2" w:line="264" w:lineRule="auto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Сельскохозяйственные</w:t>
      </w:r>
      <w:r>
        <w:rPr>
          <w:spacing w:val="-2"/>
        </w:rPr>
        <w:t xml:space="preserve"> </w:t>
      </w:r>
      <w:r>
        <w:t>животные.</w:t>
      </w:r>
    </w:p>
    <w:p w:rsidR="00230446" w:rsidRDefault="00230446" w:rsidP="00230446">
      <w:pPr>
        <w:pStyle w:val="a5"/>
        <w:spacing w:line="256" w:lineRule="auto"/>
        <w:ind w:right="171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:rsidR="00230446" w:rsidRDefault="00230446" w:rsidP="00230446">
      <w:pPr>
        <w:spacing w:line="256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9" w:lineRule="auto"/>
        <w:ind w:left="680" w:right="2882"/>
      </w:pPr>
      <w:r>
        <w:lastRenderedPageBreak/>
        <w:t>Разведение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ветеринарии.</w:t>
      </w:r>
    </w:p>
    <w:p w:rsidR="00230446" w:rsidRDefault="00230446" w:rsidP="00230446">
      <w:pPr>
        <w:pStyle w:val="a5"/>
        <w:spacing w:before="3" w:line="256" w:lineRule="auto"/>
        <w:ind w:left="680" w:right="838"/>
      </w:pPr>
      <w:r>
        <w:t>Заготовка кормов. Кормление животных. Питательность корма. 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бездомных</w:t>
      </w:r>
      <w:r>
        <w:rPr>
          <w:spacing w:val="-4"/>
        </w:rPr>
        <w:t xml:space="preserve"> </w:t>
      </w:r>
      <w:r>
        <w:t>животных.</w:t>
      </w:r>
    </w:p>
    <w:p w:rsidR="00230446" w:rsidRDefault="00230446" w:rsidP="00230446">
      <w:pPr>
        <w:pStyle w:val="a5"/>
        <w:spacing w:before="3" w:line="256" w:lineRule="auto"/>
        <w:ind w:right="160" w:firstLine="569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230446" w:rsidRDefault="00230446" w:rsidP="00230446">
      <w:pPr>
        <w:pStyle w:val="a5"/>
        <w:spacing w:before="9"/>
        <w:ind w:left="680"/>
        <w:jc w:val="both"/>
      </w:pPr>
      <w:r>
        <w:t>Производство</w:t>
      </w:r>
      <w:r>
        <w:rPr>
          <w:spacing w:val="-11"/>
        </w:rPr>
        <w:t xml:space="preserve"> </w:t>
      </w:r>
      <w:r>
        <w:t>животноводческих</w:t>
      </w:r>
      <w:r>
        <w:rPr>
          <w:spacing w:val="-10"/>
        </w:rPr>
        <w:t xml:space="preserve"> </w:t>
      </w:r>
      <w:r>
        <w:t>продуктов.</w:t>
      </w:r>
    </w:p>
    <w:p w:rsidR="00230446" w:rsidRDefault="00230446" w:rsidP="00230446">
      <w:pPr>
        <w:pStyle w:val="a5"/>
        <w:spacing w:before="24" w:line="256" w:lineRule="auto"/>
        <w:ind w:right="152" w:firstLine="569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животноводческой</w:t>
      </w:r>
      <w:r>
        <w:rPr>
          <w:spacing w:val="1"/>
        </w:rPr>
        <w:t xml:space="preserve"> </w:t>
      </w:r>
      <w:r>
        <w:t>продукции.</w:t>
      </w:r>
    </w:p>
    <w:p w:rsidR="00230446" w:rsidRDefault="00230446" w:rsidP="00230446">
      <w:pPr>
        <w:pStyle w:val="a5"/>
        <w:spacing w:before="11" w:line="256" w:lineRule="auto"/>
        <w:ind w:left="680" w:right="2259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животноводстве.</w:t>
      </w:r>
      <w:r>
        <w:rPr>
          <w:spacing w:val="-67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ферма:</w:t>
      </w:r>
    </w:p>
    <w:p w:rsidR="00230446" w:rsidRDefault="00230446" w:rsidP="00230446">
      <w:pPr>
        <w:pStyle w:val="a5"/>
        <w:spacing w:before="2" w:line="256" w:lineRule="auto"/>
        <w:ind w:left="680" w:right="4908"/>
      </w:pPr>
      <w:r>
        <w:t>автоматическое</w:t>
      </w:r>
      <w:r>
        <w:rPr>
          <w:spacing w:val="-8"/>
        </w:rPr>
        <w:t xml:space="preserve"> </w:t>
      </w:r>
      <w:r>
        <w:t>кормление</w:t>
      </w:r>
      <w:r>
        <w:rPr>
          <w:spacing w:val="-8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</w:t>
      </w:r>
    </w:p>
    <w:p w:rsidR="00230446" w:rsidRDefault="00230446" w:rsidP="00230446">
      <w:pPr>
        <w:pStyle w:val="a5"/>
        <w:spacing w:before="10"/>
        <w:ind w:left="680"/>
      </w:pPr>
      <w:r>
        <w:t>уборка</w:t>
      </w:r>
      <w:r>
        <w:rPr>
          <w:spacing w:val="-8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230446" w:rsidRDefault="00230446" w:rsidP="00230446">
      <w:pPr>
        <w:pStyle w:val="a5"/>
        <w:spacing w:before="24" w:line="256" w:lineRule="auto"/>
        <w:ind w:right="163" w:firstLine="569"/>
        <w:jc w:val="both"/>
      </w:pPr>
      <w:r>
        <w:t>Цифровая   «умная»   ферма   —   перспективное   направление   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230446" w:rsidRDefault="00230446" w:rsidP="00230446">
      <w:pPr>
        <w:pStyle w:val="a5"/>
        <w:spacing w:before="3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230446" w:rsidRDefault="00230446" w:rsidP="00230446">
      <w:pPr>
        <w:pStyle w:val="a5"/>
        <w:spacing w:before="30" w:line="256" w:lineRule="auto"/>
        <w:ind w:right="165" w:firstLine="569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230446" w:rsidRDefault="00230446" w:rsidP="00230446">
      <w:pPr>
        <w:pStyle w:val="a5"/>
        <w:ind w:left="0"/>
        <w:rPr>
          <w:sz w:val="31"/>
        </w:rPr>
      </w:pPr>
    </w:p>
    <w:p w:rsidR="00230446" w:rsidRDefault="00230446" w:rsidP="00230446">
      <w:pPr>
        <w:pStyle w:val="2"/>
        <w:spacing w:line="259" w:lineRule="auto"/>
        <w:ind w:right="6612"/>
      </w:pPr>
      <w:bookmarkStart w:id="35" w:name="_bookmark34"/>
      <w:bookmarkEnd w:id="35"/>
      <w:r>
        <w:rPr>
          <w:spacing w:val="-1"/>
        </w:rPr>
        <w:t>Модуль «Растениеводство»</w:t>
      </w:r>
      <w:r>
        <w:rPr>
          <w:spacing w:val="-67"/>
        </w:rPr>
        <w:t xml:space="preserve"> </w:t>
      </w:r>
      <w:bookmarkStart w:id="36" w:name="_bookmark35"/>
      <w:bookmarkEnd w:id="36"/>
      <w:r>
        <w:t>7–8</w:t>
      </w:r>
      <w:r>
        <w:rPr>
          <w:spacing w:val="3"/>
        </w:rPr>
        <w:t xml:space="preserve"> </w:t>
      </w:r>
      <w:r>
        <w:t>КЛАССЫ</w:t>
      </w:r>
    </w:p>
    <w:p w:rsidR="00230446" w:rsidRDefault="00230446" w:rsidP="00230446">
      <w:pPr>
        <w:pStyle w:val="a5"/>
        <w:spacing w:line="318" w:lineRule="exact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культур.</w:t>
      </w:r>
    </w:p>
    <w:p w:rsidR="00230446" w:rsidRDefault="00230446" w:rsidP="00230446">
      <w:pPr>
        <w:pStyle w:val="a5"/>
        <w:spacing w:before="31" w:line="256" w:lineRule="auto"/>
        <w:ind w:right="154" w:firstLine="569"/>
      </w:pPr>
      <w:r>
        <w:rPr>
          <w:spacing w:val="-1"/>
        </w:rPr>
        <w:t>Земледелие</w:t>
      </w:r>
      <w:r>
        <w:rPr>
          <w:spacing w:val="-1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поворотный</w:t>
      </w:r>
      <w:r>
        <w:rPr>
          <w:spacing w:val="-15"/>
        </w:rPr>
        <w:t xml:space="preserve"> </w:t>
      </w:r>
      <w:r>
        <w:t>пункт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человеческой</w:t>
      </w:r>
      <w:r>
        <w:rPr>
          <w:spacing w:val="-14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Земля</w:t>
      </w:r>
      <w:r>
        <w:rPr>
          <w:spacing w:val="-67"/>
        </w:rPr>
        <w:t xml:space="preserve"> </w:t>
      </w:r>
      <w:r>
        <w:t>как 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земледелия.</w:t>
      </w:r>
    </w:p>
    <w:p w:rsidR="00230446" w:rsidRDefault="00230446" w:rsidP="00230446">
      <w:pPr>
        <w:pStyle w:val="a5"/>
        <w:spacing w:before="3"/>
        <w:ind w:left="680"/>
      </w:pPr>
      <w:r>
        <w:t>Почвы,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t>почв.</w:t>
      </w:r>
    </w:p>
    <w:p w:rsidR="00230446" w:rsidRDefault="00230446" w:rsidP="00230446">
      <w:pPr>
        <w:pStyle w:val="a5"/>
        <w:tabs>
          <w:tab w:val="left" w:pos="2766"/>
          <w:tab w:val="left" w:pos="4458"/>
          <w:tab w:val="left" w:pos="5739"/>
          <w:tab w:val="left" w:pos="7077"/>
          <w:tab w:val="left" w:pos="7682"/>
        </w:tabs>
        <w:spacing w:before="24"/>
        <w:ind w:left="680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230446" w:rsidRDefault="00230446" w:rsidP="00230446">
      <w:pPr>
        <w:pStyle w:val="a5"/>
        <w:spacing w:before="31"/>
      </w:pPr>
      <w:r>
        <w:t>Сельскохозяйственная</w:t>
      </w:r>
      <w:r>
        <w:rPr>
          <w:spacing w:val="-7"/>
        </w:rPr>
        <w:t xml:space="preserve"> </w:t>
      </w:r>
      <w:r>
        <w:t>техника.</w:t>
      </w:r>
    </w:p>
    <w:p w:rsidR="00230446" w:rsidRDefault="00230446" w:rsidP="00230446">
      <w:pPr>
        <w:pStyle w:val="a5"/>
        <w:spacing w:before="23"/>
        <w:ind w:left="680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классификация.</w:t>
      </w:r>
    </w:p>
    <w:p w:rsidR="00230446" w:rsidRDefault="00230446" w:rsidP="00230446">
      <w:pPr>
        <w:pStyle w:val="a5"/>
        <w:spacing w:before="24" w:line="259" w:lineRule="auto"/>
        <w:ind w:left="680" w:right="1036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</w:p>
    <w:p w:rsidR="00230446" w:rsidRDefault="00230446" w:rsidP="00230446">
      <w:pPr>
        <w:pStyle w:val="a5"/>
        <w:spacing w:before="4" w:line="256" w:lineRule="auto"/>
        <w:ind w:right="164" w:firstLine="569"/>
        <w:jc w:val="both"/>
      </w:pPr>
      <w:r>
        <w:t>Сбор, заготовка и хранение полезных для человека дикорастущих растений 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 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безопасности.</w:t>
      </w:r>
    </w:p>
    <w:p w:rsidR="00230446" w:rsidRDefault="00230446" w:rsidP="00230446">
      <w:pPr>
        <w:pStyle w:val="a5"/>
        <w:spacing w:before="2"/>
        <w:ind w:left="680"/>
        <w:jc w:val="both"/>
      </w:pPr>
      <w:r>
        <w:t>Сохранение</w:t>
      </w:r>
      <w:r>
        <w:rPr>
          <w:spacing w:val="-5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среды.</w:t>
      </w:r>
    </w:p>
    <w:p w:rsidR="00230446" w:rsidRDefault="00230446" w:rsidP="00230446">
      <w:pPr>
        <w:pStyle w:val="a5"/>
        <w:spacing w:before="24"/>
        <w:ind w:left="680"/>
        <w:jc w:val="both"/>
      </w:pPr>
      <w:r>
        <w:t>Сельскохозяйственное</w:t>
      </w:r>
      <w:r>
        <w:rPr>
          <w:spacing w:val="-12"/>
        </w:rPr>
        <w:t xml:space="preserve"> </w:t>
      </w:r>
      <w:r>
        <w:t>производство.</w:t>
      </w:r>
    </w:p>
    <w:p w:rsidR="00230446" w:rsidRDefault="00230446" w:rsidP="00230446">
      <w:pPr>
        <w:pStyle w:val="a5"/>
        <w:spacing w:before="31" w:line="256" w:lineRule="auto"/>
        <w:ind w:right="148" w:firstLine="569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:rsidR="00230446" w:rsidRDefault="00230446" w:rsidP="00230446">
      <w:pPr>
        <w:spacing w:line="256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61" w:lineRule="auto"/>
        <w:ind w:left="680" w:right="159"/>
      </w:pPr>
      <w:bookmarkStart w:id="37" w:name="_bookmark36"/>
      <w:bookmarkEnd w:id="37"/>
      <w:r>
        <w:lastRenderedPageBreak/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спутниковой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тепличного</w:t>
      </w:r>
      <w:r>
        <w:rPr>
          <w:spacing w:val="-3"/>
        </w:rPr>
        <w:t xml:space="preserve"> </w:t>
      </w:r>
      <w:r>
        <w:t>хозяйства;</w:t>
      </w:r>
    </w:p>
    <w:p w:rsidR="00230446" w:rsidRDefault="00230446" w:rsidP="00230446">
      <w:pPr>
        <w:pStyle w:val="a5"/>
        <w:spacing w:line="314" w:lineRule="exact"/>
        <w:ind w:left="680"/>
      </w:pPr>
      <w:r>
        <w:t>применение</w:t>
      </w:r>
      <w:r>
        <w:rPr>
          <w:spacing w:val="-9"/>
        </w:rPr>
        <w:t xml:space="preserve"> </w:t>
      </w:r>
      <w:r>
        <w:t>роботов-манипуляторов</w:t>
      </w:r>
      <w:r>
        <w:rPr>
          <w:spacing w:val="-10"/>
        </w:rPr>
        <w:t xml:space="preserve"> </w:t>
      </w:r>
      <w:r>
        <w:t>для уборки</w:t>
      </w:r>
      <w:r>
        <w:rPr>
          <w:spacing w:val="2"/>
        </w:rPr>
        <w:t xml:space="preserve"> </w:t>
      </w:r>
      <w:r>
        <w:t>урожая;</w:t>
      </w:r>
    </w:p>
    <w:p w:rsidR="00230446" w:rsidRDefault="00230446" w:rsidP="00230446">
      <w:pPr>
        <w:pStyle w:val="a5"/>
        <w:spacing w:before="24" w:line="259" w:lineRule="auto"/>
        <w:ind w:left="680" w:right="696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критических</w:t>
      </w:r>
      <w:r>
        <w:rPr>
          <w:spacing w:val="-8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спутниковых</w:t>
      </w:r>
      <w:r>
        <w:rPr>
          <w:spacing w:val="-8"/>
        </w:rPr>
        <w:t xml:space="preserve"> </w:t>
      </w:r>
      <w:r>
        <w:t>снимков;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БПЛА и</w:t>
      </w:r>
      <w:r>
        <w:rPr>
          <w:spacing w:val="2"/>
        </w:rPr>
        <w:t xml:space="preserve"> </w:t>
      </w:r>
      <w:r>
        <w:t>другое.</w:t>
      </w:r>
    </w:p>
    <w:p w:rsidR="00230446" w:rsidRDefault="00230446" w:rsidP="00230446">
      <w:pPr>
        <w:pStyle w:val="a5"/>
        <w:spacing w:before="1" w:line="256" w:lineRule="auto"/>
        <w:ind w:right="167" w:firstLine="569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230446" w:rsidRDefault="00230446" w:rsidP="00230446">
      <w:pPr>
        <w:pStyle w:val="a5"/>
        <w:spacing w:before="2"/>
        <w:ind w:left="680"/>
        <w:jc w:val="both"/>
      </w:pPr>
      <w:r>
        <w:t>Сельскохозяйственные</w:t>
      </w:r>
      <w:r>
        <w:rPr>
          <w:spacing w:val="-11"/>
        </w:rPr>
        <w:t xml:space="preserve"> </w:t>
      </w:r>
      <w:r>
        <w:t>профессии.</w:t>
      </w:r>
    </w:p>
    <w:p w:rsidR="00230446" w:rsidRDefault="00230446" w:rsidP="00230446">
      <w:pPr>
        <w:pStyle w:val="a5"/>
        <w:spacing w:before="32" w:line="256" w:lineRule="auto"/>
        <w:ind w:right="160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230446" w:rsidRDefault="00230446" w:rsidP="00230446">
      <w:pPr>
        <w:spacing w:line="256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2"/>
        <w:spacing w:before="86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230446" w:rsidRDefault="00230446" w:rsidP="00230446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30446" w:rsidRDefault="00230446" w:rsidP="00230446">
      <w:pPr>
        <w:pStyle w:val="a5"/>
        <w:spacing w:before="8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93345</wp:posOffset>
                </wp:positionV>
                <wp:extent cx="6252845" cy="1270"/>
                <wp:effectExtent l="12700" t="10160" r="11430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845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9847"/>
                            <a:gd name="T2" fmla="+- 0 10977 1130"/>
                            <a:gd name="T3" fmla="*/ T2 w 9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7">
                              <a:moveTo>
                                <a:pt x="0" y="0"/>
                              </a:moveTo>
                              <a:lnTo>
                                <a:pt x="984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6.5pt;margin-top:7.35pt;width:492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" path="m,l9847,e" filled="f" strokeweight=".72pt">
                <v:path arrowok="t" o:connecttype="custom" o:connectlocs="0,0;6252845,0" o:connectangles="0,0"/>
                <w10:wrap type="topAndBottom" anchorx="page"/>
              </v:shape>
            </w:pict>
          </mc:Fallback>
        </mc:AlternateContent>
      </w:r>
    </w:p>
    <w:p w:rsidR="00230446" w:rsidRDefault="00230446" w:rsidP="00230446">
      <w:pPr>
        <w:pStyle w:val="a5"/>
        <w:spacing w:before="242" w:line="266" w:lineRule="auto"/>
        <w:ind w:right="165" w:firstLine="569"/>
        <w:jc w:val="both"/>
      </w:pPr>
      <w:r>
        <w:t>Изучение технологии</w:t>
      </w:r>
      <w:r>
        <w:rPr>
          <w:spacing w:val="1"/>
        </w:rPr>
        <w:t xml:space="preserve"> </w:t>
      </w:r>
      <w:r>
        <w:t>на уровне основного общего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230446" w:rsidRDefault="00230446" w:rsidP="00230446">
      <w:pPr>
        <w:pStyle w:val="a5"/>
        <w:spacing w:before="10"/>
        <w:ind w:left="0"/>
        <w:rPr>
          <w:sz w:val="30"/>
        </w:rPr>
      </w:pPr>
    </w:p>
    <w:p w:rsidR="00230446" w:rsidRDefault="00230446" w:rsidP="00230446">
      <w:pPr>
        <w:pStyle w:val="2"/>
      </w:pPr>
      <w:bookmarkStart w:id="38" w:name="_bookmark37"/>
      <w:bookmarkEnd w:id="3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30446" w:rsidRDefault="00230446" w:rsidP="00230446">
      <w:pPr>
        <w:pStyle w:val="a5"/>
        <w:spacing w:before="153" w:line="268" w:lineRule="auto"/>
        <w:ind w:right="140" w:firstLine="569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230446" w:rsidRDefault="00230446" w:rsidP="00230446">
      <w:pPr>
        <w:pStyle w:val="2"/>
        <w:numPr>
          <w:ilvl w:val="0"/>
          <w:numId w:val="216"/>
        </w:numPr>
        <w:tabs>
          <w:tab w:val="left" w:pos="421"/>
        </w:tabs>
        <w:spacing w:before="114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230446" w:rsidRDefault="00230446" w:rsidP="00230446">
      <w:pPr>
        <w:pStyle w:val="a5"/>
        <w:spacing w:before="38" w:line="264" w:lineRule="auto"/>
        <w:ind w:right="165" w:firstLine="569"/>
      </w:pP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230446" w:rsidRDefault="00230446" w:rsidP="00230446">
      <w:pPr>
        <w:pStyle w:val="a5"/>
        <w:spacing w:before="5"/>
        <w:ind w:left="680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инженеров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учёных;</w:t>
      </w:r>
    </w:p>
    <w:p w:rsidR="00230446" w:rsidRDefault="00230446" w:rsidP="00230446">
      <w:pPr>
        <w:pStyle w:val="2"/>
        <w:numPr>
          <w:ilvl w:val="0"/>
          <w:numId w:val="216"/>
        </w:numPr>
        <w:tabs>
          <w:tab w:val="left" w:pos="421"/>
        </w:tabs>
        <w:spacing w:before="153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b w:val="0"/>
        </w:rPr>
        <w:t>:</w:t>
      </w:r>
    </w:p>
    <w:p w:rsidR="00230446" w:rsidRDefault="00230446" w:rsidP="00230446">
      <w:pPr>
        <w:pStyle w:val="a5"/>
        <w:spacing w:before="39" w:line="266" w:lineRule="auto"/>
        <w:ind w:right="15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2"/>
        </w:rPr>
        <w:t xml:space="preserve"> </w:t>
      </w:r>
      <w:r>
        <w:t>революции;</w:t>
      </w:r>
    </w:p>
    <w:p w:rsidR="00230446" w:rsidRDefault="00230446" w:rsidP="00230446">
      <w:pPr>
        <w:pStyle w:val="a5"/>
        <w:spacing w:line="268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технологий;</w:t>
      </w:r>
    </w:p>
    <w:p w:rsidR="00230446" w:rsidRDefault="00230446" w:rsidP="00230446">
      <w:pPr>
        <w:pStyle w:val="a5"/>
        <w:spacing w:line="268" w:lineRule="auto"/>
        <w:ind w:right="154" w:firstLine="569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:rsidR="00230446" w:rsidRDefault="00230446" w:rsidP="00230446">
      <w:pPr>
        <w:pStyle w:val="2"/>
        <w:numPr>
          <w:ilvl w:val="0"/>
          <w:numId w:val="216"/>
        </w:numPr>
        <w:tabs>
          <w:tab w:val="left" w:pos="421"/>
        </w:tabs>
        <w:spacing w:before="100"/>
        <w:jc w:val="both"/>
        <w:rPr>
          <w:b w:val="0"/>
        </w:rPr>
      </w:pPr>
      <w:r>
        <w:t>эстетического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230446" w:rsidRDefault="00230446" w:rsidP="00230446">
      <w:pPr>
        <w:pStyle w:val="a5"/>
        <w:spacing w:before="38"/>
        <w:ind w:left="680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</w:t>
      </w:r>
      <w:proofErr w:type="gramStart"/>
      <w:r>
        <w:t>ств</w:t>
      </w:r>
      <w:r>
        <w:rPr>
          <w:spacing w:val="-5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230446" w:rsidRDefault="00230446" w:rsidP="00230446">
      <w:pPr>
        <w:pStyle w:val="a5"/>
        <w:spacing w:before="31" w:line="268" w:lineRule="auto"/>
        <w:ind w:left="680" w:right="163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3"/>
        </w:rPr>
        <w:t xml:space="preserve"> </w:t>
      </w:r>
      <w:r>
        <w:t xml:space="preserve">ценности  </w:t>
      </w:r>
      <w:r>
        <w:rPr>
          <w:spacing w:val="13"/>
        </w:rPr>
        <w:t xml:space="preserve"> </w:t>
      </w:r>
      <w:r>
        <w:t xml:space="preserve">отечественного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мирового  </w:t>
      </w:r>
      <w:r>
        <w:rPr>
          <w:spacing w:val="9"/>
        </w:rPr>
        <w:t xml:space="preserve"> </w:t>
      </w:r>
      <w:r>
        <w:t xml:space="preserve">искусства,  </w:t>
      </w:r>
      <w:r>
        <w:rPr>
          <w:spacing w:val="14"/>
        </w:rPr>
        <w:t xml:space="preserve"> </w:t>
      </w:r>
      <w:r>
        <w:t>народных</w:t>
      </w:r>
    </w:p>
    <w:p w:rsidR="00230446" w:rsidRDefault="00230446" w:rsidP="00230446">
      <w:pPr>
        <w:pStyle w:val="a5"/>
        <w:spacing w:line="268" w:lineRule="auto"/>
        <w:ind w:left="680" w:right="163" w:hanging="570"/>
        <w:jc w:val="both"/>
      </w:pPr>
      <w:r>
        <w:t>традиций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декоративно-прикладном</w:t>
      </w:r>
      <w:r>
        <w:rPr>
          <w:spacing w:val="8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130"/>
        </w:rPr>
        <w:t xml:space="preserve"> </w:t>
      </w:r>
      <w:r>
        <w:t>роли</w:t>
      </w:r>
      <w:r>
        <w:rPr>
          <w:spacing w:val="134"/>
        </w:rPr>
        <w:t xml:space="preserve"> </w:t>
      </w:r>
      <w:r>
        <w:t>художественной</w:t>
      </w:r>
      <w:r>
        <w:rPr>
          <w:spacing w:val="133"/>
        </w:rPr>
        <w:t xml:space="preserve"> </w:t>
      </w:r>
      <w:r>
        <w:t>культуры</w:t>
      </w:r>
      <w:r>
        <w:rPr>
          <w:spacing w:val="132"/>
        </w:rPr>
        <w:t xml:space="preserve"> </w:t>
      </w:r>
      <w:r>
        <w:t>как</w:t>
      </w:r>
      <w:r>
        <w:rPr>
          <w:spacing w:val="133"/>
        </w:rPr>
        <w:t xml:space="preserve"> </w:t>
      </w:r>
      <w:r>
        <w:t>средства</w:t>
      </w:r>
      <w:r>
        <w:rPr>
          <w:spacing w:val="138"/>
        </w:rPr>
        <w:t xml:space="preserve"> </w:t>
      </w:r>
      <w:r>
        <w:t>коммуникации</w:t>
      </w:r>
    </w:p>
    <w:p w:rsidR="00230446" w:rsidRDefault="00230446" w:rsidP="00230446">
      <w:pPr>
        <w:pStyle w:val="a5"/>
        <w:spacing w:line="321" w:lineRule="exact"/>
        <w:jc w:val="both"/>
      </w:pPr>
      <w:r>
        <w:t>и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230446" w:rsidRDefault="00230446" w:rsidP="00230446">
      <w:pPr>
        <w:pStyle w:val="a9"/>
        <w:numPr>
          <w:ilvl w:val="0"/>
          <w:numId w:val="216"/>
        </w:numPr>
        <w:tabs>
          <w:tab w:val="left" w:pos="421"/>
        </w:tabs>
        <w:spacing w:before="145" w:line="264" w:lineRule="auto"/>
        <w:ind w:left="680" w:right="2166" w:hanging="57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 науки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230446" w:rsidRDefault="00230446" w:rsidP="00230446">
      <w:pPr>
        <w:pStyle w:val="a5"/>
        <w:spacing w:before="5" w:line="264" w:lineRule="auto"/>
        <w:ind w:right="159" w:firstLine="569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науки;</w:t>
      </w:r>
    </w:p>
    <w:p w:rsidR="00230446" w:rsidRDefault="00230446" w:rsidP="00230446">
      <w:pPr>
        <w:pStyle w:val="a9"/>
        <w:numPr>
          <w:ilvl w:val="0"/>
          <w:numId w:val="216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современном</w:t>
      </w:r>
      <w:proofErr w:type="gramEnd"/>
    </w:p>
    <w:p w:rsidR="00230446" w:rsidRDefault="00230446" w:rsidP="00230446">
      <w:pPr>
        <w:pStyle w:val="a5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5" w:line="264" w:lineRule="auto"/>
        <w:ind w:left="680" w:right="157" w:hanging="570"/>
      </w:pPr>
      <w:r>
        <w:t xml:space="preserve">технологическом </w:t>
      </w:r>
      <w:proofErr w:type="gramStart"/>
      <w:r>
        <w:t>мире</w:t>
      </w:r>
      <w:proofErr w:type="gramEnd"/>
      <w:r>
        <w:t>, важности правил безопасной работы с инструментами;</w:t>
      </w:r>
      <w:r>
        <w:rPr>
          <w:spacing w:val="1"/>
        </w:rPr>
        <w:t xml:space="preserve"> </w:t>
      </w:r>
      <w:r>
        <w:t>умение</w:t>
      </w:r>
      <w:r>
        <w:tab/>
        <w:t>распознавать</w:t>
      </w:r>
      <w:r>
        <w:tab/>
        <w:t>информационные</w:t>
      </w:r>
      <w:r>
        <w:tab/>
        <w:t>угрозы</w:t>
      </w:r>
      <w:r>
        <w:tab/>
        <w:t>и</w:t>
      </w:r>
      <w:r>
        <w:tab/>
        <w:t>осуществлять</w:t>
      </w:r>
      <w:r>
        <w:tab/>
        <w:t>защиту</w:t>
      </w:r>
    </w:p>
    <w:p w:rsidR="00230446" w:rsidRDefault="00230446" w:rsidP="00230446">
      <w:pPr>
        <w:pStyle w:val="a5"/>
        <w:spacing w:before="5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угроз;</w:t>
      </w:r>
    </w:p>
    <w:p w:rsidR="00230446" w:rsidRDefault="00230446" w:rsidP="00230446">
      <w:pPr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2"/>
        <w:numPr>
          <w:ilvl w:val="0"/>
          <w:numId w:val="216"/>
        </w:numPr>
        <w:tabs>
          <w:tab w:val="left" w:pos="421"/>
        </w:tabs>
        <w:spacing w:before="79"/>
        <w:jc w:val="both"/>
        <w:rPr>
          <w:b w:val="0"/>
        </w:rPr>
      </w:pPr>
      <w:r>
        <w:lastRenderedPageBreak/>
        <w:t>трудового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230446" w:rsidRDefault="00230446" w:rsidP="00230446">
      <w:pPr>
        <w:pStyle w:val="a5"/>
        <w:spacing w:before="31" w:line="264" w:lineRule="auto"/>
        <w:ind w:left="680" w:right="163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</w:p>
    <w:p w:rsidR="00230446" w:rsidRDefault="00230446" w:rsidP="00230446">
      <w:pPr>
        <w:pStyle w:val="a5"/>
        <w:spacing w:line="256" w:lineRule="auto"/>
        <w:ind w:right="171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230446" w:rsidRDefault="00230446" w:rsidP="00230446">
      <w:pPr>
        <w:pStyle w:val="a5"/>
        <w:spacing w:line="261" w:lineRule="auto"/>
        <w:ind w:right="14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5"/>
        </w:rPr>
        <w:t xml:space="preserve"> </w:t>
      </w:r>
      <w:r>
        <w:rPr>
          <w:spacing w:val="-1"/>
        </w:rPr>
        <w:t>деятельность;</w:t>
      </w:r>
    </w:p>
    <w:p w:rsidR="00230446" w:rsidRDefault="00230446" w:rsidP="00230446">
      <w:pPr>
        <w:pStyle w:val="a5"/>
        <w:spacing w:line="314" w:lineRule="exact"/>
        <w:ind w:left="680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профессий;</w:t>
      </w:r>
    </w:p>
    <w:p w:rsidR="00230446" w:rsidRDefault="00230446" w:rsidP="00230446">
      <w:pPr>
        <w:pStyle w:val="a5"/>
        <w:spacing w:before="16" w:line="264" w:lineRule="auto"/>
        <w:ind w:right="154" w:firstLine="56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16"/>
        </w:rPr>
        <w:t xml:space="preserve"> </w:t>
      </w:r>
      <w:r>
        <w:rPr>
          <w:spacing w:val="-5"/>
        </w:rPr>
        <w:t>и общественных</w:t>
      </w:r>
      <w:r>
        <w:rPr>
          <w:spacing w:val="-10"/>
        </w:rPr>
        <w:t xml:space="preserve"> </w:t>
      </w:r>
      <w:r>
        <w:rPr>
          <w:spacing w:val="-4"/>
        </w:rPr>
        <w:t>интересов, потребностей;</w:t>
      </w:r>
    </w:p>
    <w:p w:rsidR="00230446" w:rsidRDefault="00230446" w:rsidP="00230446">
      <w:pPr>
        <w:pStyle w:val="a5"/>
        <w:spacing w:line="256" w:lineRule="auto"/>
        <w:ind w:right="162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230446" w:rsidRDefault="00230446" w:rsidP="00230446">
      <w:pPr>
        <w:pStyle w:val="2"/>
        <w:numPr>
          <w:ilvl w:val="0"/>
          <w:numId w:val="216"/>
        </w:numPr>
        <w:tabs>
          <w:tab w:val="left" w:pos="421"/>
        </w:tabs>
        <w:spacing w:before="108"/>
        <w:jc w:val="both"/>
        <w:rPr>
          <w:b w:val="0"/>
        </w:rPr>
      </w:pPr>
      <w:r>
        <w:t>экологического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230446" w:rsidRDefault="00230446" w:rsidP="00230446">
      <w:pPr>
        <w:pStyle w:val="a5"/>
        <w:spacing w:before="31" w:line="264" w:lineRule="auto"/>
        <w:ind w:right="160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техносферой;</w:t>
      </w:r>
    </w:p>
    <w:p w:rsidR="00230446" w:rsidRDefault="00230446" w:rsidP="00230446">
      <w:pPr>
        <w:pStyle w:val="a5"/>
        <w:spacing w:line="313" w:lineRule="exact"/>
        <w:ind w:left="68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 w:rsidR="00230446" w:rsidRDefault="00230446" w:rsidP="00230446">
      <w:pPr>
        <w:pStyle w:val="a5"/>
        <w:spacing w:before="10"/>
        <w:ind w:left="0"/>
        <w:rPr>
          <w:sz w:val="35"/>
        </w:rPr>
      </w:pPr>
    </w:p>
    <w:p w:rsidR="00230446" w:rsidRDefault="00230446" w:rsidP="00230446">
      <w:pPr>
        <w:pStyle w:val="2"/>
        <w:jc w:val="both"/>
      </w:pPr>
      <w:bookmarkStart w:id="39" w:name="_bookmark38"/>
      <w:bookmarkEnd w:id="3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30446" w:rsidRDefault="00230446" w:rsidP="00230446">
      <w:pPr>
        <w:pStyle w:val="a5"/>
        <w:spacing w:before="154" w:line="259" w:lineRule="auto"/>
        <w:ind w:right="159" w:firstLine="569"/>
        <w:jc w:val="both"/>
      </w:pPr>
      <w:r>
        <w:t>В результате изучения технологии 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230446" w:rsidRDefault="00230446" w:rsidP="00230446">
      <w:pPr>
        <w:pStyle w:val="a5"/>
        <w:spacing w:before="10"/>
        <w:ind w:left="0"/>
        <w:rPr>
          <w:sz w:val="31"/>
        </w:rPr>
      </w:pPr>
    </w:p>
    <w:p w:rsidR="00230446" w:rsidRDefault="00230446" w:rsidP="00230446">
      <w:pPr>
        <w:pStyle w:val="1"/>
        <w:spacing w:before="1"/>
      </w:pPr>
      <w:r>
        <w:t>Универсальные</w:t>
      </w:r>
      <w:r>
        <w:rPr>
          <w:spacing w:val="49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230446" w:rsidRDefault="00230446" w:rsidP="00230446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230446" w:rsidRDefault="00230446" w:rsidP="00230446">
      <w:pPr>
        <w:pStyle w:val="a5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spacing w:before="24" w:line="256" w:lineRule="auto"/>
        <w:ind w:right="145" w:firstLine="56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230446" w:rsidRDefault="00230446" w:rsidP="00230446">
      <w:pPr>
        <w:pStyle w:val="a5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 w:rsidR="00230446" w:rsidRDefault="00230446" w:rsidP="00230446">
      <w:pPr>
        <w:pStyle w:val="a5"/>
        <w:spacing w:line="259" w:lineRule="auto"/>
        <w:ind w:right="140" w:firstLine="569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 наблюдениях,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 w:rsidR="00230446" w:rsidRDefault="00230446" w:rsidP="00230446">
      <w:pPr>
        <w:pStyle w:val="a5"/>
        <w:spacing w:line="264" w:lineRule="auto"/>
        <w:ind w:firstLine="569"/>
      </w:pPr>
      <w:r>
        <w:t>выявлять</w:t>
      </w:r>
      <w:r>
        <w:rPr>
          <w:spacing w:val="23"/>
        </w:rPr>
        <w:t xml:space="preserve"> </w:t>
      </w:r>
      <w:r>
        <w:t>причинно-следственные</w:t>
      </w:r>
      <w:r>
        <w:rPr>
          <w:spacing w:val="20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изучении</w:t>
      </w:r>
      <w:r>
        <w:rPr>
          <w:spacing w:val="23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явлений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техносфере;</w:t>
      </w:r>
    </w:p>
    <w:p w:rsidR="00230446" w:rsidRDefault="00230446" w:rsidP="00230446">
      <w:pPr>
        <w:pStyle w:val="a5"/>
        <w:spacing w:line="256" w:lineRule="auto"/>
        <w:ind w:firstLine="569"/>
      </w:pPr>
      <w:r>
        <w:t>самостоятельно</w:t>
      </w:r>
      <w:r>
        <w:rPr>
          <w:spacing w:val="46"/>
        </w:rPr>
        <w:t xml:space="preserve"> </w:t>
      </w:r>
      <w:r>
        <w:t>выбирать</w:t>
      </w:r>
      <w:r>
        <w:rPr>
          <w:spacing w:val="51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230446" w:rsidRDefault="00230446" w:rsidP="00230446">
      <w:pPr>
        <w:pStyle w:val="2"/>
        <w:spacing w:before="10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230446" w:rsidRDefault="00230446" w:rsidP="00230446">
      <w:pPr>
        <w:pStyle w:val="a5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получения</w:t>
      </w:r>
    </w:p>
    <w:p w:rsidR="00230446" w:rsidRDefault="00230446" w:rsidP="00230446">
      <w:pPr>
        <w:pStyle w:val="a5"/>
        <w:spacing w:line="312" w:lineRule="exact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 w:rsidR="00230446" w:rsidRDefault="00230446" w:rsidP="00230446">
      <w:pPr>
        <w:spacing w:line="312" w:lineRule="exact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2" w:lineRule="auto"/>
        <w:ind w:left="680" w:right="355"/>
        <w:jc w:val="both"/>
      </w:pPr>
      <w:r>
        <w:lastRenderedPageBreak/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230446" w:rsidRDefault="00230446" w:rsidP="00230446">
      <w:pPr>
        <w:pStyle w:val="a5"/>
        <w:spacing w:before="8" w:line="252" w:lineRule="auto"/>
        <w:ind w:right="166" w:firstLine="56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:rsidR="00230446" w:rsidRDefault="00230446" w:rsidP="00230446">
      <w:pPr>
        <w:pStyle w:val="a5"/>
        <w:spacing w:before="9"/>
        <w:ind w:left="680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230446" w:rsidRDefault="00230446" w:rsidP="00230446">
      <w:pPr>
        <w:pStyle w:val="a5"/>
        <w:spacing w:before="16" w:line="252" w:lineRule="auto"/>
        <w:ind w:right="165" w:firstLine="569"/>
      </w:pPr>
      <w:r>
        <w:t>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74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преобразовывать</w:t>
      </w:r>
      <w:r>
        <w:rPr>
          <w:spacing w:val="73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символы,</w:t>
      </w:r>
      <w:r>
        <w:rPr>
          <w:spacing w:val="7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230446" w:rsidRDefault="00230446" w:rsidP="00230446">
      <w:pPr>
        <w:pStyle w:val="a5"/>
        <w:spacing w:before="9" w:line="252" w:lineRule="auto"/>
        <w:ind w:firstLine="569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230446" w:rsidRDefault="00230446" w:rsidP="00230446">
      <w:pPr>
        <w:pStyle w:val="a5"/>
        <w:spacing w:line="256" w:lineRule="auto"/>
        <w:ind w:firstLine="569"/>
      </w:pPr>
      <w:r>
        <w:t>прогнозировать</w:t>
      </w:r>
      <w:r>
        <w:rPr>
          <w:spacing w:val="35"/>
        </w:rPr>
        <w:t xml:space="preserve"> </w:t>
      </w:r>
      <w:r>
        <w:t>поведение</w:t>
      </w:r>
      <w:r>
        <w:rPr>
          <w:spacing w:val="32"/>
        </w:rPr>
        <w:t xml:space="preserve"> </w:t>
      </w:r>
      <w:r>
        <w:t>технической</w:t>
      </w:r>
      <w:r>
        <w:rPr>
          <w:spacing w:val="35"/>
        </w:rPr>
        <w:t xml:space="preserve"> </w:t>
      </w:r>
      <w:r>
        <w:t>системы,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230446" w:rsidRDefault="00230446" w:rsidP="00230446">
      <w:pPr>
        <w:pStyle w:val="2"/>
        <w:spacing w:before="111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230446" w:rsidRDefault="00230446" w:rsidP="00230446">
      <w:pPr>
        <w:pStyle w:val="a5"/>
        <w:spacing w:before="24" w:line="252" w:lineRule="auto"/>
        <w:ind w:firstLine="569"/>
      </w:pPr>
      <w:r>
        <w:t>выбирать</w:t>
      </w:r>
      <w:r>
        <w:rPr>
          <w:spacing w:val="17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230446" w:rsidRDefault="00230446" w:rsidP="00230446">
      <w:pPr>
        <w:pStyle w:val="a5"/>
        <w:spacing w:before="8" w:line="252" w:lineRule="auto"/>
        <w:ind w:left="680" w:right="1312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2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начальными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rPr>
          <w:spacing w:val="-1"/>
        </w:rPr>
        <w:t>данными»;</w:t>
      </w:r>
    </w:p>
    <w:p w:rsidR="00230446" w:rsidRDefault="00230446" w:rsidP="00230446">
      <w:pPr>
        <w:pStyle w:val="a5"/>
        <w:spacing w:before="1" w:line="256" w:lineRule="auto"/>
        <w:ind w:right="159" w:firstLine="569"/>
      </w:pPr>
      <w:r>
        <w:t>владеть</w:t>
      </w:r>
      <w:r>
        <w:rPr>
          <w:spacing w:val="5"/>
        </w:rPr>
        <w:t xml:space="preserve"> </w:t>
      </w:r>
      <w:r>
        <w:t>технологией</w:t>
      </w:r>
      <w:r>
        <w:rPr>
          <w:spacing w:val="74"/>
        </w:rPr>
        <w:t xml:space="preserve"> </w:t>
      </w:r>
      <w:r>
        <w:t>трансформации</w:t>
      </w:r>
      <w:r>
        <w:rPr>
          <w:spacing w:val="75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информацию,</w:t>
      </w:r>
      <w:r>
        <w:rPr>
          <w:spacing w:val="7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 w:rsidR="00230446" w:rsidRDefault="00230446" w:rsidP="00230446">
      <w:pPr>
        <w:pStyle w:val="a5"/>
        <w:spacing w:before="4"/>
        <w:ind w:left="0"/>
        <w:rPr>
          <w:sz w:val="30"/>
        </w:rPr>
      </w:pPr>
    </w:p>
    <w:p w:rsidR="00230446" w:rsidRDefault="00230446" w:rsidP="00230446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230446" w:rsidRDefault="00230446" w:rsidP="00230446">
      <w:pPr>
        <w:pStyle w:val="2"/>
        <w:spacing w:before="17"/>
      </w:pPr>
      <w:r>
        <w:t>Самоорганизация:</w:t>
      </w:r>
    </w:p>
    <w:p w:rsidR="00230446" w:rsidRDefault="00230446" w:rsidP="00230446">
      <w:pPr>
        <w:pStyle w:val="a5"/>
        <w:spacing w:before="24" w:line="252" w:lineRule="auto"/>
        <w:ind w:right="158" w:firstLine="569"/>
        <w:jc w:val="both"/>
      </w:pPr>
      <w:r>
        <w:t>уметь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230446" w:rsidRDefault="00230446" w:rsidP="00230446">
      <w:pPr>
        <w:pStyle w:val="a5"/>
        <w:spacing w:before="9" w:line="254" w:lineRule="auto"/>
        <w:ind w:right="170" w:firstLine="569"/>
        <w:jc w:val="both"/>
      </w:pPr>
      <w:r>
        <w:t>уметь</w:t>
      </w:r>
      <w:r>
        <w:rPr>
          <w:spacing w:val="-12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230446" w:rsidRDefault="00230446" w:rsidP="00230446">
      <w:pPr>
        <w:pStyle w:val="a5"/>
        <w:spacing w:line="318" w:lineRule="exact"/>
        <w:ind w:left="680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230446" w:rsidRDefault="00230446" w:rsidP="00230446">
      <w:pPr>
        <w:pStyle w:val="2"/>
        <w:spacing w:before="131"/>
        <w:jc w:val="both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230446" w:rsidRDefault="00230446" w:rsidP="00230446">
      <w:pPr>
        <w:pStyle w:val="a5"/>
        <w:spacing w:before="24"/>
        <w:ind w:left="680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230446" w:rsidRDefault="00230446" w:rsidP="00230446">
      <w:pPr>
        <w:pStyle w:val="a5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230446" w:rsidRDefault="00230446" w:rsidP="00230446">
      <w:pPr>
        <w:pStyle w:val="a5"/>
        <w:spacing w:before="1" w:line="256" w:lineRule="auto"/>
        <w:ind w:firstLine="569"/>
      </w:pPr>
      <w:r>
        <w:t>вносить</w:t>
      </w:r>
      <w:r>
        <w:rPr>
          <w:spacing w:val="56"/>
        </w:rPr>
        <w:t xml:space="preserve"> </w:t>
      </w:r>
      <w:r>
        <w:t>необходимые</w:t>
      </w:r>
      <w:r>
        <w:rPr>
          <w:spacing w:val="54"/>
        </w:rPr>
        <w:t xml:space="preserve"> </w:t>
      </w:r>
      <w:r>
        <w:t>коррективы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осуществлению проекта;</w:t>
      </w:r>
    </w:p>
    <w:p w:rsidR="00230446" w:rsidRDefault="00230446" w:rsidP="00230446">
      <w:pPr>
        <w:pStyle w:val="a5"/>
        <w:spacing w:line="252" w:lineRule="auto"/>
        <w:ind w:right="144" w:firstLine="569"/>
      </w:pP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 w:rsidR="00230446" w:rsidRDefault="00230446" w:rsidP="00230446">
      <w:pPr>
        <w:pStyle w:val="2"/>
        <w:spacing w:before="119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230446" w:rsidRDefault="00230446" w:rsidP="00230446">
      <w:pPr>
        <w:pStyle w:val="a5"/>
        <w:spacing w:before="23" w:line="252" w:lineRule="auto"/>
        <w:ind w:firstLine="569"/>
      </w:pPr>
      <w:r>
        <w:t>признавать</w:t>
      </w:r>
      <w:r>
        <w:rPr>
          <w:spacing w:val="53"/>
        </w:rPr>
        <w:t xml:space="preserve"> </w:t>
      </w:r>
      <w:r>
        <w:t>своё</w:t>
      </w:r>
      <w:r>
        <w:rPr>
          <w:spacing w:val="51"/>
        </w:rPr>
        <w:t xml:space="preserve"> </w:t>
      </w:r>
      <w:r>
        <w:t>право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4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ошибки.</w:t>
      </w:r>
    </w:p>
    <w:p w:rsidR="00230446" w:rsidRDefault="00230446" w:rsidP="00230446">
      <w:pPr>
        <w:spacing w:line="252" w:lineRule="auto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1"/>
        <w:spacing w:before="101"/>
        <w:ind w:left="68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230446" w:rsidRDefault="00230446" w:rsidP="00230446">
      <w:pPr>
        <w:pStyle w:val="a5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</w:rPr>
        <w:tab/>
      </w:r>
      <w:r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230446" w:rsidRDefault="00230446" w:rsidP="00230446">
      <w:pPr>
        <w:pStyle w:val="a5"/>
        <w:spacing w:line="252" w:lineRule="auto"/>
        <w:ind w:firstLine="569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230446" w:rsidRDefault="00230446" w:rsidP="00230446">
      <w:pPr>
        <w:pStyle w:val="a5"/>
        <w:spacing w:line="256" w:lineRule="auto"/>
        <w:ind w:left="680" w:right="587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сервисов;</w:t>
      </w:r>
    </w:p>
    <w:p w:rsidR="00230446" w:rsidRDefault="00230446" w:rsidP="00230446">
      <w:pPr>
        <w:pStyle w:val="a5"/>
        <w:spacing w:line="252" w:lineRule="auto"/>
        <w:ind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 в</w:t>
      </w:r>
      <w:r>
        <w:rPr>
          <w:spacing w:val="-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 w:rsidR="00230446" w:rsidRDefault="00230446" w:rsidP="00230446">
      <w:pPr>
        <w:pStyle w:val="a5"/>
        <w:spacing w:before="1"/>
        <w:ind w:left="0"/>
        <w:rPr>
          <w:sz w:val="35"/>
        </w:rPr>
      </w:pPr>
    </w:p>
    <w:p w:rsidR="00230446" w:rsidRDefault="00230446" w:rsidP="00230446">
      <w:pPr>
        <w:pStyle w:val="1"/>
        <w:ind w:left="680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230446" w:rsidRDefault="00230446" w:rsidP="00230446">
      <w:pPr>
        <w:pStyle w:val="a5"/>
        <w:spacing w:before="17" w:line="252" w:lineRule="auto"/>
        <w:ind w:firstLine="569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преимущества</w:t>
      </w:r>
      <w:r>
        <w:rPr>
          <w:spacing w:val="34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проекта;</w:t>
      </w:r>
    </w:p>
    <w:p w:rsidR="00230446" w:rsidRDefault="00230446" w:rsidP="00230446">
      <w:pPr>
        <w:pStyle w:val="a5"/>
        <w:spacing w:before="8" w:line="252" w:lineRule="auto"/>
        <w:ind w:firstLine="569"/>
      </w:pPr>
      <w:r>
        <w:t>понимать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выработки</w:t>
      </w:r>
      <w:r>
        <w:rPr>
          <w:spacing w:val="46"/>
        </w:rPr>
        <w:t xml:space="preserve"> </w:t>
      </w:r>
      <w:r>
        <w:t>знаково-символических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230446" w:rsidRDefault="00230446" w:rsidP="00230446">
      <w:pPr>
        <w:pStyle w:val="a5"/>
        <w:spacing w:before="1" w:line="256" w:lineRule="auto"/>
        <w:ind w:right="154" w:firstLine="569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4"/>
        </w:rPr>
        <w:t xml:space="preserve"> </w:t>
      </w:r>
      <w:r>
        <w:t>собеседника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230446" w:rsidRDefault="00230446" w:rsidP="00230446">
      <w:pPr>
        <w:pStyle w:val="a5"/>
        <w:spacing w:line="252" w:lineRule="auto"/>
        <w:ind w:firstLine="569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230446" w:rsidRDefault="00230446" w:rsidP="00230446">
      <w:pPr>
        <w:pStyle w:val="a5"/>
        <w:spacing w:before="4"/>
        <w:ind w:left="680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t>аргументацию.</w:t>
      </w:r>
    </w:p>
    <w:p w:rsidR="00230446" w:rsidRDefault="00230446" w:rsidP="00230446">
      <w:pPr>
        <w:pStyle w:val="a5"/>
        <w:spacing w:before="7"/>
        <w:ind w:left="0"/>
        <w:rPr>
          <w:sz w:val="34"/>
        </w:rPr>
      </w:pPr>
    </w:p>
    <w:p w:rsidR="00230446" w:rsidRDefault="00230446" w:rsidP="00230446">
      <w:pPr>
        <w:pStyle w:val="2"/>
      </w:pPr>
      <w:bookmarkStart w:id="40" w:name="_bookmark39"/>
      <w:bookmarkEnd w:id="4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230446" w:rsidRDefault="00230446" w:rsidP="00230446">
      <w:pPr>
        <w:pStyle w:val="a5"/>
        <w:spacing w:before="146"/>
        <w:ind w:left="68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230446" w:rsidRDefault="00230446" w:rsidP="00230446">
      <w:pPr>
        <w:pStyle w:val="a9"/>
        <w:numPr>
          <w:ilvl w:val="0"/>
          <w:numId w:val="215"/>
        </w:numPr>
        <w:tabs>
          <w:tab w:val="left" w:pos="925"/>
        </w:tabs>
        <w:spacing w:before="19"/>
        <w:ind w:left="924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технологией;</w:t>
      </w:r>
    </w:p>
    <w:p w:rsidR="00230446" w:rsidRDefault="00230446" w:rsidP="00230446">
      <w:pPr>
        <w:pStyle w:val="a9"/>
        <w:numPr>
          <w:ilvl w:val="0"/>
          <w:numId w:val="215"/>
        </w:num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оборудования;</w:t>
      </w:r>
    </w:p>
    <w:p w:rsidR="00230446" w:rsidRDefault="00230446" w:rsidP="00230446">
      <w:pPr>
        <w:pStyle w:val="a9"/>
        <w:numPr>
          <w:ilvl w:val="0"/>
          <w:numId w:val="215"/>
        </w:numPr>
        <w:tabs>
          <w:tab w:val="left" w:pos="925"/>
        </w:tabs>
        <w:spacing w:before="0" w:line="252" w:lineRule="auto"/>
        <w:ind w:right="170" w:firstLine="424"/>
        <w:rPr>
          <w:sz w:val="28"/>
        </w:rPr>
      </w:pPr>
      <w:r>
        <w:rPr>
          <w:sz w:val="28"/>
        </w:rPr>
        <w:t>грамотно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технологией.</w:t>
      </w:r>
    </w:p>
    <w:p w:rsidR="00230446" w:rsidRDefault="00230446" w:rsidP="00230446">
      <w:pPr>
        <w:pStyle w:val="a5"/>
        <w:spacing w:before="5"/>
        <w:ind w:left="0"/>
        <w:rPr>
          <w:sz w:val="29"/>
        </w:rPr>
      </w:pPr>
    </w:p>
    <w:p w:rsidR="00230446" w:rsidRDefault="00230446" w:rsidP="00230446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230446" w:rsidRDefault="00230446" w:rsidP="00230446">
      <w:pPr>
        <w:spacing w:before="10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24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технологии;</w:t>
      </w:r>
    </w:p>
    <w:p w:rsidR="00230446" w:rsidRDefault="00230446" w:rsidP="00230446">
      <w:pPr>
        <w:pStyle w:val="a5"/>
        <w:spacing w:before="24"/>
        <w:ind w:left="6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:rsidR="00230446" w:rsidRDefault="00230446" w:rsidP="00230446">
      <w:pPr>
        <w:pStyle w:val="a5"/>
        <w:spacing w:before="16" w:line="252" w:lineRule="auto"/>
        <w:ind w:right="16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материалы;</w:t>
      </w:r>
    </w:p>
    <w:p w:rsidR="00230446" w:rsidRDefault="00230446" w:rsidP="00230446">
      <w:pPr>
        <w:pStyle w:val="a5"/>
        <w:spacing w:before="9"/>
        <w:ind w:left="680"/>
        <w:jc w:val="both"/>
      </w:pP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материалов;</w:t>
      </w:r>
    </w:p>
    <w:p w:rsidR="00230446" w:rsidRDefault="00230446" w:rsidP="00230446">
      <w:pPr>
        <w:pStyle w:val="a5"/>
        <w:spacing w:before="16"/>
        <w:ind w:left="68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 w:rsidR="00230446" w:rsidRDefault="00230446" w:rsidP="00230446">
      <w:pPr>
        <w:pStyle w:val="a5"/>
        <w:spacing w:before="17" w:line="254" w:lineRule="auto"/>
        <w:ind w:right="153" w:firstLine="569"/>
        <w:jc w:val="both"/>
      </w:pPr>
      <w:r>
        <w:rPr>
          <w:spacing w:val="-4"/>
        </w:rPr>
        <w:t>объяснять</w:t>
      </w:r>
      <w:r>
        <w:rPr>
          <w:spacing w:val="-12"/>
        </w:rPr>
        <w:t xml:space="preserve"> </w:t>
      </w:r>
      <w:r>
        <w:rPr>
          <w:spacing w:val="-4"/>
        </w:rPr>
        <w:t>понятия</w:t>
      </w:r>
      <w:r>
        <w:rPr>
          <w:spacing w:val="-8"/>
        </w:rPr>
        <w:t xml:space="preserve"> </w:t>
      </w:r>
      <w:r>
        <w:rPr>
          <w:spacing w:val="-4"/>
        </w:rPr>
        <w:t>«техника»,</w:t>
      </w:r>
      <w:r>
        <w:rPr>
          <w:spacing w:val="-12"/>
        </w:rPr>
        <w:t xml:space="preserve"> </w:t>
      </w:r>
      <w:r>
        <w:rPr>
          <w:spacing w:val="-4"/>
        </w:rPr>
        <w:t>«машина»,</w:t>
      </w:r>
      <w:r>
        <w:rPr>
          <w:spacing w:val="-6"/>
        </w:rPr>
        <w:t xml:space="preserve"> </w:t>
      </w:r>
      <w:r>
        <w:rPr>
          <w:spacing w:val="-4"/>
        </w:rPr>
        <w:t>«механизм»,</w:t>
      </w:r>
      <w:r>
        <w:rPr>
          <w:spacing w:val="-6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7"/>
        </w:rPr>
        <w:t xml:space="preserve"> </w:t>
      </w:r>
      <w:r>
        <w:t>мира;</w:t>
      </w:r>
    </w:p>
    <w:p w:rsidR="00230446" w:rsidRDefault="00230446" w:rsidP="00230446">
      <w:pPr>
        <w:spacing w:line="254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>
        <w:lastRenderedPageBreak/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230446" w:rsidRDefault="00230446" w:rsidP="00230446">
      <w:pPr>
        <w:pStyle w:val="a5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>
        <w:t>использовать</w:t>
      </w:r>
      <w:r>
        <w:tab/>
        <w:t>метод</w:t>
      </w:r>
      <w:r>
        <w:tab/>
        <w:t>мозгового</w:t>
      </w:r>
      <w:r>
        <w:tab/>
        <w:t>штурма,</w:t>
      </w:r>
      <w:r>
        <w:tab/>
        <w:t>метод</w:t>
      </w:r>
      <w:r>
        <w:tab/>
      </w:r>
      <w:proofErr w:type="gramStart"/>
      <w:r>
        <w:t>интеллект-карт</w:t>
      </w:r>
      <w:proofErr w:type="gramEnd"/>
      <w:r>
        <w:t>,</w:t>
      </w:r>
      <w:r>
        <w:tab/>
      </w:r>
      <w:r>
        <w:rPr>
          <w:spacing w:val="-2"/>
        </w:rPr>
        <w:t>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методы;</w:t>
      </w:r>
    </w:p>
    <w:p w:rsidR="00230446" w:rsidRDefault="00230446" w:rsidP="00230446">
      <w:pPr>
        <w:pStyle w:val="a5"/>
        <w:spacing w:before="1" w:line="252" w:lineRule="auto"/>
        <w:ind w:left="680"/>
      </w:pPr>
      <w:r>
        <w:t>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профессии.</w:t>
      </w:r>
    </w:p>
    <w:p w:rsidR="00230446" w:rsidRDefault="00230446" w:rsidP="00230446">
      <w:pPr>
        <w:spacing w:before="16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17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230446" w:rsidRDefault="00230446" w:rsidP="00230446">
      <w:pPr>
        <w:pStyle w:val="a5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1" w:firstLine="569"/>
      </w:pPr>
      <w:r>
        <w:t>конструировать,</w:t>
      </w:r>
      <w:r>
        <w:tab/>
        <w:t>оценивать</w:t>
      </w:r>
      <w:r>
        <w:tab/>
        <w:t>и</w:t>
      </w:r>
      <w:r>
        <w:tab/>
        <w:t>использовать</w:t>
      </w:r>
      <w:r>
        <w:tab/>
        <w:t>модели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230446" w:rsidRDefault="00230446" w:rsidP="00230446">
      <w:pPr>
        <w:pStyle w:val="a5"/>
        <w:spacing w:before="1" w:line="252" w:lineRule="auto"/>
        <w:ind w:firstLine="569"/>
      </w:pPr>
      <w:r>
        <w:rPr>
          <w:spacing w:val="-2"/>
        </w:rPr>
        <w:t>разрабатывать</w:t>
      </w:r>
      <w:r>
        <w:rPr>
          <w:spacing w:val="3"/>
        </w:rPr>
        <w:t xml:space="preserve"> </w:t>
      </w:r>
      <w:r>
        <w:rPr>
          <w:spacing w:val="-1"/>
        </w:rPr>
        <w:t>несложную</w:t>
      </w:r>
      <w:r>
        <w:rPr>
          <w:spacing w:val="6"/>
        </w:rPr>
        <w:t xml:space="preserve"> </w:t>
      </w:r>
      <w:r>
        <w:rPr>
          <w:spacing w:val="-1"/>
        </w:rPr>
        <w:t>технологическую,</w:t>
      </w:r>
      <w:r>
        <w:rPr>
          <w:spacing w:val="4"/>
        </w:rPr>
        <w:t xml:space="preserve"> </w:t>
      </w:r>
      <w:r>
        <w:rPr>
          <w:spacing w:val="-1"/>
        </w:rPr>
        <w:t>конструкторскую</w:t>
      </w:r>
      <w:r>
        <w:rPr>
          <w:spacing w:val="6"/>
        </w:rPr>
        <w:t xml:space="preserve"> </w:t>
      </w:r>
      <w:r>
        <w:rPr>
          <w:spacing w:val="-1"/>
        </w:rPr>
        <w:t>документацию</w:t>
      </w:r>
      <w:r>
        <w:rPr>
          <w:spacing w:val="-67"/>
        </w:rPr>
        <w:t xml:space="preserve"> </w:t>
      </w:r>
      <w:r>
        <w:t>для 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задач;</w:t>
      </w:r>
    </w:p>
    <w:p w:rsidR="00230446" w:rsidRDefault="00230446" w:rsidP="00230446">
      <w:pPr>
        <w:pStyle w:val="a5"/>
        <w:spacing w:line="252" w:lineRule="auto"/>
        <w:ind w:right="140" w:firstLine="569"/>
      </w:pP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изобретательские,</w:t>
      </w:r>
      <w:r>
        <w:rPr>
          <w:spacing w:val="-12"/>
        </w:rPr>
        <w:t xml:space="preserve"> </w:t>
      </w:r>
      <w:r>
        <w:t>конструкторские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230446" w:rsidRDefault="00230446" w:rsidP="00230446">
      <w:pPr>
        <w:pStyle w:val="a5"/>
        <w:spacing w:before="2"/>
        <w:ind w:left="680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усовершенствования</w:t>
      </w:r>
      <w:r>
        <w:rPr>
          <w:spacing w:val="-7"/>
        </w:rPr>
        <w:t xml:space="preserve"> </w:t>
      </w:r>
      <w:r>
        <w:t>конструкций;</w:t>
      </w:r>
    </w:p>
    <w:p w:rsidR="00230446" w:rsidRDefault="00230446" w:rsidP="00230446">
      <w:pPr>
        <w:pStyle w:val="a5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230446" w:rsidRDefault="00230446" w:rsidP="00230446">
      <w:pPr>
        <w:pStyle w:val="a5"/>
        <w:spacing w:before="1" w:line="252" w:lineRule="auto"/>
        <w:ind w:right="149" w:firstLine="569"/>
      </w:pPr>
      <w:r>
        <w:t>характеризовать виды современных технологий и определять перспективы их</w:t>
      </w:r>
      <w:r>
        <w:rPr>
          <w:spacing w:val="-68"/>
        </w:rPr>
        <w:t xml:space="preserve"> </w:t>
      </w:r>
      <w:r>
        <w:t>развития.</w:t>
      </w:r>
    </w:p>
    <w:p w:rsidR="00230446" w:rsidRDefault="00230446" w:rsidP="00230446">
      <w:pPr>
        <w:spacing w:before="16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16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230446" w:rsidRDefault="00230446" w:rsidP="00230446">
      <w:pPr>
        <w:pStyle w:val="a5"/>
        <w:spacing w:before="17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изделий;</w:t>
      </w:r>
    </w:p>
    <w:p w:rsidR="00230446" w:rsidRDefault="00230446" w:rsidP="00230446">
      <w:pPr>
        <w:pStyle w:val="a5"/>
        <w:spacing w:before="16" w:line="252" w:lineRule="auto"/>
        <w:ind w:left="680" w:right="1312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 производства</w:t>
      </w:r>
      <w:r>
        <w:rPr>
          <w:spacing w:val="-2"/>
        </w:rPr>
        <w:t xml:space="preserve"> </w:t>
      </w:r>
      <w:r>
        <w:t>и производственные</w:t>
      </w:r>
      <w:r>
        <w:rPr>
          <w:spacing w:val="-2"/>
        </w:rPr>
        <w:t xml:space="preserve"> </w:t>
      </w:r>
      <w:r>
        <w:t>процессы;</w:t>
      </w:r>
    </w:p>
    <w:p w:rsidR="00230446" w:rsidRDefault="00230446" w:rsidP="00230446">
      <w:pPr>
        <w:pStyle w:val="a5"/>
        <w:spacing w:before="1"/>
        <w:ind w:left="680"/>
      </w:pPr>
      <w:r>
        <w:t>называть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технологии;</w:t>
      </w:r>
    </w:p>
    <w:p w:rsidR="00230446" w:rsidRDefault="00230446" w:rsidP="00230446">
      <w:pPr>
        <w:pStyle w:val="a5"/>
        <w:spacing w:before="17" w:line="252" w:lineRule="auto"/>
        <w:ind w:firstLine="569"/>
      </w:pPr>
      <w:r>
        <w:t>оценивать</w:t>
      </w:r>
      <w:r>
        <w:rPr>
          <w:spacing w:val="20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технологий,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230446" w:rsidRDefault="00230446" w:rsidP="00230446">
      <w:pPr>
        <w:pStyle w:val="a5"/>
        <w:tabs>
          <w:tab w:val="left" w:pos="2197"/>
          <w:tab w:val="left" w:pos="3449"/>
          <w:tab w:val="left" w:pos="3902"/>
          <w:tab w:val="left" w:pos="4895"/>
          <w:tab w:val="left" w:pos="6945"/>
          <w:tab w:val="left" w:pos="8623"/>
          <w:tab w:val="left" w:pos="9040"/>
        </w:tabs>
        <w:spacing w:before="1" w:line="252" w:lineRule="auto"/>
        <w:ind w:right="147" w:firstLine="56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230446" w:rsidRDefault="00230446" w:rsidP="00230446">
      <w:pPr>
        <w:pStyle w:val="a5"/>
        <w:spacing w:before="1"/>
        <w:ind w:left="680"/>
      </w:pPr>
      <w:r>
        <w:t>выявлять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</w:p>
    <w:p w:rsidR="00230446" w:rsidRDefault="00230446" w:rsidP="00230446">
      <w:pPr>
        <w:pStyle w:val="a5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6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транспорта,</w:t>
      </w:r>
      <w:r>
        <w:tab/>
        <w:t>оценивать</w:t>
      </w:r>
      <w:r>
        <w:tab/>
      </w:r>
      <w:r>
        <w:rPr>
          <w:spacing w:val="-1"/>
        </w:rP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230446" w:rsidRDefault="00230446" w:rsidP="00230446">
      <w:pPr>
        <w:pStyle w:val="a5"/>
        <w:spacing w:before="2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транспортную</w:t>
      </w:r>
      <w:r>
        <w:rPr>
          <w:spacing w:val="-1"/>
        </w:rPr>
        <w:t xml:space="preserve"> </w:t>
      </w:r>
      <w:r>
        <w:t>логистику.</w:t>
      </w:r>
    </w:p>
    <w:p w:rsidR="00230446" w:rsidRDefault="00230446" w:rsidP="00230446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16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230446" w:rsidRDefault="00230446" w:rsidP="00230446">
      <w:pPr>
        <w:pStyle w:val="a5"/>
        <w:spacing w:before="17" w:line="252" w:lineRule="auto"/>
        <w:ind w:left="680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получения,</w:t>
      </w:r>
      <w:r>
        <w:rPr>
          <w:spacing w:val="28"/>
        </w:rPr>
        <w:t xml:space="preserve"> </w:t>
      </w:r>
      <w:r>
        <w:t>преобразования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использования</w:t>
      </w:r>
    </w:p>
    <w:p w:rsidR="00230446" w:rsidRDefault="00230446" w:rsidP="00230446">
      <w:pPr>
        <w:pStyle w:val="a5"/>
        <w:spacing w:before="1"/>
      </w:pPr>
      <w:r>
        <w:t>энергии;</w:t>
      </w:r>
    </w:p>
    <w:p w:rsidR="00230446" w:rsidRDefault="00230446" w:rsidP="00230446">
      <w:pPr>
        <w:pStyle w:val="a5"/>
        <w:spacing w:before="17"/>
        <w:ind w:left="6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применение;</w:t>
      </w:r>
    </w:p>
    <w:p w:rsidR="00230446" w:rsidRDefault="00230446" w:rsidP="00230446">
      <w:pPr>
        <w:pStyle w:val="a5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230446" w:rsidRDefault="00230446" w:rsidP="00230446">
      <w:pPr>
        <w:spacing w:line="252" w:lineRule="auto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9" w:lineRule="auto"/>
        <w:ind w:left="680" w:right="1518"/>
        <w:jc w:val="both"/>
      </w:pPr>
      <w:r>
        <w:lastRenderedPageBreak/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продукте;</w:t>
      </w:r>
    </w:p>
    <w:p w:rsidR="00230446" w:rsidRDefault="00230446" w:rsidP="00230446">
      <w:pPr>
        <w:pStyle w:val="a5"/>
        <w:spacing w:before="3" w:line="256" w:lineRule="auto"/>
        <w:ind w:right="164" w:firstLine="569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 творческих задач, проектирования, моделирования, конструирования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изделий;</w:t>
      </w:r>
    </w:p>
    <w:p w:rsidR="00230446" w:rsidRDefault="00230446" w:rsidP="00230446">
      <w:pPr>
        <w:pStyle w:val="a5"/>
        <w:spacing w:before="4" w:line="264" w:lineRule="auto"/>
        <w:ind w:right="153" w:firstLine="569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230446" w:rsidRDefault="00230446" w:rsidP="00230446">
      <w:pPr>
        <w:spacing w:line="313" w:lineRule="exact"/>
        <w:ind w:left="6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классе:</w:t>
      </w:r>
    </w:p>
    <w:p w:rsidR="00230446" w:rsidRDefault="00230446" w:rsidP="00230446">
      <w:pPr>
        <w:pStyle w:val="a5"/>
        <w:tabs>
          <w:tab w:val="left" w:pos="2457"/>
          <w:tab w:val="left" w:pos="2917"/>
          <w:tab w:val="left" w:pos="5180"/>
          <w:tab w:val="left" w:pos="6101"/>
          <w:tab w:val="left" w:pos="7993"/>
        </w:tabs>
        <w:spacing w:before="24" w:line="256" w:lineRule="auto"/>
        <w:ind w:right="148" w:firstLine="569"/>
      </w:pPr>
      <w:r>
        <w:t>перечислять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современных</w:t>
      </w:r>
      <w:r>
        <w:tab/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технологий;</w:t>
      </w:r>
    </w:p>
    <w:p w:rsidR="00230446" w:rsidRDefault="00230446" w:rsidP="00230446">
      <w:pPr>
        <w:pStyle w:val="a5"/>
        <w:tabs>
          <w:tab w:val="left" w:pos="2039"/>
          <w:tab w:val="left" w:pos="6144"/>
          <w:tab w:val="left" w:pos="8130"/>
        </w:tabs>
        <w:spacing w:before="9" w:line="256" w:lineRule="auto"/>
        <w:ind w:right="164" w:firstLine="569"/>
      </w:pPr>
      <w:r>
        <w:t>овладеть</w:t>
      </w:r>
      <w:r>
        <w:tab/>
        <w:t>информационно-когнитивными</w:t>
      </w:r>
      <w:r>
        <w:tab/>
        <w:t>технологиями</w:t>
      </w:r>
      <w:r>
        <w:tab/>
      </w:r>
      <w:r>
        <w:rPr>
          <w:spacing w:val="-1"/>
        </w:rP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 w:rsidR="00230446" w:rsidRDefault="00230446" w:rsidP="00230446">
      <w:pPr>
        <w:pStyle w:val="a5"/>
        <w:spacing w:before="3" w:line="256" w:lineRule="auto"/>
        <w:ind w:right="159" w:firstLine="569"/>
      </w:pPr>
      <w:r>
        <w:t>характеризовать</w:t>
      </w:r>
      <w:r>
        <w:rPr>
          <w:spacing w:val="9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предпринимательства,</w:t>
      </w:r>
      <w:r>
        <w:rPr>
          <w:spacing w:val="10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230446" w:rsidRDefault="00230446" w:rsidP="00230446">
      <w:pPr>
        <w:pStyle w:val="a5"/>
        <w:spacing w:before="9" w:line="256" w:lineRule="auto"/>
        <w:ind w:left="680" w:right="3782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бизнес-проект;</w:t>
      </w:r>
    </w:p>
    <w:p w:rsidR="00230446" w:rsidRDefault="00230446" w:rsidP="00230446">
      <w:pPr>
        <w:pStyle w:val="a5"/>
        <w:spacing w:before="2"/>
        <w:ind w:left="680"/>
      </w:pPr>
      <w:r>
        <w:rPr>
          <w:spacing w:val="-5"/>
        </w:rPr>
        <w:t>оценивать</w:t>
      </w:r>
      <w:r>
        <w:rPr>
          <w:spacing w:val="-7"/>
        </w:rPr>
        <w:t xml:space="preserve"> </w:t>
      </w:r>
      <w:r>
        <w:rPr>
          <w:spacing w:val="-4"/>
        </w:rPr>
        <w:t>эффективность</w:t>
      </w:r>
      <w:r>
        <w:rPr>
          <w:spacing w:val="-13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8"/>
        </w:rPr>
        <w:t xml:space="preserve"> </w:t>
      </w:r>
      <w:r>
        <w:rPr>
          <w:spacing w:val="-4"/>
        </w:rPr>
        <w:t>деятельности;</w:t>
      </w:r>
    </w:p>
    <w:p w:rsidR="00230446" w:rsidRDefault="00230446" w:rsidP="00230446">
      <w:pPr>
        <w:pStyle w:val="a5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5" w:line="264" w:lineRule="auto"/>
        <w:ind w:left="680" w:right="157"/>
      </w:pPr>
      <w:r>
        <w:t>характеризовать закономерности технологического развития цивилизации;</w:t>
      </w:r>
      <w:r>
        <w:rPr>
          <w:spacing w:val="1"/>
        </w:rPr>
        <w:t xml:space="preserve"> </w:t>
      </w:r>
      <w:r>
        <w:t>планировать</w:t>
      </w:r>
      <w:r>
        <w:tab/>
        <w:t>своё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proofErr w:type="gramStart"/>
      <w:r>
        <w:rPr>
          <w:spacing w:val="-1"/>
        </w:rPr>
        <w:t>профессиональную</w:t>
      </w:r>
      <w:proofErr w:type="gramEnd"/>
    </w:p>
    <w:p w:rsidR="00230446" w:rsidRDefault="00230446" w:rsidP="00230446">
      <w:pPr>
        <w:pStyle w:val="a5"/>
        <w:spacing w:line="312" w:lineRule="exact"/>
      </w:pPr>
      <w:r>
        <w:t>карьеру.</w:t>
      </w:r>
    </w:p>
    <w:p w:rsidR="00230446" w:rsidRDefault="00230446" w:rsidP="00230446">
      <w:pPr>
        <w:pStyle w:val="a5"/>
        <w:spacing w:before="8"/>
        <w:ind w:left="0"/>
        <w:rPr>
          <w:sz w:val="32"/>
        </w:rPr>
      </w:pPr>
    </w:p>
    <w:p w:rsidR="00230446" w:rsidRDefault="00230446" w:rsidP="00230446">
      <w:pPr>
        <w:spacing w:before="1" w:line="264" w:lineRule="auto"/>
        <w:ind w:left="110" w:right="149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230446" w:rsidRDefault="00230446" w:rsidP="00230446">
      <w:pPr>
        <w:spacing w:before="15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23" w:line="259" w:lineRule="auto"/>
        <w:ind w:right="162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реализовывать 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 деятельности;</w:t>
      </w:r>
    </w:p>
    <w:p w:rsidR="00230446" w:rsidRDefault="00230446" w:rsidP="00230446">
      <w:pPr>
        <w:pStyle w:val="a5"/>
        <w:spacing w:line="261" w:lineRule="auto"/>
        <w:ind w:right="156" w:firstLine="569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 прикладных</w:t>
      </w:r>
      <w:r>
        <w:rPr>
          <w:spacing w:val="4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задач;</w:t>
      </w:r>
    </w:p>
    <w:p w:rsidR="00230446" w:rsidRDefault="00230446" w:rsidP="00230446">
      <w:pPr>
        <w:pStyle w:val="a5"/>
        <w:spacing w:line="264" w:lineRule="auto"/>
        <w:ind w:right="162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230446" w:rsidRDefault="00230446" w:rsidP="00230446">
      <w:pPr>
        <w:pStyle w:val="a5"/>
        <w:spacing w:line="256" w:lineRule="auto"/>
        <w:ind w:left="680" w:right="2695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3"/>
        </w:rPr>
        <w:t xml:space="preserve"> </w:t>
      </w:r>
      <w:r>
        <w:t>материалов;</w:t>
      </w:r>
    </w:p>
    <w:p w:rsidR="00230446" w:rsidRDefault="00230446" w:rsidP="00230446">
      <w:pPr>
        <w:pStyle w:val="a5"/>
        <w:spacing w:line="264" w:lineRule="auto"/>
        <w:ind w:right="170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 w:rsidR="00230446" w:rsidRDefault="00230446" w:rsidP="00230446">
      <w:pPr>
        <w:pStyle w:val="a5"/>
        <w:spacing w:line="312" w:lineRule="exact"/>
        <w:ind w:left="680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t>пиломатериалов;</w:t>
      </w:r>
    </w:p>
    <w:p w:rsidR="00230446" w:rsidRDefault="00230446" w:rsidP="00230446">
      <w:pPr>
        <w:pStyle w:val="a5"/>
        <w:spacing w:before="8" w:line="259" w:lineRule="auto"/>
        <w:ind w:right="16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 ручные 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древесины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 w:rsidR="00230446" w:rsidRDefault="00230446" w:rsidP="00230446">
      <w:pPr>
        <w:spacing w:line="259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9" w:lineRule="auto"/>
        <w:ind w:firstLine="569"/>
      </w:pPr>
      <w:r>
        <w:lastRenderedPageBreak/>
        <w:t>исследовать,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древесины</w:t>
      </w:r>
      <w:r>
        <w:rPr>
          <w:spacing w:val="27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деревьев;</w:t>
      </w:r>
    </w:p>
    <w:p w:rsidR="00230446" w:rsidRDefault="00230446" w:rsidP="00230446">
      <w:pPr>
        <w:pStyle w:val="a5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овощей;</w:t>
      </w:r>
    </w:p>
    <w:p w:rsidR="00230446" w:rsidRDefault="00230446" w:rsidP="00230446">
      <w:pPr>
        <w:pStyle w:val="a5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24" w:line="256" w:lineRule="auto"/>
        <w:ind w:right="166" w:firstLine="56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:rsidR="00230446" w:rsidRDefault="00230446" w:rsidP="00230446">
      <w:pPr>
        <w:pStyle w:val="a5"/>
        <w:tabs>
          <w:tab w:val="left" w:pos="1953"/>
          <w:tab w:val="left" w:pos="4377"/>
          <w:tab w:val="left" w:pos="5376"/>
        </w:tabs>
        <w:spacing w:before="2" w:line="261" w:lineRule="auto"/>
        <w:ind w:left="680" w:right="17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-67"/>
        </w:rPr>
        <w:t xml:space="preserve"> </w:t>
      </w:r>
      <w:r>
        <w:t>называть</w:t>
      </w:r>
      <w:r>
        <w:tab/>
        <w:t>виды</w:t>
      </w:r>
      <w:r>
        <w:rPr>
          <w:spacing w:val="124"/>
        </w:rPr>
        <w:t xml:space="preserve"> </w:t>
      </w:r>
      <w:r>
        <w:t>планировки</w:t>
      </w:r>
      <w:r>
        <w:tab/>
        <w:t>кухни;</w:t>
      </w:r>
      <w:r>
        <w:tab/>
        <w:t>способы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0"/>
        </w:rPr>
        <w:t xml:space="preserve"> </w:t>
      </w:r>
      <w:r>
        <w:t>размещения</w:t>
      </w:r>
    </w:p>
    <w:p w:rsidR="00230446" w:rsidRDefault="00230446" w:rsidP="00230446">
      <w:pPr>
        <w:pStyle w:val="a5"/>
        <w:spacing w:line="314" w:lineRule="exact"/>
      </w:pPr>
      <w:r>
        <w:t>мебели;</w:t>
      </w:r>
    </w:p>
    <w:p w:rsidR="00230446" w:rsidRDefault="00230446" w:rsidP="00230446">
      <w:pPr>
        <w:pStyle w:val="a5"/>
        <w:spacing w:before="24" w:line="264" w:lineRule="auto"/>
        <w:ind w:firstLine="569"/>
      </w:pPr>
      <w:r>
        <w:t>называть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текстильные</w:t>
      </w:r>
      <w:r>
        <w:rPr>
          <w:spacing w:val="42"/>
        </w:rPr>
        <w:t xml:space="preserve"> </w:t>
      </w:r>
      <w:r>
        <w:t>материалы,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 w:rsidR="00230446" w:rsidRDefault="00230446" w:rsidP="00230446">
      <w:pPr>
        <w:pStyle w:val="a5"/>
        <w:spacing w:line="312" w:lineRule="exact"/>
        <w:ind w:left="680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материалов;</w:t>
      </w:r>
    </w:p>
    <w:p w:rsidR="00230446" w:rsidRDefault="00230446" w:rsidP="00230446">
      <w:pPr>
        <w:pStyle w:val="a5"/>
        <w:spacing w:before="24" w:line="256" w:lineRule="auto"/>
        <w:ind w:firstLine="569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 w:rsidR="00230446" w:rsidRDefault="00230446" w:rsidP="00230446">
      <w:pPr>
        <w:pStyle w:val="a5"/>
        <w:spacing w:before="9" w:line="256" w:lineRule="auto"/>
        <w:ind w:left="68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0"/>
        </w:rPr>
        <w:t xml:space="preserve"> </w:t>
      </w:r>
      <w:r>
        <w:t>машину</w:t>
      </w:r>
      <w:r>
        <w:rPr>
          <w:spacing w:val="3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безопасных</w:t>
      </w:r>
      <w:r>
        <w:rPr>
          <w:spacing w:val="38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её</w:t>
      </w:r>
    </w:p>
    <w:p w:rsidR="00230446" w:rsidRDefault="00230446" w:rsidP="00230446">
      <w:pPr>
        <w:pStyle w:val="a5"/>
        <w:spacing w:before="3" w:line="259" w:lineRule="auto"/>
      </w:pPr>
      <w:r>
        <w:t>эксплуатации,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230446" w:rsidRDefault="00230446" w:rsidP="00230446">
      <w:pPr>
        <w:pStyle w:val="a5"/>
        <w:spacing w:before="3" w:line="256" w:lineRule="auto"/>
        <w:ind w:right="159" w:firstLine="56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качества;</w:t>
      </w:r>
    </w:p>
    <w:p w:rsidR="00230446" w:rsidRDefault="00230446" w:rsidP="00230446">
      <w:pPr>
        <w:pStyle w:val="a5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before="3" w:line="264" w:lineRule="auto"/>
        <w:ind w:right="169" w:firstLine="569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rPr>
          <w:spacing w:val="3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230446" w:rsidRDefault="00230446" w:rsidP="00230446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24" w:line="259" w:lineRule="auto"/>
        <w:ind w:left="680" w:right="266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230446" w:rsidRDefault="00230446" w:rsidP="00230446">
      <w:pPr>
        <w:pStyle w:val="a5"/>
        <w:spacing w:before="1"/>
        <w:ind w:left="680"/>
      </w:pPr>
      <w:r>
        <w:t>исследовать,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230446" w:rsidRDefault="00230446" w:rsidP="00230446">
      <w:pPr>
        <w:pStyle w:val="a5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24" w:line="256" w:lineRule="auto"/>
        <w:ind w:right="164" w:firstLine="569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оборудование;</w:t>
      </w:r>
    </w:p>
    <w:p w:rsidR="00230446" w:rsidRDefault="00230446" w:rsidP="00230446">
      <w:pPr>
        <w:pStyle w:val="a5"/>
        <w:spacing w:before="9" w:line="256" w:lineRule="auto"/>
        <w:ind w:firstLine="569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:rsidR="00230446" w:rsidRDefault="00230446" w:rsidP="00230446">
      <w:pPr>
        <w:pStyle w:val="a5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 w:rsidR="00230446" w:rsidRDefault="00230446" w:rsidP="00230446">
      <w:pPr>
        <w:pStyle w:val="a5"/>
        <w:spacing w:line="313" w:lineRule="exact"/>
        <w:ind w:left="680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2"/>
        </w:rPr>
        <w:t xml:space="preserve"> </w:t>
      </w:r>
      <w:r>
        <w:t>инструментом;</w:t>
      </w:r>
    </w:p>
    <w:p w:rsidR="00230446" w:rsidRDefault="00230446" w:rsidP="00230446">
      <w:pPr>
        <w:pStyle w:val="a5"/>
        <w:spacing w:before="23"/>
        <w:ind w:left="68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продуктов;</w:t>
      </w:r>
    </w:p>
    <w:p w:rsidR="00230446" w:rsidRDefault="00230446" w:rsidP="00230446">
      <w:pPr>
        <w:pStyle w:val="a5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24" w:line="264" w:lineRule="auto"/>
        <w:ind w:right="158" w:firstLine="569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2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230446" w:rsidRDefault="00230446" w:rsidP="00230446">
      <w:pPr>
        <w:pStyle w:val="a5"/>
        <w:spacing w:line="256" w:lineRule="auto"/>
        <w:ind w:firstLine="56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230446" w:rsidRDefault="00230446" w:rsidP="00230446">
      <w:pPr>
        <w:pStyle w:val="a5"/>
        <w:spacing w:line="264" w:lineRule="auto"/>
        <w:ind w:left="680" w:right="64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:rsidR="00230446" w:rsidRDefault="00230446" w:rsidP="00230446">
      <w:pPr>
        <w:spacing w:line="264" w:lineRule="auto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/>
        <w:ind w:left="680"/>
      </w:pPr>
      <w:r>
        <w:lastRenderedPageBreak/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 w:rsidR="00230446" w:rsidRDefault="00230446" w:rsidP="00230446">
      <w:pPr>
        <w:pStyle w:val="a5"/>
        <w:tabs>
          <w:tab w:val="left" w:pos="2838"/>
          <w:tab w:val="left" w:pos="4622"/>
          <w:tab w:val="left" w:pos="6336"/>
          <w:tab w:val="left" w:pos="7910"/>
          <w:tab w:val="left" w:pos="8407"/>
          <w:tab w:val="left" w:pos="9867"/>
        </w:tabs>
        <w:spacing w:before="24" w:line="264" w:lineRule="auto"/>
        <w:ind w:right="169" w:firstLine="569"/>
      </w:pPr>
      <w:r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  <w:t>получение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свойства;</w:t>
      </w:r>
    </w:p>
    <w:p w:rsidR="00230446" w:rsidRDefault="00230446" w:rsidP="00230446">
      <w:pPr>
        <w:pStyle w:val="a5"/>
        <w:spacing w:line="256" w:lineRule="auto"/>
        <w:ind w:left="680"/>
      </w:pPr>
      <w:r>
        <w:t>выбирать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 швейного</w:t>
      </w:r>
      <w:r>
        <w:rPr>
          <w:spacing w:val="-5"/>
        </w:rPr>
        <w:t xml:space="preserve"> </w:t>
      </w:r>
      <w:r>
        <w:t>изделия;</w:t>
      </w:r>
    </w:p>
    <w:p w:rsidR="00230446" w:rsidRDefault="00230446" w:rsidP="00230446">
      <w:pPr>
        <w:pStyle w:val="a5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:rsidR="00230446" w:rsidRDefault="00230446" w:rsidP="00230446">
      <w:pPr>
        <w:pStyle w:val="a5"/>
        <w:spacing w:line="256" w:lineRule="auto"/>
        <w:ind w:right="159" w:firstLine="569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изделий.</w:t>
      </w:r>
    </w:p>
    <w:p w:rsidR="00230446" w:rsidRDefault="00230446" w:rsidP="00230446">
      <w:pPr>
        <w:spacing w:before="165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24" w:line="256" w:lineRule="auto"/>
        <w:ind w:left="680" w:right="165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изготовления</w:t>
      </w:r>
    </w:p>
    <w:p w:rsidR="00230446" w:rsidRDefault="00230446" w:rsidP="00230446">
      <w:pPr>
        <w:pStyle w:val="a5"/>
        <w:spacing w:before="3"/>
      </w:pPr>
      <w:r>
        <w:t>выбранного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230446" w:rsidRDefault="00230446" w:rsidP="00230446">
      <w:pPr>
        <w:pStyle w:val="a5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4" w:firstLine="56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230446" w:rsidRDefault="00230446" w:rsidP="00230446">
      <w:pPr>
        <w:pStyle w:val="a5"/>
        <w:spacing w:before="2" w:line="259" w:lineRule="auto"/>
        <w:ind w:right="159" w:firstLine="569"/>
      </w:pPr>
      <w:r>
        <w:t>осуществлять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4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 w:rsidR="00230446" w:rsidRDefault="00230446" w:rsidP="00230446">
      <w:pPr>
        <w:pStyle w:val="a5"/>
        <w:spacing w:before="4"/>
        <w:ind w:left="680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изделий;</w:t>
      </w:r>
    </w:p>
    <w:p w:rsidR="00230446" w:rsidRDefault="00230446" w:rsidP="00230446">
      <w:pPr>
        <w:pStyle w:val="a5"/>
        <w:spacing w:before="23" w:line="256" w:lineRule="auto"/>
        <w:ind w:firstLine="569"/>
      </w:pPr>
      <w:r>
        <w:t>называть</w:t>
      </w:r>
      <w:r>
        <w:rPr>
          <w:spacing w:val="60"/>
        </w:rPr>
        <w:t xml:space="preserve"> </w:t>
      </w:r>
      <w:r>
        <w:t>пластмассы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65"/>
        </w:rPr>
        <w:t xml:space="preserve"> </w:t>
      </w:r>
      <w:r>
        <w:t>современные</w:t>
      </w:r>
      <w:r>
        <w:rPr>
          <w:spacing w:val="57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производстве;</w:t>
      </w:r>
    </w:p>
    <w:p w:rsidR="00230446" w:rsidRDefault="00230446" w:rsidP="00230446">
      <w:pPr>
        <w:pStyle w:val="a5"/>
        <w:spacing w:before="3" w:line="264" w:lineRule="auto"/>
        <w:ind w:firstLine="569"/>
      </w:pPr>
      <w:r>
        <w:t>осуществлять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субъективно</w:t>
      </w:r>
      <w:r>
        <w:rPr>
          <w:spacing w:val="-16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2"/>
        </w:rPr>
        <w:t xml:space="preserve"> </w:t>
      </w:r>
      <w:r>
        <w:t>опираясь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230446" w:rsidRDefault="00230446" w:rsidP="00230446">
      <w:pPr>
        <w:pStyle w:val="a5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230446" w:rsidRDefault="00230446" w:rsidP="00230446">
      <w:pPr>
        <w:pStyle w:val="a5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1" w:firstLine="569"/>
      </w:pPr>
      <w:r>
        <w:t>знать</w:t>
      </w:r>
      <w:r>
        <w:tab/>
        <w:t>и</w:t>
      </w:r>
      <w:r>
        <w:tab/>
        <w:t>называть</w:t>
      </w:r>
      <w:r>
        <w:tab/>
        <w:t>пищевую</w:t>
      </w:r>
      <w:r>
        <w:tab/>
        <w:t>ценность</w:t>
      </w:r>
      <w:r>
        <w:tab/>
        <w:t>рыбы,</w:t>
      </w:r>
      <w:r>
        <w:tab/>
        <w:t>морепродуктов</w:t>
      </w:r>
      <w:r>
        <w:rPr>
          <w:spacing w:val="45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рыбы;</w:t>
      </w:r>
    </w:p>
    <w:p w:rsidR="00230446" w:rsidRDefault="00230446" w:rsidP="00230446">
      <w:pPr>
        <w:pStyle w:val="a5"/>
        <w:spacing w:line="256" w:lineRule="auto"/>
        <w:ind w:firstLine="569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пищевую</w:t>
      </w:r>
      <w:r>
        <w:rPr>
          <w:spacing w:val="5"/>
        </w:rPr>
        <w:t xml:space="preserve"> </w:t>
      </w:r>
      <w:r>
        <w:t>ценность</w:t>
      </w:r>
      <w:r>
        <w:rPr>
          <w:spacing w:val="6"/>
        </w:rPr>
        <w:t xml:space="preserve"> </w:t>
      </w:r>
      <w:r>
        <w:t>мяса</w:t>
      </w:r>
      <w:r>
        <w:rPr>
          <w:spacing w:val="4"/>
        </w:rPr>
        <w:t xml:space="preserve"> </w:t>
      </w:r>
      <w:r>
        <w:t>животных,</w:t>
      </w:r>
      <w:r>
        <w:rPr>
          <w:spacing w:val="7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птицы,</w:t>
      </w:r>
      <w:r>
        <w:rPr>
          <w:spacing w:val="7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230446" w:rsidRDefault="00230446" w:rsidP="00230446">
      <w:pPr>
        <w:pStyle w:val="a5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</w:p>
    <w:p w:rsidR="00230446" w:rsidRDefault="00230446" w:rsidP="00230446">
      <w:pPr>
        <w:pStyle w:val="a5"/>
        <w:spacing w:before="16" w:line="256" w:lineRule="auto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мяса;</w:t>
      </w:r>
    </w:p>
    <w:p w:rsidR="00230446" w:rsidRDefault="00230446" w:rsidP="00230446">
      <w:pPr>
        <w:pStyle w:val="a5"/>
        <w:spacing w:before="3" w:line="264" w:lineRule="auto"/>
        <w:ind w:right="144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230446" w:rsidRDefault="00230446" w:rsidP="00230446">
      <w:pPr>
        <w:pStyle w:val="a5"/>
        <w:spacing w:before="2"/>
        <w:ind w:left="0"/>
        <w:rPr>
          <w:sz w:val="29"/>
        </w:rPr>
      </w:pPr>
    </w:p>
    <w:p w:rsidR="00230446" w:rsidRDefault="00230446" w:rsidP="00230446">
      <w:pPr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230446" w:rsidRDefault="00230446" w:rsidP="00230446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24" w:line="256" w:lineRule="auto"/>
        <w:ind w:left="680" w:right="640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230446" w:rsidRDefault="00230446" w:rsidP="00230446">
      <w:pPr>
        <w:pStyle w:val="a5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2" w:line="264" w:lineRule="auto"/>
        <w:ind w:right="165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230446" w:rsidRDefault="00230446" w:rsidP="00230446">
      <w:pPr>
        <w:spacing w:line="264" w:lineRule="auto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before="86" w:line="259" w:lineRule="auto"/>
        <w:ind w:right="163" w:firstLine="569"/>
      </w:pPr>
      <w:r>
        <w:lastRenderedPageBreak/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230446" w:rsidRDefault="00230446" w:rsidP="00230446">
      <w:pPr>
        <w:pStyle w:val="a5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230446" w:rsidRDefault="00230446" w:rsidP="00230446">
      <w:pPr>
        <w:pStyle w:val="a5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before="3" w:line="256" w:lineRule="auto"/>
        <w:ind w:right="161" w:firstLine="569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230446" w:rsidRDefault="00230446" w:rsidP="00230446">
      <w:pPr>
        <w:pStyle w:val="a5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продукта.</w:t>
      </w:r>
    </w:p>
    <w:p w:rsidR="00230446" w:rsidRDefault="00230446" w:rsidP="00230446">
      <w:pPr>
        <w:spacing w:before="169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31"/>
        <w:ind w:left="68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</w:p>
    <w:p w:rsidR="00230446" w:rsidRDefault="00230446" w:rsidP="00230446">
      <w:pPr>
        <w:pStyle w:val="a5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69" w:firstLine="569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230446" w:rsidRDefault="00230446" w:rsidP="00230446">
      <w:pPr>
        <w:pStyle w:val="a5"/>
        <w:spacing w:before="2"/>
        <w:ind w:left="680"/>
      </w:pPr>
      <w:r>
        <w:t>программировать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робота;</w:t>
      </w:r>
    </w:p>
    <w:p w:rsidR="00230446" w:rsidRDefault="00230446" w:rsidP="00230446">
      <w:pPr>
        <w:pStyle w:val="a5"/>
        <w:spacing w:before="32" w:line="256" w:lineRule="auto"/>
        <w:ind w:left="680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проектировании</w:t>
      </w:r>
    </w:p>
    <w:p w:rsidR="00230446" w:rsidRDefault="00230446" w:rsidP="00230446">
      <w:pPr>
        <w:pStyle w:val="a5"/>
        <w:spacing w:before="2"/>
      </w:pPr>
      <w:r>
        <w:t>мобильного</w:t>
      </w:r>
      <w:r>
        <w:rPr>
          <w:spacing w:val="-11"/>
        </w:rPr>
        <w:t xml:space="preserve"> </w:t>
      </w:r>
      <w:r>
        <w:t>робота;</w:t>
      </w:r>
    </w:p>
    <w:p w:rsidR="00230446" w:rsidRDefault="00230446" w:rsidP="00230446">
      <w:pPr>
        <w:pStyle w:val="a5"/>
        <w:spacing w:before="24" w:line="264" w:lineRule="auto"/>
        <w:ind w:left="680" w:right="3583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230446" w:rsidRDefault="00230446" w:rsidP="00230446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</w:r>
      <w:r>
        <w:rPr>
          <w:spacing w:val="-1"/>
        </w:rPr>
        <w:t>робота</w:t>
      </w:r>
    </w:p>
    <w:p w:rsidR="00230446" w:rsidRDefault="00230446" w:rsidP="00230446">
      <w:pPr>
        <w:pStyle w:val="a5"/>
        <w:spacing w:before="1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 w:rsidR="00230446" w:rsidRDefault="00230446" w:rsidP="00230446">
      <w:pPr>
        <w:pStyle w:val="a5"/>
        <w:spacing w:before="24" w:line="264" w:lineRule="auto"/>
        <w:ind w:right="159" w:firstLine="569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проекта.</w:t>
      </w:r>
    </w:p>
    <w:p w:rsidR="00230446" w:rsidRDefault="00230446" w:rsidP="00230446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24" w:line="256" w:lineRule="auto"/>
        <w:ind w:right="159" w:firstLine="569"/>
      </w:pPr>
      <w:r>
        <w:t>называть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автоматического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использования в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системах;</w:t>
      </w:r>
    </w:p>
    <w:p w:rsidR="00230446" w:rsidRDefault="00230446" w:rsidP="00230446">
      <w:pPr>
        <w:pStyle w:val="a5"/>
        <w:spacing w:before="10"/>
        <w:ind w:left="680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230446" w:rsidRDefault="00230446" w:rsidP="00230446">
      <w:pPr>
        <w:pStyle w:val="a5"/>
        <w:spacing w:before="23"/>
        <w:ind w:left="680"/>
      </w:pP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 w:rsidR="00230446" w:rsidRDefault="00230446" w:rsidP="00230446">
      <w:pPr>
        <w:pStyle w:val="a5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4" w:line="264" w:lineRule="auto"/>
        <w:ind w:right="170" w:firstLine="569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2"/>
        </w:rPr>
        <w:t>областей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мира;</w:t>
      </w:r>
    </w:p>
    <w:p w:rsidR="00230446" w:rsidRDefault="00230446" w:rsidP="00230446">
      <w:pPr>
        <w:pStyle w:val="a5"/>
        <w:spacing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судов;</w:t>
      </w:r>
      <w:r>
        <w:rPr>
          <w:spacing w:val="1"/>
        </w:rPr>
        <w:t xml:space="preserve"> </w:t>
      </w:r>
      <w:r>
        <w:t>описывать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230446" w:rsidRDefault="00230446" w:rsidP="00230446">
      <w:pPr>
        <w:pStyle w:val="a5"/>
        <w:tabs>
          <w:tab w:val="left" w:pos="2982"/>
          <w:tab w:val="left" w:pos="4911"/>
          <w:tab w:val="left" w:pos="6292"/>
          <w:tab w:val="left" w:pos="8701"/>
          <w:tab w:val="left" w:pos="9874"/>
        </w:tabs>
        <w:spacing w:line="264" w:lineRule="auto"/>
        <w:ind w:right="161" w:firstLine="569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  <w:t>роботехнических</w:t>
      </w:r>
      <w:r>
        <w:tab/>
        <w:t>систем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230446" w:rsidRDefault="00230446" w:rsidP="00230446">
      <w:pPr>
        <w:spacing w:before="15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24" w:line="256" w:lineRule="auto"/>
        <w:ind w:firstLine="569"/>
      </w:pPr>
      <w:r>
        <w:t>характеризовать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роботизированные</w:t>
      </w:r>
      <w:r>
        <w:rPr>
          <w:spacing w:val="-12"/>
        </w:rPr>
        <w:t xml:space="preserve"> </w:t>
      </w:r>
      <w:r>
        <w:t>производственные</w:t>
      </w:r>
      <w:r>
        <w:rPr>
          <w:spacing w:val="-67"/>
        </w:rPr>
        <w:t xml:space="preserve"> </w:t>
      </w:r>
      <w:r>
        <w:t>линии;</w:t>
      </w:r>
    </w:p>
    <w:p w:rsidR="00230446" w:rsidRDefault="00230446" w:rsidP="00230446">
      <w:pPr>
        <w:spacing w:line="256" w:lineRule="auto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/>
        <w:ind w:left="680"/>
        <w:jc w:val="both"/>
      </w:pPr>
      <w:r>
        <w:lastRenderedPageBreak/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 w:rsidR="00230446" w:rsidRDefault="00230446" w:rsidP="00230446">
      <w:pPr>
        <w:pStyle w:val="a5"/>
        <w:spacing w:before="24" w:line="264" w:lineRule="auto"/>
        <w:ind w:right="167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230446" w:rsidRDefault="00230446" w:rsidP="00230446">
      <w:pPr>
        <w:pStyle w:val="a5"/>
        <w:spacing w:line="256" w:lineRule="auto"/>
        <w:ind w:right="16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 вещей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 w:rsidR="00230446" w:rsidRDefault="00230446" w:rsidP="00230446">
      <w:pPr>
        <w:pStyle w:val="a5"/>
        <w:ind w:left="680"/>
        <w:jc w:val="both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230446" w:rsidRDefault="00230446" w:rsidP="00230446">
      <w:pPr>
        <w:pStyle w:val="a5"/>
        <w:spacing w:before="23" w:line="256" w:lineRule="auto"/>
        <w:ind w:right="157" w:firstLine="569"/>
        <w:jc w:val="both"/>
      </w:pPr>
      <w:r>
        <w:t>конструировать        и        моделировать        робототехнические        системы</w:t>
      </w:r>
      <w:r>
        <w:rPr>
          <w:spacing w:val="1"/>
        </w:rPr>
        <w:t xml:space="preserve"> </w:t>
      </w:r>
      <w:r>
        <w:t>с использованием материальных конструкторов с компьютерным управлением 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</w:p>
    <w:p w:rsidR="00230446" w:rsidRDefault="00230446" w:rsidP="00230446">
      <w:pPr>
        <w:pStyle w:val="a5"/>
        <w:spacing w:before="4" w:line="264" w:lineRule="auto"/>
        <w:ind w:right="163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:rsidR="00230446" w:rsidRDefault="00230446" w:rsidP="00230446">
      <w:pPr>
        <w:pStyle w:val="a5"/>
        <w:spacing w:line="256" w:lineRule="auto"/>
        <w:ind w:right="157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230446" w:rsidRDefault="00230446" w:rsidP="00230446">
      <w:pPr>
        <w:pStyle w:val="a5"/>
        <w:ind w:left="680"/>
        <w:jc w:val="both"/>
      </w:pPr>
      <w:r>
        <w:t>самостоятельно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:rsidR="00230446" w:rsidRDefault="00230446" w:rsidP="00230446">
      <w:pPr>
        <w:pStyle w:val="a5"/>
        <w:spacing w:before="2"/>
        <w:ind w:left="0"/>
        <w:rPr>
          <w:sz w:val="32"/>
        </w:rPr>
      </w:pPr>
    </w:p>
    <w:p w:rsidR="00230446" w:rsidRDefault="00230446" w:rsidP="00230446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230446" w:rsidRDefault="00230446" w:rsidP="00230446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24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230446" w:rsidRDefault="00230446" w:rsidP="00230446">
      <w:pPr>
        <w:pStyle w:val="a5"/>
        <w:spacing w:before="24" w:line="256" w:lineRule="auto"/>
        <w:ind w:firstLine="569"/>
      </w:pPr>
      <w:proofErr w:type="gramStart"/>
      <w:r>
        <w:t>называть</w:t>
      </w:r>
      <w:r>
        <w:rPr>
          <w:spacing w:val="26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6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4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  <w:proofErr w:type="gramEnd"/>
    </w:p>
    <w:p w:rsidR="00230446" w:rsidRDefault="00230446" w:rsidP="00230446">
      <w:pPr>
        <w:pStyle w:val="a5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:rsidR="00230446" w:rsidRDefault="00230446" w:rsidP="00230446">
      <w:pPr>
        <w:pStyle w:val="a5"/>
        <w:spacing w:line="318" w:lineRule="exact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7"/>
        </w:rPr>
        <w:t xml:space="preserve"> </w:t>
      </w:r>
      <w:r>
        <w:t>инструменты;</w:t>
      </w:r>
    </w:p>
    <w:p w:rsidR="00230446" w:rsidRDefault="00230446" w:rsidP="00230446">
      <w:pPr>
        <w:pStyle w:val="a5"/>
        <w:spacing w:before="24" w:line="264" w:lineRule="auto"/>
        <w:ind w:firstLine="569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 чертежи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8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надпись,</w:t>
      </w:r>
      <w:r>
        <w:rPr>
          <w:spacing w:val="6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размеров).</w:t>
      </w:r>
    </w:p>
    <w:p w:rsidR="00230446" w:rsidRDefault="00230446" w:rsidP="00230446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24" w:line="264" w:lineRule="auto"/>
        <w:ind w:firstLine="56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230446" w:rsidRDefault="00230446" w:rsidP="00230446">
      <w:pPr>
        <w:pStyle w:val="a5"/>
        <w:spacing w:line="256" w:lineRule="auto"/>
        <w:ind w:firstLine="569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7"/>
        </w:rPr>
        <w:t xml:space="preserve"> </w:t>
      </w:r>
      <w:r>
        <w:t>инструменты</w:t>
      </w:r>
      <w:r>
        <w:rPr>
          <w:spacing w:val="35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230446" w:rsidRDefault="00230446" w:rsidP="00230446">
      <w:pPr>
        <w:pStyle w:val="a5"/>
        <w:spacing w:line="264" w:lineRule="auto"/>
        <w:ind w:firstLine="569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9"/>
        </w:rPr>
        <w:t xml:space="preserve"> </w:t>
      </w:r>
      <w:r>
        <w:rPr>
          <w:spacing w:val="-1"/>
        </w:rPr>
        <w:t>условных</w:t>
      </w:r>
      <w:r>
        <w:rPr>
          <w:spacing w:val="-17"/>
        </w:rPr>
        <w:t xml:space="preserve"> </w:t>
      </w:r>
      <w:r>
        <w:rPr>
          <w:spacing w:val="-1"/>
        </w:rPr>
        <w:t>графических</w:t>
      </w:r>
      <w:r>
        <w:rPr>
          <w:spacing w:val="-16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 w:rsidR="00230446" w:rsidRDefault="00230446" w:rsidP="00230446">
      <w:pPr>
        <w:pStyle w:val="a5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230446" w:rsidRDefault="00230446" w:rsidP="00230446">
      <w:pPr>
        <w:spacing w:before="190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31" w:line="256" w:lineRule="auto"/>
        <w:ind w:left="680" w:right="2723"/>
      </w:pPr>
      <w:r>
        <w:t>называть виды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чертёж;</w:t>
      </w:r>
    </w:p>
    <w:p w:rsidR="00230446" w:rsidRDefault="00230446" w:rsidP="00230446">
      <w:pPr>
        <w:pStyle w:val="a5"/>
        <w:spacing w:before="3" w:line="264" w:lineRule="auto"/>
        <w:ind w:firstLine="569"/>
      </w:pPr>
      <w:r>
        <w:t>владеть</w:t>
      </w:r>
      <w:r>
        <w:rPr>
          <w:spacing w:val="15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вычерчивания</w:t>
      </w:r>
      <w:r>
        <w:rPr>
          <w:spacing w:val="15"/>
        </w:rPr>
        <w:t xml:space="preserve"> </w:t>
      </w:r>
      <w:r>
        <w:t>чертежей,</w:t>
      </w:r>
      <w:r>
        <w:rPr>
          <w:spacing w:val="16"/>
        </w:rPr>
        <w:t xml:space="preserve"> </w:t>
      </w:r>
      <w:r>
        <w:t>эскизов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230446" w:rsidRDefault="00230446" w:rsidP="00230446">
      <w:pPr>
        <w:spacing w:line="264" w:lineRule="auto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9" w:lineRule="auto"/>
        <w:ind w:right="144" w:firstLine="569"/>
      </w:pPr>
      <w:r>
        <w:lastRenderedPageBreak/>
        <w:t>владеть</w:t>
      </w:r>
      <w:r>
        <w:rPr>
          <w:spacing w:val="12"/>
        </w:rPr>
        <w:t xml:space="preserve"> </w:t>
      </w:r>
      <w:r>
        <w:t>автоматизированными</w:t>
      </w:r>
      <w:r>
        <w:rPr>
          <w:spacing w:val="11"/>
        </w:rPr>
        <w:t xml:space="preserve"> </w:t>
      </w:r>
      <w:r>
        <w:t>способами</w:t>
      </w:r>
      <w:r>
        <w:rPr>
          <w:spacing w:val="11"/>
        </w:rPr>
        <w:t xml:space="preserve"> </w:t>
      </w:r>
      <w:r>
        <w:t>вычерчивания</w:t>
      </w:r>
      <w:r>
        <w:rPr>
          <w:spacing w:val="12"/>
        </w:rPr>
        <w:t xml:space="preserve"> </w:t>
      </w:r>
      <w:r>
        <w:t>чертежей,</w:t>
      </w:r>
      <w:r>
        <w:rPr>
          <w:spacing w:val="12"/>
        </w:rPr>
        <w:t xml:space="preserve"> </w:t>
      </w:r>
      <w:r>
        <w:t>эскизов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:rsidR="00230446" w:rsidRDefault="00230446" w:rsidP="00230446">
      <w:pPr>
        <w:pStyle w:val="a5"/>
        <w:spacing w:before="3"/>
        <w:ind w:left="680"/>
      </w:pPr>
      <w:r>
        <w:t>уметь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чертежам.</w:t>
      </w:r>
    </w:p>
    <w:p w:rsidR="00230446" w:rsidRDefault="00230446" w:rsidP="00230446">
      <w:pPr>
        <w:spacing w:before="19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2" w:firstLine="569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230446" w:rsidRDefault="00230446" w:rsidP="00230446">
      <w:pPr>
        <w:pStyle w:val="a5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:rsidR="00230446" w:rsidRDefault="00230446" w:rsidP="00230446">
      <w:pPr>
        <w:pStyle w:val="a5"/>
        <w:spacing w:before="24" w:line="256" w:lineRule="auto"/>
        <w:ind w:firstLine="569"/>
      </w:pPr>
      <w:r>
        <w:t>владеть</w:t>
      </w:r>
      <w:r>
        <w:rPr>
          <w:spacing w:val="21"/>
        </w:rPr>
        <w:t xml:space="preserve"> </w:t>
      </w:r>
      <w:r>
        <w:t>способами</w:t>
      </w:r>
      <w:r>
        <w:rPr>
          <w:spacing w:val="21"/>
        </w:rPr>
        <w:t xml:space="preserve"> </w:t>
      </w:r>
      <w:r>
        <w:t>создания,</w:t>
      </w:r>
      <w:r>
        <w:rPr>
          <w:spacing w:val="22"/>
        </w:rPr>
        <w:t xml:space="preserve"> </w:t>
      </w:r>
      <w:r>
        <w:t>редактирования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трансформации</w:t>
      </w:r>
      <w:r>
        <w:rPr>
          <w:spacing w:val="21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230446" w:rsidRDefault="00230446" w:rsidP="00230446">
      <w:pPr>
        <w:pStyle w:val="a5"/>
        <w:spacing w:before="9" w:line="256" w:lineRule="auto"/>
        <w:ind w:right="140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 и (или)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программного</w:t>
      </w:r>
      <w:r>
        <w:rPr>
          <w:spacing w:val="-4"/>
        </w:rPr>
        <w:t xml:space="preserve"> </w:t>
      </w:r>
      <w:r>
        <w:t>обеспечения;</w:t>
      </w:r>
    </w:p>
    <w:p w:rsidR="00230446" w:rsidRDefault="00230446" w:rsidP="00230446">
      <w:pPr>
        <w:pStyle w:val="a5"/>
        <w:spacing w:before="3"/>
        <w:ind w:left="680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5"/>
        </w:rPr>
        <w:t xml:space="preserve"> </w:t>
      </w:r>
      <w:r>
        <w:t>чертежи.</w:t>
      </w:r>
    </w:p>
    <w:p w:rsidR="00230446" w:rsidRDefault="00230446" w:rsidP="00230446">
      <w:pPr>
        <w:spacing w:before="19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2" w:line="256" w:lineRule="auto"/>
        <w:ind w:right="155" w:firstLine="569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приспособлений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6"/>
        </w:rPr>
        <w:t xml:space="preserve"> </w:t>
      </w:r>
      <w:r>
        <w:rPr>
          <w:spacing w:val="-1"/>
        </w:rPr>
        <w:t>проектирования</w:t>
      </w:r>
      <w:r>
        <w:rPr>
          <w:spacing w:val="-11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230446" w:rsidRDefault="00230446" w:rsidP="00230446">
      <w:pPr>
        <w:pStyle w:val="a5"/>
        <w:spacing w:before="3"/>
      </w:pPr>
      <w:r>
        <w:t>(САПР);</w:t>
      </w:r>
    </w:p>
    <w:p w:rsidR="00230446" w:rsidRDefault="00230446" w:rsidP="00230446">
      <w:pPr>
        <w:pStyle w:val="a5"/>
        <w:spacing w:before="31" w:line="256" w:lineRule="auto"/>
        <w:ind w:firstLine="569"/>
      </w:pP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37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 w:rsidR="00230446" w:rsidRDefault="00230446" w:rsidP="00230446">
      <w:pPr>
        <w:pStyle w:val="a5"/>
        <w:spacing w:before="3" w:line="264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230446" w:rsidRDefault="00230446" w:rsidP="00230446">
      <w:pPr>
        <w:pStyle w:val="a5"/>
        <w:spacing w:before="2"/>
        <w:ind w:left="0"/>
        <w:rPr>
          <w:sz w:val="29"/>
        </w:rPr>
      </w:pPr>
    </w:p>
    <w:p w:rsidR="00230446" w:rsidRDefault="00230446" w:rsidP="00230446">
      <w:pPr>
        <w:spacing w:before="1" w:line="264" w:lineRule="auto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«3D-моделирование,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прототипирование,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230446" w:rsidRDefault="00230446" w:rsidP="00230446">
      <w:pPr>
        <w:spacing w:before="16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25" w:line="256" w:lineRule="auto"/>
        <w:ind w:left="680" w:right="3362"/>
      </w:pPr>
      <w:r>
        <w:t>называть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230446" w:rsidRDefault="00230446" w:rsidP="00230446">
      <w:pPr>
        <w:pStyle w:val="a5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</w:pPr>
      <w:r>
        <w:t>создавать</w:t>
      </w:r>
      <w:r>
        <w:tab/>
        <w:t>макеты</w:t>
      </w:r>
      <w:r>
        <w:tab/>
        <w:t>различных</w:t>
      </w:r>
      <w:r>
        <w:tab/>
        <w:t>видов,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230446" w:rsidRDefault="00230446" w:rsidP="00230446">
      <w:pPr>
        <w:pStyle w:val="a5"/>
        <w:spacing w:line="256" w:lineRule="auto"/>
        <w:ind w:left="680" w:right="2259"/>
      </w:pPr>
      <w:r>
        <w:t>выполнять</w:t>
      </w:r>
      <w:r>
        <w:rPr>
          <w:spacing w:val="-2"/>
        </w:rPr>
        <w:t xml:space="preserve"> </w:t>
      </w:r>
      <w:r>
        <w:t>развёртку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макета;</w:t>
      </w:r>
    </w:p>
    <w:p w:rsidR="00230446" w:rsidRDefault="00230446" w:rsidP="00230446">
      <w:pPr>
        <w:pStyle w:val="a5"/>
        <w:ind w:left="680"/>
      </w:pPr>
      <w:r>
        <w:t>разрабатывать</w:t>
      </w:r>
      <w:r>
        <w:rPr>
          <w:spacing w:val="-8"/>
        </w:rPr>
        <w:t xml:space="preserve"> </w:t>
      </w:r>
      <w:r>
        <w:t>графическую</w:t>
      </w:r>
      <w:r>
        <w:rPr>
          <w:spacing w:val="-10"/>
        </w:rPr>
        <w:t xml:space="preserve"> </w:t>
      </w:r>
      <w:r>
        <w:t>документацию;</w:t>
      </w:r>
    </w:p>
    <w:p w:rsidR="00230446" w:rsidRDefault="00230446" w:rsidP="00230446">
      <w:pPr>
        <w:pStyle w:val="a5"/>
        <w:spacing w:before="24" w:line="256" w:lineRule="auto"/>
        <w:ind w:firstLine="569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230446" w:rsidRDefault="00230446" w:rsidP="00230446">
      <w:pPr>
        <w:spacing w:before="175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31" w:line="256" w:lineRule="auto"/>
        <w:ind w:right="151" w:firstLine="56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испытание,</w:t>
      </w:r>
      <w:r>
        <w:rPr>
          <w:spacing w:val="115"/>
        </w:rPr>
        <w:t xml:space="preserve"> </w:t>
      </w:r>
      <w:r>
        <w:t xml:space="preserve">анализ,  </w:t>
      </w:r>
      <w:r>
        <w:rPr>
          <w:spacing w:val="44"/>
        </w:rPr>
        <w:t xml:space="preserve"> </w:t>
      </w:r>
      <w:r>
        <w:t xml:space="preserve">способы  </w:t>
      </w:r>
      <w:r>
        <w:rPr>
          <w:spacing w:val="41"/>
        </w:rPr>
        <w:t xml:space="preserve"> </w:t>
      </w:r>
      <w:r>
        <w:t xml:space="preserve">модернизации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результатов</w:t>
      </w:r>
      <w:r>
        <w:rPr>
          <w:spacing w:val="-2"/>
        </w:rPr>
        <w:t xml:space="preserve"> </w:t>
      </w:r>
      <w:r>
        <w:t>испытания;</w:t>
      </w:r>
    </w:p>
    <w:p w:rsidR="00230446" w:rsidRDefault="00230446" w:rsidP="00230446">
      <w:pPr>
        <w:pStyle w:val="a5"/>
        <w:spacing w:before="4"/>
        <w:ind w:left="680"/>
        <w:jc w:val="both"/>
      </w:pPr>
      <w:r>
        <w:t>создавать</w:t>
      </w:r>
      <w:r>
        <w:rPr>
          <w:spacing w:val="-7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обеспечение;</w:t>
      </w:r>
    </w:p>
    <w:p w:rsidR="00230446" w:rsidRDefault="00230446" w:rsidP="00230446">
      <w:pPr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9" w:lineRule="auto"/>
        <w:ind w:left="680" w:right="165"/>
      </w:pPr>
      <w:r>
        <w:lastRenderedPageBreak/>
        <w:t>устанавливать</w:t>
      </w:r>
      <w:r>
        <w:rPr>
          <w:spacing w:val="-4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  <w:r>
        <w:rPr>
          <w:spacing w:val="-67"/>
        </w:rPr>
        <w:t xml:space="preserve"> </w:t>
      </w:r>
      <w:r>
        <w:t>проводить анализ</w:t>
      </w:r>
      <w:r>
        <w:rPr>
          <w:spacing w:val="-4"/>
        </w:rPr>
        <w:t xml:space="preserve"> </w:t>
      </w:r>
      <w:r>
        <w:t>и модернизацию</w:t>
      </w:r>
      <w:r>
        <w:rPr>
          <w:spacing w:val="-2"/>
        </w:rPr>
        <w:t xml:space="preserve"> </w:t>
      </w:r>
      <w:r>
        <w:t>компьютерной модели;</w:t>
      </w:r>
    </w:p>
    <w:p w:rsidR="00230446" w:rsidRDefault="00230446" w:rsidP="00230446">
      <w:pPr>
        <w:pStyle w:val="a5"/>
        <w:spacing w:before="3" w:line="256" w:lineRule="auto"/>
        <w:ind w:right="170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230446" w:rsidRDefault="00230446" w:rsidP="00230446">
      <w:pPr>
        <w:pStyle w:val="a5"/>
        <w:spacing w:before="3" w:line="256" w:lineRule="auto"/>
        <w:ind w:left="680"/>
      </w:pP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230446" w:rsidRDefault="00230446" w:rsidP="00230446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230446" w:rsidRDefault="00230446" w:rsidP="00230446">
      <w:pPr>
        <w:pStyle w:val="a5"/>
        <w:tabs>
          <w:tab w:val="left" w:pos="2608"/>
          <w:tab w:val="left" w:pos="4018"/>
          <w:tab w:val="left" w:pos="6234"/>
          <w:tab w:val="left" w:pos="8097"/>
        </w:tabs>
        <w:spacing w:before="24" w:line="256" w:lineRule="auto"/>
        <w:ind w:right="168" w:firstLine="569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трёхмерного</w:t>
      </w:r>
      <w:r>
        <w:tab/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230446" w:rsidRDefault="00230446" w:rsidP="00230446">
      <w:pPr>
        <w:pStyle w:val="a5"/>
        <w:spacing w:before="10" w:line="256" w:lineRule="auto"/>
        <w:ind w:right="157" w:firstLine="569"/>
      </w:pPr>
      <w:r>
        <w:t>изготавливать</w:t>
      </w:r>
      <w:r>
        <w:rPr>
          <w:spacing w:val="22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технологического</w:t>
      </w:r>
      <w:r>
        <w:rPr>
          <w:spacing w:val="18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230446" w:rsidRDefault="00230446" w:rsidP="00230446">
      <w:pPr>
        <w:pStyle w:val="a5"/>
        <w:spacing w:before="2" w:line="261" w:lineRule="auto"/>
        <w:ind w:left="680" w:right="1312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3D-моделирования;</w:t>
      </w:r>
    </w:p>
    <w:p w:rsidR="00230446" w:rsidRDefault="00230446" w:rsidP="00230446">
      <w:pPr>
        <w:pStyle w:val="a5"/>
        <w:spacing w:line="256" w:lineRule="auto"/>
        <w:ind w:right="153" w:firstLine="56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230446" w:rsidRDefault="00230446" w:rsidP="00230446">
      <w:pPr>
        <w:pStyle w:val="a5"/>
        <w:spacing w:before="2"/>
        <w:ind w:left="0"/>
        <w:rPr>
          <w:sz w:val="30"/>
        </w:rPr>
      </w:pPr>
    </w:p>
    <w:p w:rsidR="00230446" w:rsidRDefault="00230446" w:rsidP="00230446">
      <w:pPr>
        <w:tabs>
          <w:tab w:val="left" w:pos="2032"/>
          <w:tab w:val="left" w:pos="3867"/>
          <w:tab w:val="left" w:pos="5284"/>
          <w:tab w:val="left" w:pos="7119"/>
          <w:tab w:val="left" w:pos="9159"/>
        </w:tabs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230446" w:rsidRDefault="00230446" w:rsidP="00230446">
      <w:pPr>
        <w:spacing w:before="31"/>
        <w:ind w:left="110"/>
        <w:rPr>
          <w:b/>
          <w:i/>
          <w:sz w:val="28"/>
        </w:rPr>
      </w:pPr>
      <w:r>
        <w:rPr>
          <w:b/>
          <w:i/>
          <w:sz w:val="28"/>
        </w:rPr>
        <w:t>«Автоматизированные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системы»</w:t>
      </w:r>
    </w:p>
    <w:p w:rsidR="00230446" w:rsidRDefault="00230446" w:rsidP="00230446">
      <w:pPr>
        <w:spacing w:before="190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31" w:line="256" w:lineRule="auto"/>
        <w:ind w:left="680" w:right="1841"/>
        <w:jc w:val="both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t>процессами;</w:t>
      </w:r>
    </w:p>
    <w:p w:rsidR="00230446" w:rsidRDefault="00230446" w:rsidP="00230446">
      <w:pPr>
        <w:pStyle w:val="a5"/>
        <w:spacing w:before="2" w:line="256" w:lineRule="auto"/>
        <w:ind w:right="168" w:firstLine="569"/>
        <w:jc w:val="both"/>
      </w:pPr>
      <w:r>
        <w:t>характеризовать управляющие и управляемые системы, функции обратной</w:t>
      </w:r>
      <w:r>
        <w:rPr>
          <w:spacing w:val="1"/>
        </w:rPr>
        <w:t xml:space="preserve"> </w:t>
      </w:r>
      <w:r>
        <w:t>связи;</w:t>
      </w:r>
    </w:p>
    <w:p w:rsidR="00230446" w:rsidRDefault="00230446" w:rsidP="00230446">
      <w:pPr>
        <w:pStyle w:val="a5"/>
        <w:spacing w:before="10" w:line="256" w:lineRule="auto"/>
        <w:ind w:left="680" w:right="2189"/>
        <w:jc w:val="both"/>
      </w:pPr>
      <w:r>
        <w:rPr>
          <w:spacing w:val="-5"/>
        </w:rPr>
        <w:t xml:space="preserve">осуществлять </w:t>
      </w:r>
      <w:r>
        <w:rPr>
          <w:spacing w:val="-4"/>
        </w:rPr>
        <w:t>управление учебными техническими системами;</w:t>
      </w:r>
      <w:r>
        <w:rPr>
          <w:spacing w:val="-67"/>
        </w:rPr>
        <w:t xml:space="preserve"> </w:t>
      </w:r>
      <w:r>
        <w:t>конструировать автоматизированные</w:t>
      </w:r>
      <w:r>
        <w:rPr>
          <w:spacing w:val="-1"/>
        </w:rPr>
        <w:t xml:space="preserve"> </w:t>
      </w:r>
      <w:r>
        <w:t>системы;</w:t>
      </w:r>
    </w:p>
    <w:p w:rsidR="00230446" w:rsidRDefault="00230446" w:rsidP="00230446">
      <w:pPr>
        <w:pStyle w:val="a5"/>
        <w:spacing w:before="2" w:line="256" w:lineRule="auto"/>
        <w:ind w:right="159" w:firstLine="569"/>
        <w:jc w:val="both"/>
      </w:pPr>
      <w:r>
        <w:t>называть основные электрические</w:t>
      </w:r>
      <w:r>
        <w:rPr>
          <w:spacing w:val="1"/>
        </w:rPr>
        <w:t xml:space="preserve"> </w:t>
      </w:r>
      <w:r>
        <w:t>устройства и их</w:t>
      </w:r>
      <w:r>
        <w:rPr>
          <w:spacing w:val="1"/>
        </w:rPr>
        <w:t xml:space="preserve"> </w:t>
      </w:r>
      <w:r>
        <w:t>функции для создания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систем;</w:t>
      </w:r>
    </w:p>
    <w:p w:rsidR="00230446" w:rsidRDefault="00230446" w:rsidP="00230446">
      <w:pPr>
        <w:pStyle w:val="a5"/>
        <w:spacing w:before="10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схем;</w:t>
      </w:r>
    </w:p>
    <w:p w:rsidR="00230446" w:rsidRDefault="00230446" w:rsidP="00230446">
      <w:pPr>
        <w:pStyle w:val="a5"/>
        <w:spacing w:before="24" w:line="256" w:lineRule="auto"/>
        <w:ind w:right="158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систем;</w:t>
      </w:r>
    </w:p>
    <w:p w:rsidR="00230446" w:rsidRDefault="00230446" w:rsidP="00230446">
      <w:pPr>
        <w:pStyle w:val="a5"/>
        <w:spacing w:before="3" w:line="264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элементов;</w:t>
      </w:r>
    </w:p>
    <w:p w:rsidR="00230446" w:rsidRDefault="00230446" w:rsidP="00230446">
      <w:pPr>
        <w:pStyle w:val="a5"/>
        <w:spacing w:line="256" w:lineRule="auto"/>
        <w:ind w:right="16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реле;</w:t>
      </w:r>
    </w:p>
    <w:p w:rsidR="00230446" w:rsidRDefault="00230446" w:rsidP="00230446">
      <w:pPr>
        <w:pStyle w:val="a5"/>
        <w:spacing w:line="259" w:lineRule="auto"/>
        <w:ind w:right="162" w:firstLine="569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эффективное</w:t>
      </w:r>
      <w:r>
        <w:rPr>
          <w:spacing w:val="70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процессами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производстве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 w:rsidR="00230446" w:rsidRDefault="00230446" w:rsidP="00230446">
      <w:pPr>
        <w:pStyle w:val="a5"/>
        <w:spacing w:line="256" w:lineRule="auto"/>
        <w:ind w:right="162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230446" w:rsidRDefault="00230446" w:rsidP="00230446">
      <w:pPr>
        <w:spacing w:line="256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spacing w:before="86"/>
        <w:ind w:left="110"/>
        <w:rPr>
          <w:b/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«Животноводство»</w:t>
      </w:r>
    </w:p>
    <w:p w:rsidR="00230446" w:rsidRDefault="00230446" w:rsidP="00230446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23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:rsidR="00230446" w:rsidRDefault="00230446" w:rsidP="00230446">
      <w:pPr>
        <w:pStyle w:val="a5"/>
        <w:tabs>
          <w:tab w:val="left" w:pos="2960"/>
          <w:tab w:val="left" w:pos="4795"/>
          <w:tab w:val="left" w:pos="6284"/>
          <w:tab w:val="left" w:pos="7305"/>
        </w:tabs>
        <w:spacing w:before="24" w:line="256" w:lineRule="auto"/>
        <w:ind w:right="164" w:firstLine="569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</w:r>
      <w:r>
        <w:rPr>
          <w:spacing w:val="-1"/>
        </w:rPr>
        <w:t>сельскохозяйственных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230446" w:rsidRDefault="00230446" w:rsidP="00230446">
      <w:pPr>
        <w:pStyle w:val="a5"/>
        <w:tabs>
          <w:tab w:val="left" w:pos="2335"/>
          <w:tab w:val="left" w:pos="3652"/>
          <w:tab w:val="left" w:pos="6098"/>
          <w:tab w:val="left" w:pos="7077"/>
          <w:tab w:val="left" w:pos="8739"/>
        </w:tabs>
        <w:spacing w:before="10" w:line="256" w:lineRule="auto"/>
        <w:ind w:right="160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230446" w:rsidRDefault="00230446" w:rsidP="00230446">
      <w:pPr>
        <w:pStyle w:val="a5"/>
        <w:spacing w:before="2" w:line="256" w:lineRule="auto"/>
        <w:ind w:firstLine="569"/>
      </w:pPr>
      <w:r>
        <w:t>называть</w:t>
      </w:r>
      <w:r>
        <w:rPr>
          <w:spacing w:val="53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сельскохозяйственных</w:t>
      </w:r>
      <w:r>
        <w:rPr>
          <w:spacing w:val="49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характерных</w:t>
      </w:r>
      <w:r>
        <w:rPr>
          <w:spacing w:val="49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:rsidR="00230446" w:rsidRDefault="00230446" w:rsidP="00230446">
      <w:pPr>
        <w:pStyle w:val="a5"/>
        <w:spacing w:before="10"/>
        <w:ind w:left="680"/>
      </w:pP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условиях;</w:t>
      </w:r>
    </w:p>
    <w:p w:rsidR="00230446" w:rsidRDefault="00230446" w:rsidP="00230446">
      <w:pPr>
        <w:pStyle w:val="a5"/>
        <w:spacing w:before="24" w:line="256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:rsidR="00230446" w:rsidRDefault="00230446" w:rsidP="00230446">
      <w:pPr>
        <w:pStyle w:val="a5"/>
        <w:spacing w:before="2" w:line="264" w:lineRule="auto"/>
        <w:ind w:left="680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rPr>
          <w:spacing w:val="-1"/>
        </w:rPr>
        <w:t>способы</w:t>
      </w:r>
      <w:r>
        <w:rPr>
          <w:spacing w:val="-16"/>
        </w:rPr>
        <w:t xml:space="preserve"> </w:t>
      </w:r>
      <w:r>
        <w:rPr>
          <w:spacing w:val="-1"/>
        </w:rPr>
        <w:t>переработки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хранения</w:t>
      </w:r>
      <w:r>
        <w:rPr>
          <w:spacing w:val="-14"/>
        </w:rPr>
        <w:t xml:space="preserve"> </w:t>
      </w:r>
      <w:r>
        <w:rPr>
          <w:spacing w:val="-1"/>
        </w:rPr>
        <w:t>продукции</w:t>
      </w:r>
      <w:r>
        <w:rPr>
          <w:spacing w:val="-14"/>
        </w:rPr>
        <w:t xml:space="preserve"> </w:t>
      </w:r>
      <w:r>
        <w:t>животноводства;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цифровизации животноводческого</w:t>
      </w:r>
      <w:r>
        <w:rPr>
          <w:spacing w:val="-6"/>
        </w:rPr>
        <w:t xml:space="preserve"> </w:t>
      </w:r>
      <w:r>
        <w:t>производства;</w:t>
      </w:r>
    </w:p>
    <w:p w:rsidR="00230446" w:rsidRDefault="00230446" w:rsidP="00230446">
      <w:pPr>
        <w:pStyle w:val="a5"/>
        <w:tabs>
          <w:tab w:val="left" w:pos="2917"/>
          <w:tab w:val="left" w:pos="3672"/>
          <w:tab w:val="left" w:pos="5305"/>
          <w:tab w:val="left" w:pos="6831"/>
          <w:tab w:val="left" w:pos="7241"/>
          <w:tab w:val="left" w:pos="9737"/>
        </w:tabs>
        <w:spacing w:line="256" w:lineRule="auto"/>
        <w:ind w:left="680" w:right="157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</w:r>
      <w:r>
        <w:rPr>
          <w:spacing w:val="-1"/>
        </w:rPr>
        <w:t>их</w:t>
      </w:r>
    </w:p>
    <w:p w:rsidR="00230446" w:rsidRDefault="00230446" w:rsidP="00230446">
      <w:pPr>
        <w:pStyle w:val="a5"/>
      </w:pP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>труда.</w:t>
      </w:r>
    </w:p>
    <w:p w:rsidR="00230446" w:rsidRDefault="00230446" w:rsidP="00230446">
      <w:pPr>
        <w:pStyle w:val="a5"/>
        <w:spacing w:before="1"/>
        <w:ind w:left="0"/>
        <w:rPr>
          <w:sz w:val="32"/>
        </w:rPr>
      </w:pPr>
    </w:p>
    <w:p w:rsidR="00230446" w:rsidRDefault="00230446" w:rsidP="00230446">
      <w:pPr>
        <w:spacing w:before="1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«Растениеводство»</w:t>
      </w:r>
    </w:p>
    <w:p w:rsidR="00230446" w:rsidRDefault="00230446" w:rsidP="00230446">
      <w:pPr>
        <w:spacing w:before="225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230446" w:rsidRDefault="00230446" w:rsidP="00230446">
      <w:pPr>
        <w:pStyle w:val="a5"/>
        <w:spacing w:before="24"/>
        <w:ind w:left="680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растениеводства;</w:t>
      </w:r>
    </w:p>
    <w:p w:rsidR="00230446" w:rsidRDefault="00230446" w:rsidP="00230446">
      <w:pPr>
        <w:pStyle w:val="a5"/>
        <w:tabs>
          <w:tab w:val="left" w:pos="2371"/>
          <w:tab w:val="left" w:pos="3730"/>
          <w:tab w:val="left" w:pos="6213"/>
          <w:tab w:val="left" w:pos="7228"/>
          <w:tab w:val="left" w:pos="8932"/>
        </w:tabs>
        <w:spacing w:before="24" w:line="259" w:lineRule="auto"/>
        <w:ind w:right="165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распространённой растениеводческой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230446" w:rsidRDefault="00230446" w:rsidP="00230446">
      <w:pPr>
        <w:pStyle w:val="a5"/>
        <w:spacing w:before="3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региона;</w:t>
      </w:r>
    </w:p>
    <w:p w:rsidR="00230446" w:rsidRDefault="00230446" w:rsidP="00230446">
      <w:pPr>
        <w:pStyle w:val="a5"/>
        <w:spacing w:before="24" w:line="259" w:lineRule="auto"/>
        <w:ind w:left="680" w:right="1036"/>
      </w:pPr>
      <w:r>
        <w:t>называть</w:t>
      </w:r>
      <w:r>
        <w:rPr>
          <w:spacing w:val="-5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механизированные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 опасные</w:t>
      </w:r>
      <w:r>
        <w:rPr>
          <w:spacing w:val="-2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6"/>
        </w:rPr>
        <w:t xml:space="preserve"> </w:t>
      </w:r>
      <w:r>
        <w:t>растения;</w:t>
      </w:r>
    </w:p>
    <w:p w:rsidR="00230446" w:rsidRDefault="00230446" w:rsidP="00230446">
      <w:pPr>
        <w:pStyle w:val="a5"/>
        <w:spacing w:line="256" w:lineRule="auto"/>
        <w:ind w:left="680" w:right="4744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</w:p>
    <w:p w:rsidR="00230446" w:rsidRDefault="00230446" w:rsidP="00230446">
      <w:pPr>
        <w:pStyle w:val="a5"/>
        <w:spacing w:before="1" w:line="264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 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</w:t>
      </w:r>
    </w:p>
    <w:p w:rsidR="00230446" w:rsidRDefault="00230446" w:rsidP="00230446">
      <w:pPr>
        <w:pStyle w:val="a5"/>
        <w:spacing w:line="256" w:lineRule="auto"/>
        <w:ind w:firstLine="569"/>
      </w:pPr>
      <w:r>
        <w:t>владеть</w:t>
      </w:r>
      <w:r>
        <w:rPr>
          <w:spacing w:val="4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сбора,</w:t>
      </w:r>
      <w:r>
        <w:rPr>
          <w:spacing w:val="4"/>
        </w:rPr>
        <w:t xml:space="preserve"> </w:t>
      </w:r>
      <w:r>
        <w:t>переработки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хранения</w:t>
      </w:r>
      <w:proofErr w:type="gramEnd"/>
      <w:r>
        <w:rPr>
          <w:spacing w:val="3"/>
        </w:rPr>
        <w:t xml:space="preserve"> </w:t>
      </w:r>
      <w:r>
        <w:t>полезных</w:t>
      </w:r>
      <w:r>
        <w:rPr>
          <w:spacing w:val="6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:rsidR="00230446" w:rsidRDefault="00230446" w:rsidP="00230446">
      <w:pPr>
        <w:pStyle w:val="a5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line="264" w:lineRule="auto"/>
        <w:ind w:right="164" w:firstLine="569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  <w:t>цифровизации</w:t>
      </w:r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230446" w:rsidRDefault="00230446" w:rsidP="00230446">
      <w:pPr>
        <w:pStyle w:val="a5"/>
        <w:spacing w:line="256" w:lineRule="auto"/>
        <w:ind w:right="165" w:firstLine="569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цифровых</w:t>
      </w:r>
      <w:r>
        <w:rPr>
          <w:spacing w:val="14"/>
        </w:rPr>
        <w:t xml:space="preserve"> </w:t>
      </w:r>
      <w:r>
        <w:t>устройств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программных</w:t>
      </w:r>
      <w:r>
        <w:rPr>
          <w:spacing w:val="7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растениеводства;</w:t>
      </w:r>
    </w:p>
    <w:p w:rsidR="00230446" w:rsidRDefault="00230446" w:rsidP="00230446">
      <w:pPr>
        <w:pStyle w:val="a5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230446" w:rsidRDefault="00230446" w:rsidP="00230446">
      <w:pPr>
        <w:spacing w:line="256" w:lineRule="auto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2"/>
        <w:spacing w:before="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343535</wp:posOffset>
                </wp:positionV>
                <wp:extent cx="6308090" cy="1270"/>
                <wp:effectExtent l="6985" t="10160" r="9525" b="762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8090" cy="1270"/>
                        </a:xfrm>
                        <a:custGeom>
                          <a:avLst/>
                          <a:gdLst>
                            <a:gd name="T0" fmla="+- 0 1166 1166"/>
                            <a:gd name="T1" fmla="*/ T0 w 9934"/>
                            <a:gd name="T2" fmla="+- 0 11100 1166"/>
                            <a:gd name="T3" fmla="*/ T2 w 9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4">
                              <a:moveTo>
                                <a:pt x="0" y="0"/>
                              </a:moveTo>
                              <a:lnTo>
                                <a:pt x="99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8.3pt;margin-top:27.05pt;width:496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0gGAMAAK8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" path="m,l9934,e" filled="f" strokeweight=".72pt">
                <v:path arrowok="t" o:connecttype="custom" o:connectlocs="0,0;6308090,0" o:connectangles="0,0"/>
                <w10:wrap type="topAndBottom" anchorx="page"/>
              </v:shape>
            </w:pict>
          </mc:Fallback>
        </mc:AlternateContent>
      </w:r>
      <w:bookmarkStart w:id="41" w:name="_bookmark40"/>
      <w:bookmarkEnd w:id="41"/>
      <w:r>
        <w:t>ПРИМЕРНОЕ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15"/>
        </w:rPr>
        <w:t xml:space="preserve"> </w:t>
      </w:r>
      <w:r>
        <w:t>ОБУЧЕНИЯ</w:t>
      </w:r>
    </w:p>
    <w:p w:rsidR="00230446" w:rsidRDefault="00230446" w:rsidP="00230446">
      <w:pPr>
        <w:pStyle w:val="a5"/>
        <w:spacing w:before="257" w:line="256" w:lineRule="auto"/>
        <w:ind w:right="162" w:firstLine="569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 и допускает вариативный подход</w:t>
      </w:r>
      <w:r>
        <w:rPr>
          <w:spacing w:val="1"/>
        </w:rPr>
        <w:t xml:space="preserve"> </w:t>
      </w:r>
      <w:r>
        <w:t>к очерёдности изучения модулей,</w:t>
      </w:r>
      <w:r>
        <w:rPr>
          <w:spacing w:val="1"/>
        </w:rPr>
        <w:t xml:space="preserve"> </w:t>
      </w:r>
      <w:r>
        <w:t>принципам компоновки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тем, 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230446" w:rsidRDefault="00230446" w:rsidP="00230446">
      <w:pPr>
        <w:pStyle w:val="a5"/>
        <w:spacing w:before="3" w:line="261" w:lineRule="auto"/>
        <w:ind w:right="162" w:firstLine="569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изменён,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rPr>
          <w:spacing w:val="1"/>
        </w:rPr>
        <w:t xml:space="preserve"> </w:t>
      </w:r>
      <w:r>
        <w:t>перераспределение учебного времени между модулями (при сохранении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часов).</w:t>
      </w:r>
    </w:p>
    <w:p w:rsidR="00230446" w:rsidRDefault="00230446" w:rsidP="00230446">
      <w:pPr>
        <w:pStyle w:val="a5"/>
        <w:spacing w:line="261" w:lineRule="auto"/>
        <w:ind w:right="164" w:firstLine="569"/>
        <w:jc w:val="both"/>
      </w:pPr>
      <w:r>
        <w:t>Предлагаемые варианты тематического планирования и распределения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230446" w:rsidRDefault="00230446" w:rsidP="00230446">
      <w:pPr>
        <w:pStyle w:val="a5"/>
        <w:spacing w:line="256" w:lineRule="auto"/>
        <w:ind w:right="158" w:firstLine="56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230446" w:rsidRDefault="00230446" w:rsidP="00230446">
      <w:pPr>
        <w:pStyle w:val="a5"/>
        <w:spacing w:line="256" w:lineRule="auto"/>
        <w:ind w:right="156" w:firstLine="569"/>
        <w:jc w:val="both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7"/>
        </w:rPr>
        <w:t xml:space="preserve"> </w:t>
      </w:r>
      <w:r>
        <w:rPr>
          <w:spacing w:val="-1"/>
        </w:rPr>
        <w:t>модулей</w:t>
      </w:r>
      <w:r>
        <w:rPr>
          <w:spacing w:val="-11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сокращено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введения</w:t>
      </w:r>
      <w:r>
        <w:rPr>
          <w:spacing w:val="-68"/>
        </w:rPr>
        <w:t xml:space="preserve"> </w:t>
      </w:r>
      <w:r>
        <w:t>вариативных. Порядок, классы изучения модулей и количество часов могут 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230446" w:rsidRDefault="00230446" w:rsidP="00230446">
      <w:pPr>
        <w:spacing w:before="7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230446" w:rsidRDefault="00230446" w:rsidP="00230446">
      <w:pPr>
        <w:pStyle w:val="a5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230446" w:rsidRDefault="00230446" w:rsidP="00230446">
      <w:pPr>
        <w:pStyle w:val="a5"/>
        <w:spacing w:before="24"/>
        <w:ind w:left="236" w:right="274"/>
        <w:jc w:val="center"/>
      </w:pPr>
      <w:r>
        <w:t>Вариант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(базовый)</w:t>
      </w:r>
    </w:p>
    <w:p w:rsidR="00230446" w:rsidRDefault="00230446" w:rsidP="00230446">
      <w:pPr>
        <w:pStyle w:val="a5"/>
        <w:ind w:left="0"/>
        <w:rPr>
          <w:sz w:val="20"/>
        </w:rPr>
      </w:pPr>
    </w:p>
    <w:p w:rsidR="00230446" w:rsidRDefault="00230446" w:rsidP="00230446">
      <w:pPr>
        <w:pStyle w:val="a5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230446" w:rsidTr="00D82CA0">
        <w:trPr>
          <w:trHeight w:val="342"/>
        </w:trPr>
        <w:tc>
          <w:tcPr>
            <w:tcW w:w="3451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230446" w:rsidRDefault="00230446" w:rsidP="00D82CA0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30446" w:rsidTr="00D82CA0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30446" w:rsidRDefault="00230446" w:rsidP="00D82CA0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30446" w:rsidRDefault="00230446" w:rsidP="00D82CA0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230446" w:rsidRDefault="00230446" w:rsidP="00D82CA0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30446" w:rsidRDefault="00230446" w:rsidP="00D82CA0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30446" w:rsidRDefault="00230446" w:rsidP="00D82CA0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:rsidR="00230446" w:rsidRDefault="00230446" w:rsidP="00D82CA0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30446" w:rsidRDefault="00230446" w:rsidP="00D82CA0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674"/>
        </w:trPr>
        <w:tc>
          <w:tcPr>
            <w:tcW w:w="3451" w:type="dxa"/>
          </w:tcPr>
          <w:p w:rsidR="00230446" w:rsidRDefault="00230446" w:rsidP="00D82CA0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230446" w:rsidRDefault="00230446" w:rsidP="00D82CA0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 w:rsidR="00230446" w:rsidRDefault="00230446" w:rsidP="00D82CA0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:rsidR="00230446" w:rsidRDefault="00230446" w:rsidP="00D82CA0">
            <w:pPr>
              <w:pStyle w:val="TableParagraph"/>
              <w:spacing w:before="155"/>
              <w:ind w:left="370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230446" w:rsidTr="00D82CA0">
        <w:trPr>
          <w:trHeight w:val="695"/>
        </w:trPr>
        <w:tc>
          <w:tcPr>
            <w:tcW w:w="3451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:rsidR="00230446" w:rsidRDefault="00230446" w:rsidP="00D82CA0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9" w:type="dxa"/>
          </w:tcPr>
          <w:p w:rsidR="00230446" w:rsidRDefault="00230446" w:rsidP="00D82CA0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6" w:type="dxa"/>
          </w:tcPr>
          <w:p w:rsidR="00230446" w:rsidRDefault="00230446" w:rsidP="00D82CA0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30446" w:rsidTr="00D82CA0">
        <w:trPr>
          <w:trHeight w:val="696"/>
        </w:trPr>
        <w:tc>
          <w:tcPr>
            <w:tcW w:w="3451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230446" w:rsidRDefault="00230446" w:rsidP="00D82CA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:rsidR="00230446" w:rsidRDefault="00230446" w:rsidP="00D82CA0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9" w:type="dxa"/>
          </w:tcPr>
          <w:p w:rsidR="00230446" w:rsidRDefault="00230446" w:rsidP="00D82CA0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6" w:type="dxa"/>
          </w:tcPr>
          <w:p w:rsidR="00230446" w:rsidRDefault="00230446" w:rsidP="00D82CA0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30446" w:rsidTr="00D82CA0">
        <w:trPr>
          <w:trHeight w:val="1041"/>
        </w:trPr>
        <w:tc>
          <w:tcPr>
            <w:tcW w:w="3451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230446" w:rsidRDefault="00230446" w:rsidP="00D82CA0">
            <w:pPr>
              <w:pStyle w:val="TableParagraph"/>
              <w:spacing w:before="13" w:line="340" w:lineRule="atLeast"/>
              <w:ind w:right="1033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230446" w:rsidRDefault="00230446" w:rsidP="00D82CA0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230446" w:rsidRDefault="00230446" w:rsidP="00D82CA0">
            <w:pPr>
              <w:pStyle w:val="TableParagraph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3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230446" w:rsidRDefault="00230446" w:rsidP="00D82CA0">
            <w:pPr>
              <w:pStyle w:val="TableParagraph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230446" w:rsidRDefault="00230446" w:rsidP="00D82CA0">
            <w:pPr>
              <w:pStyle w:val="TableParagraph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9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230446" w:rsidRDefault="00230446" w:rsidP="00D82CA0">
            <w:pPr>
              <w:pStyle w:val="TableParagraph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6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230446" w:rsidRDefault="00230446" w:rsidP="00D82CA0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30446" w:rsidTr="00D82CA0">
        <w:trPr>
          <w:trHeight w:val="587"/>
        </w:trPr>
        <w:tc>
          <w:tcPr>
            <w:tcW w:w="3451" w:type="dxa"/>
            <w:vMerge w:val="restart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59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материалов, пищевых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11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11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3" w:type="dxa"/>
          </w:tcPr>
          <w:p w:rsidR="00230446" w:rsidRDefault="00230446" w:rsidP="00D82CA0">
            <w:pPr>
              <w:pStyle w:val="TableParagraph"/>
              <w:spacing w:before="111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  <w:vMerge w:val="restart"/>
          </w:tcPr>
          <w:p w:rsidR="00230446" w:rsidRDefault="00230446" w:rsidP="00D82CA0">
            <w:pPr>
              <w:pStyle w:val="TableParagraph"/>
              <w:ind w:left="0"/>
              <w:rPr>
                <w:sz w:val="30"/>
              </w:rPr>
            </w:pPr>
          </w:p>
          <w:p w:rsidR="00230446" w:rsidRDefault="00230446" w:rsidP="00D82CA0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230446" w:rsidRDefault="00230446" w:rsidP="00D82CA0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9" w:type="dxa"/>
            <w:vMerge w:val="restart"/>
          </w:tcPr>
          <w:p w:rsidR="00230446" w:rsidRDefault="00230446" w:rsidP="00D82CA0">
            <w:pPr>
              <w:pStyle w:val="TableParagraph"/>
              <w:ind w:left="0"/>
              <w:rPr>
                <w:sz w:val="30"/>
              </w:rPr>
            </w:pPr>
          </w:p>
          <w:p w:rsidR="00230446" w:rsidRDefault="00230446" w:rsidP="00D82CA0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230446" w:rsidRDefault="00230446" w:rsidP="00D82CA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6" w:type="dxa"/>
            <w:vMerge w:val="restart"/>
          </w:tcPr>
          <w:p w:rsidR="00230446" w:rsidRDefault="00230446" w:rsidP="00D82CA0">
            <w:pPr>
              <w:pStyle w:val="TableParagraph"/>
              <w:ind w:left="0"/>
              <w:rPr>
                <w:sz w:val="30"/>
              </w:rPr>
            </w:pPr>
          </w:p>
          <w:p w:rsidR="00230446" w:rsidRDefault="00230446" w:rsidP="00D82CA0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230446" w:rsidRDefault="00230446" w:rsidP="00D82CA0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230446" w:rsidTr="00D82CA0">
        <w:trPr>
          <w:trHeight w:val="573"/>
        </w:trPr>
        <w:tc>
          <w:tcPr>
            <w:tcW w:w="345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04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104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3" w:type="dxa"/>
          </w:tcPr>
          <w:p w:rsidR="00230446" w:rsidRDefault="00230446" w:rsidP="00D82CA0">
            <w:pPr>
              <w:pStyle w:val="TableParagraph"/>
              <w:spacing w:before="104"/>
              <w:ind w:left="176" w:right="1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487"/>
        </w:trPr>
        <w:tc>
          <w:tcPr>
            <w:tcW w:w="345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61"/>
              <w:ind w:left="2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61"/>
              <w:ind w:left="0" w:right="436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3" w:type="dxa"/>
          </w:tcPr>
          <w:p w:rsidR="00230446" w:rsidRDefault="00230446" w:rsidP="00D82CA0">
            <w:pPr>
              <w:pStyle w:val="TableParagraph"/>
              <w:spacing w:before="61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</w:tbl>
    <w:p w:rsidR="00230446" w:rsidRDefault="00230446" w:rsidP="00230446">
      <w:pPr>
        <w:pStyle w:val="a5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214630</wp:posOffset>
                </wp:positionV>
                <wp:extent cx="1830070" cy="8890"/>
                <wp:effectExtent l="3810" t="0" r="4445" b="444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6.55pt;margin-top:16.9pt;width:144.1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230446" w:rsidRDefault="00230446" w:rsidP="00230446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Темы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2"/>
          <w:sz w:val="20"/>
        </w:rPr>
        <w:t xml:space="preserve"> </w:t>
      </w:r>
      <w:r>
        <w:rPr>
          <w:sz w:val="20"/>
        </w:rPr>
        <w:t>«Компьютерная</w:t>
      </w:r>
      <w:r>
        <w:rPr>
          <w:spacing w:val="-1"/>
          <w:sz w:val="20"/>
        </w:rPr>
        <w:t xml:space="preserve"> </w:t>
      </w:r>
      <w:r>
        <w:rPr>
          <w:sz w:val="20"/>
        </w:rPr>
        <w:t>графика,</w:t>
      </w:r>
      <w:r>
        <w:rPr>
          <w:spacing w:val="-3"/>
          <w:sz w:val="20"/>
        </w:rPr>
        <w:t xml:space="preserve"> </w:t>
      </w:r>
      <w:r>
        <w:rPr>
          <w:sz w:val="20"/>
        </w:rPr>
        <w:t>черчение»</w:t>
      </w:r>
      <w:r>
        <w:rPr>
          <w:spacing w:val="-9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распределены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5"/>
          <w:sz w:val="20"/>
        </w:rPr>
        <w:t xml:space="preserve"> </w:t>
      </w:r>
      <w:r>
        <w:rPr>
          <w:sz w:val="20"/>
        </w:rPr>
        <w:t>модулях.</w:t>
      </w:r>
    </w:p>
    <w:p w:rsidR="00230446" w:rsidRDefault="00230446" w:rsidP="00230446">
      <w:pPr>
        <w:rPr>
          <w:sz w:val="20"/>
        </w:rPr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230446" w:rsidTr="00D82CA0">
        <w:trPr>
          <w:trHeight w:val="350"/>
        </w:trPr>
        <w:tc>
          <w:tcPr>
            <w:tcW w:w="3451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230446" w:rsidRDefault="00230446" w:rsidP="00D82CA0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30446" w:rsidTr="00D82CA0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30446" w:rsidRDefault="00230446" w:rsidP="00D82CA0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9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30446" w:rsidRDefault="00230446" w:rsidP="00D82CA0">
            <w:pPr>
              <w:pStyle w:val="TableParagraph"/>
              <w:spacing w:before="23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230446" w:rsidRDefault="00230446" w:rsidP="00D82CA0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30446" w:rsidRDefault="00230446" w:rsidP="00D82CA0">
            <w:pPr>
              <w:pStyle w:val="TableParagraph"/>
              <w:spacing w:before="23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30446" w:rsidRDefault="00230446" w:rsidP="00D82CA0">
            <w:pPr>
              <w:pStyle w:val="TableParagraph"/>
              <w:spacing w:before="23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:rsidR="00230446" w:rsidRDefault="00230446" w:rsidP="00D82CA0">
            <w:pPr>
              <w:pStyle w:val="TableParagraph"/>
              <w:spacing w:line="319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30446" w:rsidRDefault="00230446" w:rsidP="00D82CA0">
            <w:pPr>
              <w:pStyle w:val="TableParagraph"/>
              <w:spacing w:before="23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2431"/>
        </w:trPr>
        <w:tc>
          <w:tcPr>
            <w:tcW w:w="3451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59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Технологии обработки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конструкционных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59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Технологии обработки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пищевых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продуктов.</w:t>
            </w:r>
          </w:p>
          <w:p w:rsidR="00230446" w:rsidRDefault="00230446" w:rsidP="00D82CA0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230446" w:rsidRDefault="00230446" w:rsidP="00D82CA0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ind w:left="0"/>
              <w:rPr>
                <w:sz w:val="30"/>
              </w:rPr>
            </w:pPr>
          </w:p>
          <w:p w:rsidR="00230446" w:rsidRDefault="00230446" w:rsidP="00D82CA0">
            <w:pPr>
              <w:pStyle w:val="TableParagraph"/>
              <w:ind w:left="0"/>
              <w:rPr>
                <w:sz w:val="30"/>
              </w:rPr>
            </w:pPr>
          </w:p>
          <w:p w:rsidR="00230446" w:rsidRDefault="00230446" w:rsidP="00D82CA0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230446" w:rsidRDefault="00230446" w:rsidP="00D82CA0">
            <w:pPr>
              <w:pStyle w:val="TableParagraph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ind w:left="0"/>
              <w:rPr>
                <w:sz w:val="30"/>
              </w:rPr>
            </w:pPr>
          </w:p>
          <w:p w:rsidR="00230446" w:rsidRDefault="00230446" w:rsidP="00D82CA0">
            <w:pPr>
              <w:pStyle w:val="TableParagraph"/>
              <w:ind w:left="0"/>
              <w:rPr>
                <w:sz w:val="30"/>
              </w:rPr>
            </w:pPr>
          </w:p>
          <w:p w:rsidR="00230446" w:rsidRDefault="00230446" w:rsidP="00D82CA0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230446" w:rsidRDefault="00230446" w:rsidP="00D82CA0">
            <w:pPr>
              <w:pStyle w:val="TableParagraph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3" w:type="dxa"/>
          </w:tcPr>
          <w:p w:rsidR="00230446" w:rsidRDefault="00230446" w:rsidP="00D82CA0">
            <w:pPr>
              <w:pStyle w:val="TableParagraph"/>
              <w:ind w:left="0"/>
              <w:rPr>
                <w:sz w:val="30"/>
              </w:rPr>
            </w:pPr>
          </w:p>
          <w:p w:rsidR="00230446" w:rsidRDefault="00230446" w:rsidP="00D82CA0">
            <w:pPr>
              <w:pStyle w:val="TableParagraph"/>
              <w:ind w:left="0"/>
              <w:rPr>
                <w:sz w:val="30"/>
              </w:rPr>
            </w:pPr>
          </w:p>
          <w:p w:rsidR="00230446" w:rsidRDefault="00230446" w:rsidP="00D82CA0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230446" w:rsidRDefault="00230446" w:rsidP="00D82CA0">
            <w:pPr>
              <w:pStyle w:val="TableParagraph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3451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2" w:lineRule="exact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2" w:lineRule="exact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3" w:type="dxa"/>
          </w:tcPr>
          <w:p w:rsidR="00230446" w:rsidRDefault="00230446" w:rsidP="00D82CA0">
            <w:pPr>
              <w:pStyle w:val="TableParagraph"/>
              <w:spacing w:line="312" w:lineRule="exact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2" w:lineRule="exact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9" w:type="dxa"/>
          </w:tcPr>
          <w:p w:rsidR="00230446" w:rsidRDefault="00230446" w:rsidP="00D82CA0">
            <w:pPr>
              <w:pStyle w:val="TableParagraph"/>
              <w:spacing w:line="312" w:lineRule="exact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6" w:type="dxa"/>
          </w:tcPr>
          <w:p w:rsidR="00230446" w:rsidRDefault="00230446" w:rsidP="00D82CA0">
            <w:pPr>
              <w:pStyle w:val="TableParagraph"/>
              <w:spacing w:line="312" w:lineRule="exact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230446" w:rsidTr="00D82CA0">
        <w:trPr>
          <w:trHeight w:val="1387"/>
        </w:trPr>
        <w:tc>
          <w:tcPr>
            <w:tcW w:w="345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587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Вариативные</w:t>
            </w:r>
            <w:r w:rsidRPr="00230446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модули</w:t>
            </w:r>
            <w:r w:rsidRPr="0023044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(по</w:t>
            </w:r>
            <w:r w:rsidRPr="00230446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выбору</w:t>
            </w:r>
            <w:r w:rsidRPr="0023044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ОО)</w:t>
            </w:r>
          </w:p>
          <w:p w:rsidR="00230446" w:rsidRPr="00230446" w:rsidRDefault="00230446" w:rsidP="00D82CA0">
            <w:pPr>
              <w:pStyle w:val="TableParagraph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Не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более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30%</w:t>
            </w:r>
            <w:r w:rsidRPr="00230446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от общего</w:t>
            </w:r>
          </w:p>
          <w:p w:rsidR="00230446" w:rsidRPr="00230446" w:rsidRDefault="00230446" w:rsidP="00D82CA0">
            <w:pPr>
              <w:pStyle w:val="TableParagraph"/>
              <w:spacing w:before="2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количества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часов</w:t>
            </w:r>
          </w:p>
        </w:tc>
        <w:tc>
          <w:tcPr>
            <w:tcW w:w="105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5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53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5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59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19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350"/>
        </w:trPr>
        <w:tc>
          <w:tcPr>
            <w:tcW w:w="3451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1" w:lineRule="exact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230446" w:rsidRDefault="00230446" w:rsidP="00D82CA0">
            <w:pPr>
              <w:pStyle w:val="TableParagraph"/>
              <w:spacing w:line="311" w:lineRule="exact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1" w:lineRule="exact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 w:rsidR="00230446" w:rsidRDefault="00230446" w:rsidP="00D82CA0">
            <w:pPr>
              <w:pStyle w:val="TableParagraph"/>
              <w:spacing w:line="311" w:lineRule="exact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pStyle w:val="a5"/>
        <w:spacing w:before="6"/>
        <w:ind w:left="0"/>
        <w:rPr>
          <w:sz w:val="21"/>
        </w:rPr>
      </w:pPr>
    </w:p>
    <w:p w:rsidR="00230446" w:rsidRDefault="00230446" w:rsidP="00230446">
      <w:pPr>
        <w:pStyle w:val="a5"/>
        <w:spacing w:before="89" w:line="259" w:lineRule="auto"/>
        <w:ind w:right="154" w:firstLine="569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пищевых продуктов».</w:t>
      </w:r>
    </w:p>
    <w:p w:rsidR="00230446" w:rsidRDefault="00230446" w:rsidP="00230446">
      <w:pPr>
        <w:pStyle w:val="a5"/>
        <w:spacing w:before="5" w:line="256" w:lineRule="auto"/>
        <w:ind w:right="155" w:firstLine="569"/>
        <w:jc w:val="both"/>
      </w:pPr>
      <w:r>
        <w:t>При отсутствии возможности выполнять практические работы 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материала.</w:t>
      </w:r>
      <w:r>
        <w:rPr>
          <w:spacing w:val="70"/>
        </w:rPr>
        <w:t xml:space="preserve"> </w:t>
      </w:r>
      <w:r>
        <w:t>Часы,</w:t>
      </w:r>
      <w:r>
        <w:rPr>
          <w:spacing w:val="70"/>
        </w:rPr>
        <w:t xml:space="preserve"> </w:t>
      </w:r>
      <w:r>
        <w:t>выделяемые</w:t>
      </w:r>
      <w:r>
        <w:rPr>
          <w:spacing w:val="-67"/>
        </w:rPr>
        <w:t xml:space="preserve"> </w:t>
      </w:r>
      <w:r>
        <w:t>на практические работы, можно перенести на изучение других тем инвариантных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модулей.</w:t>
      </w:r>
    </w:p>
    <w:p w:rsidR="00230446" w:rsidRDefault="00230446" w:rsidP="00230446">
      <w:pPr>
        <w:spacing w:before="12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230446" w:rsidRDefault="00230446" w:rsidP="00230446">
      <w:pPr>
        <w:pStyle w:val="a5"/>
        <w:spacing w:before="24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230446" w:rsidRDefault="00230446" w:rsidP="00230446">
      <w:pPr>
        <w:pStyle w:val="a5"/>
        <w:spacing w:before="23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2</w:t>
      </w:r>
    </w:p>
    <w:p w:rsidR="00230446" w:rsidRDefault="00230446" w:rsidP="00230446">
      <w:pPr>
        <w:pStyle w:val="a5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230446" w:rsidTr="00D82CA0">
        <w:trPr>
          <w:trHeight w:val="349"/>
        </w:trPr>
        <w:tc>
          <w:tcPr>
            <w:tcW w:w="3444" w:type="dxa"/>
            <w:vMerge w:val="restart"/>
          </w:tcPr>
          <w:p w:rsidR="00230446" w:rsidRDefault="00230446" w:rsidP="00D82CA0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:rsidR="00230446" w:rsidRDefault="00230446" w:rsidP="00D82CA0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230446" w:rsidRDefault="00230446" w:rsidP="00D82CA0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30446" w:rsidTr="00D82CA0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30446" w:rsidRDefault="00230446" w:rsidP="00D82CA0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:rsidR="00230446" w:rsidRDefault="00230446" w:rsidP="00D82CA0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30446" w:rsidRDefault="00230446" w:rsidP="00D82CA0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30446" w:rsidRDefault="00230446" w:rsidP="00D82CA0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:rsidR="00230446" w:rsidRDefault="00230446" w:rsidP="00D82CA0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30446" w:rsidRDefault="00230446" w:rsidP="00D82CA0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30446" w:rsidRDefault="00230446" w:rsidP="00D82CA0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350"/>
        </w:trPr>
        <w:tc>
          <w:tcPr>
            <w:tcW w:w="344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:rsidR="00230446" w:rsidRDefault="00230446" w:rsidP="00D82CA0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:rsidR="00230446" w:rsidRDefault="00230446" w:rsidP="00D82CA0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:rsidR="00230446" w:rsidRDefault="00230446" w:rsidP="00D82CA0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230446" w:rsidTr="00D82CA0">
        <w:trPr>
          <w:trHeight w:val="695"/>
        </w:trPr>
        <w:tc>
          <w:tcPr>
            <w:tcW w:w="344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 w:rsidR="00230446" w:rsidRDefault="00230446" w:rsidP="00D82CA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 w:rsidR="00230446" w:rsidRDefault="00230446" w:rsidP="00D82CA0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</w:tcPr>
          <w:p w:rsidR="00230446" w:rsidRDefault="00230446" w:rsidP="00D82CA0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30446" w:rsidTr="00D82CA0">
        <w:trPr>
          <w:trHeight w:val="695"/>
        </w:trPr>
        <w:tc>
          <w:tcPr>
            <w:tcW w:w="344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230446" w:rsidRDefault="00230446" w:rsidP="00D82C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 w:rsidR="00230446" w:rsidRDefault="00230446" w:rsidP="00D82CA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 w:rsidR="00230446" w:rsidRDefault="00230446" w:rsidP="00D82CA0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</w:tcPr>
          <w:p w:rsidR="00230446" w:rsidRDefault="00230446" w:rsidP="00D82CA0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230446" w:rsidRDefault="00230446" w:rsidP="00230446">
      <w:pPr>
        <w:pStyle w:val="a5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168910</wp:posOffset>
                </wp:positionV>
                <wp:extent cx="1830070" cy="8890"/>
                <wp:effectExtent l="3810" t="0" r="4445" b="444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6.55pt;margin-top:13.3pt;width:144.1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230446" w:rsidRDefault="00230446" w:rsidP="00230446">
      <w:pPr>
        <w:spacing w:before="58" w:line="259" w:lineRule="auto"/>
        <w:ind w:left="110" w:right="157"/>
        <w:jc w:val="both"/>
        <w:rPr>
          <w:sz w:val="20"/>
        </w:rPr>
      </w:pPr>
      <w:proofErr w:type="gramStart"/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отсутствии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необходимого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материально-технического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1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8"/>
          <w:sz w:val="20"/>
        </w:rPr>
        <w:t xml:space="preserve"> </w:t>
      </w:r>
      <w:r>
        <w:rPr>
          <w:sz w:val="20"/>
        </w:rPr>
        <w:t>реализовываться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перенесена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следующий год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обучения.</w:t>
      </w:r>
      <w:proofErr w:type="gramEnd"/>
    </w:p>
    <w:p w:rsidR="00230446" w:rsidRDefault="00230446" w:rsidP="00230446">
      <w:pPr>
        <w:spacing w:line="259" w:lineRule="auto"/>
        <w:jc w:val="both"/>
        <w:rPr>
          <w:sz w:val="20"/>
        </w:rPr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230446" w:rsidTr="00D82CA0">
        <w:trPr>
          <w:trHeight w:val="350"/>
        </w:trPr>
        <w:tc>
          <w:tcPr>
            <w:tcW w:w="3444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:rsidR="00230446" w:rsidRDefault="00230446" w:rsidP="00D82CA0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30446" w:rsidTr="00D82CA0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30446" w:rsidRDefault="00230446" w:rsidP="00D82CA0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:rsidR="00230446" w:rsidRDefault="00230446" w:rsidP="00D82CA0">
            <w:pPr>
              <w:pStyle w:val="TableParagraph"/>
              <w:spacing w:line="319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30446" w:rsidRDefault="00230446" w:rsidP="00D82CA0">
            <w:pPr>
              <w:pStyle w:val="TableParagraph"/>
              <w:spacing w:before="23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9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30446" w:rsidRDefault="00230446" w:rsidP="00D82CA0">
            <w:pPr>
              <w:pStyle w:val="TableParagraph"/>
              <w:spacing w:before="23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:rsidR="00230446" w:rsidRDefault="00230446" w:rsidP="00D82CA0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30446" w:rsidRDefault="00230446" w:rsidP="00D82CA0">
            <w:pPr>
              <w:pStyle w:val="TableParagraph"/>
              <w:spacing w:before="23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9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30446" w:rsidRDefault="00230446" w:rsidP="00D82CA0">
            <w:pPr>
              <w:pStyle w:val="TableParagraph"/>
              <w:spacing w:before="23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1041"/>
        </w:trPr>
        <w:tc>
          <w:tcPr>
            <w:tcW w:w="3444" w:type="dxa"/>
          </w:tcPr>
          <w:p w:rsidR="00230446" w:rsidRDefault="00230446" w:rsidP="00D82CA0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:rsidR="00230446" w:rsidRDefault="00230446" w:rsidP="00D82C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</w:tcPr>
          <w:p w:rsidR="00230446" w:rsidRDefault="00230446" w:rsidP="00D82CA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</w:tcPr>
          <w:p w:rsidR="00230446" w:rsidRDefault="00230446" w:rsidP="00D82CA0"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</w:tcPr>
          <w:p w:rsidR="00230446" w:rsidRDefault="00230446" w:rsidP="00D82CA0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30446" w:rsidTr="00D82CA0">
        <w:trPr>
          <w:trHeight w:val="3476"/>
        </w:trPr>
        <w:tc>
          <w:tcPr>
            <w:tcW w:w="3444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59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материалов, пищевых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right="58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Технологии обработки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конструкционных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58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Технологии обработки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пищевых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продуктов.</w:t>
            </w:r>
          </w:p>
          <w:p w:rsidR="00230446" w:rsidRPr="00230446" w:rsidRDefault="00230446" w:rsidP="00D82CA0">
            <w:pPr>
              <w:pStyle w:val="TableParagraph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Технологии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обработки</w:t>
            </w:r>
          </w:p>
          <w:p w:rsidR="00230446" w:rsidRDefault="00230446" w:rsidP="00D82CA0">
            <w:pPr>
              <w:pStyle w:val="TableParagraph"/>
              <w:spacing w:before="6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38</w:t>
            </w:r>
          </w:p>
          <w:p w:rsidR="00230446" w:rsidRPr="00230446" w:rsidRDefault="00230446" w:rsidP="00D82CA0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230446" w:rsidRPr="00230446" w:rsidRDefault="00230446" w:rsidP="00D82CA0">
            <w:pPr>
              <w:pStyle w:val="TableParagraph"/>
              <w:spacing w:before="9"/>
              <w:ind w:left="0"/>
              <w:rPr>
                <w:sz w:val="32"/>
                <w:lang w:val="ru-RU"/>
              </w:rPr>
            </w:pPr>
          </w:p>
          <w:p w:rsidR="00230446" w:rsidRPr="00230446" w:rsidRDefault="00230446" w:rsidP="00D82CA0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Пер</w:t>
            </w:r>
            <w:proofErr w:type="gramStart"/>
            <w:r w:rsidRPr="00230446">
              <w:rPr>
                <w:i/>
                <w:sz w:val="28"/>
                <w:lang w:val="ru-RU"/>
              </w:rPr>
              <w:t>е-</w:t>
            </w:r>
            <w:proofErr w:type="gramEnd"/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рас-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преде-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ление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часов</w:t>
            </w:r>
          </w:p>
        </w:tc>
        <w:tc>
          <w:tcPr>
            <w:tcW w:w="1058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38</w:t>
            </w:r>
          </w:p>
          <w:p w:rsidR="00230446" w:rsidRPr="00230446" w:rsidRDefault="00230446" w:rsidP="00D82CA0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230446" w:rsidRPr="00230446" w:rsidRDefault="00230446" w:rsidP="00D82CA0">
            <w:pPr>
              <w:pStyle w:val="TableParagraph"/>
              <w:spacing w:before="9"/>
              <w:ind w:left="0"/>
              <w:rPr>
                <w:sz w:val="32"/>
                <w:lang w:val="ru-RU"/>
              </w:rPr>
            </w:pPr>
          </w:p>
          <w:p w:rsidR="00230446" w:rsidRPr="00230446" w:rsidRDefault="00230446" w:rsidP="00D82CA0">
            <w:pPr>
              <w:pStyle w:val="TableParagraph"/>
              <w:spacing w:line="259" w:lineRule="auto"/>
              <w:ind w:left="153" w:right="121" w:hanging="15"/>
              <w:jc w:val="center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Пер</w:t>
            </w:r>
            <w:proofErr w:type="gramStart"/>
            <w:r w:rsidRPr="00230446">
              <w:rPr>
                <w:i/>
                <w:sz w:val="28"/>
                <w:lang w:val="ru-RU"/>
              </w:rPr>
              <w:t>е-</w:t>
            </w:r>
            <w:proofErr w:type="gramEnd"/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рас-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преде-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ление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часов</w:t>
            </w:r>
          </w:p>
        </w:tc>
        <w:tc>
          <w:tcPr>
            <w:tcW w:w="1066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26</w:t>
            </w:r>
          </w:p>
          <w:p w:rsidR="00230446" w:rsidRPr="00230446" w:rsidRDefault="00230446" w:rsidP="00D82CA0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230446" w:rsidRPr="00230446" w:rsidRDefault="00230446" w:rsidP="00D82CA0">
            <w:pPr>
              <w:pStyle w:val="TableParagraph"/>
              <w:spacing w:before="9"/>
              <w:ind w:left="0"/>
              <w:rPr>
                <w:sz w:val="32"/>
                <w:lang w:val="ru-RU"/>
              </w:rPr>
            </w:pPr>
          </w:p>
          <w:p w:rsidR="00230446" w:rsidRPr="00230446" w:rsidRDefault="00230446" w:rsidP="00D82CA0">
            <w:pPr>
              <w:pStyle w:val="TableParagraph"/>
              <w:spacing w:line="259" w:lineRule="auto"/>
              <w:ind w:left="155" w:right="128" w:hanging="15"/>
              <w:jc w:val="center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Пер</w:t>
            </w:r>
            <w:proofErr w:type="gramStart"/>
            <w:r w:rsidRPr="00230446">
              <w:rPr>
                <w:i/>
                <w:sz w:val="28"/>
                <w:lang w:val="ru-RU"/>
              </w:rPr>
              <w:t>е-</w:t>
            </w:r>
            <w:proofErr w:type="gramEnd"/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рас-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преде-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ление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часов</w:t>
            </w:r>
          </w:p>
        </w:tc>
        <w:tc>
          <w:tcPr>
            <w:tcW w:w="1073" w:type="dxa"/>
          </w:tcPr>
          <w:p w:rsidR="00230446" w:rsidRDefault="00230446" w:rsidP="00D82CA0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:rsidR="00230446" w:rsidRDefault="00230446" w:rsidP="00D82CA0">
            <w:pPr>
              <w:pStyle w:val="TableParagraph"/>
              <w:spacing w:line="311" w:lineRule="exact"/>
              <w:ind w:left="388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230446" w:rsidTr="00D82CA0">
        <w:trPr>
          <w:trHeight w:val="343"/>
        </w:trPr>
        <w:tc>
          <w:tcPr>
            <w:tcW w:w="344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38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</w:tcPr>
          <w:p w:rsidR="00230446" w:rsidRDefault="00230446" w:rsidP="00D82CA0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</w:tcPr>
          <w:p w:rsidR="00230446" w:rsidRDefault="00230446" w:rsidP="00D82CA0"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</w:tcPr>
          <w:p w:rsidR="00230446" w:rsidRDefault="00230446" w:rsidP="00D82CA0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230446" w:rsidTr="00D82CA0">
        <w:trPr>
          <w:trHeight w:val="1394"/>
        </w:trPr>
        <w:tc>
          <w:tcPr>
            <w:tcW w:w="3444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580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Вариативные</w:t>
            </w:r>
            <w:r w:rsidRPr="00230446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модули</w:t>
            </w:r>
            <w:r w:rsidRPr="0023044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(по</w:t>
            </w:r>
            <w:r w:rsidRPr="00230446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выбору</w:t>
            </w:r>
            <w:r w:rsidRPr="0023044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ОО)</w:t>
            </w:r>
          </w:p>
          <w:p w:rsidR="00230446" w:rsidRPr="00230446" w:rsidRDefault="00230446" w:rsidP="00D82CA0">
            <w:pPr>
              <w:pStyle w:val="TableParagraph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Не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более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30%</w:t>
            </w:r>
            <w:r w:rsidRPr="00230446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от общего</w:t>
            </w:r>
          </w:p>
          <w:p w:rsidR="00230446" w:rsidRPr="00230446" w:rsidRDefault="00230446" w:rsidP="00D82CA0">
            <w:pPr>
              <w:pStyle w:val="TableParagraph"/>
              <w:spacing w:before="2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количества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часов</w:t>
            </w:r>
          </w:p>
        </w:tc>
        <w:tc>
          <w:tcPr>
            <w:tcW w:w="1037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58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6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73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23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1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350"/>
        </w:trPr>
        <w:tc>
          <w:tcPr>
            <w:tcW w:w="3444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:rsidR="00230446" w:rsidRDefault="00230446" w:rsidP="00D82CA0">
            <w:pPr>
              <w:pStyle w:val="TableParagraph"/>
              <w:spacing w:line="311" w:lineRule="exact"/>
              <w:ind w:left="177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1" w:lineRule="exact"/>
              <w:ind w:left="172" w:right="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:rsidR="00230446" w:rsidRDefault="00230446" w:rsidP="00D82CA0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pStyle w:val="a5"/>
        <w:spacing w:before="6"/>
        <w:ind w:left="0"/>
        <w:rPr>
          <w:sz w:val="6"/>
        </w:rPr>
      </w:pPr>
    </w:p>
    <w:p w:rsidR="00230446" w:rsidRDefault="00230446" w:rsidP="00230446">
      <w:pPr>
        <w:pStyle w:val="a5"/>
        <w:spacing w:before="89" w:line="259" w:lineRule="auto"/>
        <w:ind w:right="166" w:firstLine="569"/>
        <w:jc w:val="both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данном</w:t>
      </w:r>
      <w:r>
        <w:rPr>
          <w:spacing w:val="-11"/>
        </w:rPr>
        <w:t xml:space="preserve"> </w:t>
      </w:r>
      <w:r>
        <w:rPr>
          <w:spacing w:val="-1"/>
        </w:rPr>
        <w:t>примере</w:t>
      </w:r>
      <w:r>
        <w:rPr>
          <w:spacing w:val="-9"/>
        </w:rPr>
        <w:t xml:space="preserve"> </w:t>
      </w:r>
      <w:r>
        <w:rPr>
          <w:spacing w:val="-1"/>
        </w:rPr>
        <w:t>часы,</w:t>
      </w:r>
      <w:r>
        <w:rPr>
          <w:spacing w:val="-6"/>
        </w:rPr>
        <w:t xml:space="preserve"> </w:t>
      </w:r>
      <w:r>
        <w:rPr>
          <w:spacing w:val="-1"/>
        </w:rPr>
        <w:t>выделяемые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модуль</w:t>
      </w:r>
      <w:r>
        <w:rPr>
          <w:spacing w:val="-5"/>
        </w:rPr>
        <w:t xml:space="preserve"> </w:t>
      </w:r>
      <w:r>
        <w:rPr>
          <w:spacing w:val="-1"/>
        </w:rPr>
        <w:t>«Робототехника»,</w:t>
      </w:r>
      <w:r>
        <w:rPr>
          <w:spacing w:val="-6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в модуль «Технологии обработки материалов, пищевых продуктов» с дальнейшим</w:t>
      </w:r>
      <w:r>
        <w:rPr>
          <w:spacing w:val="-67"/>
        </w:rPr>
        <w:t xml:space="preserve"> </w:t>
      </w:r>
      <w:r>
        <w:t>перераспределением по тематическим блокам с учётом наличия оборудования и</w:t>
      </w:r>
      <w:r>
        <w:rPr>
          <w:spacing w:val="1"/>
        </w:rPr>
        <w:t xml:space="preserve"> </w:t>
      </w:r>
      <w:r>
        <w:t>запроса</w:t>
      </w:r>
      <w:r>
        <w:rPr>
          <w:spacing w:val="5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230446" w:rsidRDefault="00230446" w:rsidP="00230446"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</w:p>
    <w:p w:rsidR="00230446" w:rsidRDefault="00230446" w:rsidP="00230446">
      <w:pPr>
        <w:pStyle w:val="a5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230446" w:rsidRDefault="00230446" w:rsidP="00230446">
      <w:pPr>
        <w:pStyle w:val="a5"/>
        <w:spacing w:before="31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3</w:t>
      </w:r>
    </w:p>
    <w:p w:rsidR="00230446" w:rsidRDefault="00230446" w:rsidP="00230446">
      <w:pPr>
        <w:pStyle w:val="a5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230446" w:rsidTr="00D82CA0">
        <w:trPr>
          <w:trHeight w:val="350"/>
        </w:trPr>
        <w:tc>
          <w:tcPr>
            <w:tcW w:w="3444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230446" w:rsidRDefault="00230446" w:rsidP="00D82CA0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30446" w:rsidTr="00D82CA0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30446" w:rsidRDefault="00230446" w:rsidP="00D82CA0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30446" w:rsidRDefault="00230446" w:rsidP="00D82CA0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:rsidR="00230446" w:rsidRDefault="00230446" w:rsidP="00D82CA0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30446" w:rsidRDefault="00230446" w:rsidP="00D82CA0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:rsidR="00230446" w:rsidRDefault="00230446" w:rsidP="00D82CA0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30446" w:rsidRDefault="00230446" w:rsidP="00D82CA0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30446" w:rsidRDefault="00230446" w:rsidP="00D82CA0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342"/>
        </w:trPr>
        <w:tc>
          <w:tcPr>
            <w:tcW w:w="344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230446" w:rsidRDefault="00230446" w:rsidP="00D82CA0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230446" w:rsidRDefault="00230446" w:rsidP="00D82CA0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230446" w:rsidTr="00D82CA0">
        <w:trPr>
          <w:trHeight w:val="696"/>
        </w:trPr>
        <w:tc>
          <w:tcPr>
            <w:tcW w:w="3444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230446" w:rsidRDefault="00230446" w:rsidP="00D82CA0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230446" w:rsidRDefault="00230446" w:rsidP="00D82CA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:rsidR="00230446" w:rsidRDefault="00230446" w:rsidP="00D82CA0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30446" w:rsidTr="00D82CA0">
        <w:trPr>
          <w:trHeight w:val="753"/>
        </w:trPr>
        <w:tc>
          <w:tcPr>
            <w:tcW w:w="3444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230446" w:rsidRDefault="00230446" w:rsidP="00D82CA0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230446" w:rsidRDefault="00230446" w:rsidP="00D82CA0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230446" w:rsidRDefault="00230446" w:rsidP="00D82CA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:rsidR="00230446" w:rsidRDefault="00230446" w:rsidP="00D82CA0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30446" w:rsidTr="00D82CA0">
        <w:trPr>
          <w:trHeight w:val="1048"/>
        </w:trPr>
        <w:tc>
          <w:tcPr>
            <w:tcW w:w="3444" w:type="dxa"/>
          </w:tcPr>
          <w:p w:rsidR="00230446" w:rsidRDefault="00230446" w:rsidP="00D82CA0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:rsidR="00230446" w:rsidRDefault="00230446" w:rsidP="00D82C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:rsidR="00230446" w:rsidRDefault="00230446" w:rsidP="00D82CA0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:rsidR="00230446" w:rsidRDefault="00230446" w:rsidP="00D82CA0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:rsidR="00230446" w:rsidRDefault="00230446" w:rsidP="00D82CA0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230446" w:rsidRDefault="00230446" w:rsidP="00230446">
      <w:pPr>
        <w:spacing w:line="319" w:lineRule="exact"/>
        <w:jc w:val="center"/>
        <w:rPr>
          <w:sz w:val="28"/>
        </w:rPr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230446" w:rsidTr="00D82CA0">
        <w:trPr>
          <w:trHeight w:val="350"/>
        </w:trPr>
        <w:tc>
          <w:tcPr>
            <w:tcW w:w="3444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230446" w:rsidRDefault="00230446" w:rsidP="00D82CA0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30446" w:rsidTr="00D82CA0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30446" w:rsidRDefault="00230446" w:rsidP="00D82CA0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9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30446" w:rsidRDefault="00230446" w:rsidP="00D82CA0">
            <w:pPr>
              <w:pStyle w:val="TableParagraph"/>
              <w:spacing w:before="23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:rsidR="00230446" w:rsidRDefault="00230446" w:rsidP="00D82CA0"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30446" w:rsidRDefault="00230446" w:rsidP="00D82CA0">
            <w:pPr>
              <w:pStyle w:val="TableParagraph"/>
              <w:spacing w:before="23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:rsidR="00230446" w:rsidRDefault="00230446" w:rsidP="00D82CA0">
            <w:pPr>
              <w:pStyle w:val="TableParagraph"/>
              <w:spacing w:line="319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30446" w:rsidRDefault="00230446" w:rsidP="00D82CA0">
            <w:pPr>
              <w:pStyle w:val="TableParagraph"/>
              <w:spacing w:before="23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30446" w:rsidRDefault="00230446" w:rsidP="00D82CA0">
            <w:pPr>
              <w:pStyle w:val="TableParagraph"/>
              <w:spacing w:before="23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3476"/>
        </w:trPr>
        <w:tc>
          <w:tcPr>
            <w:tcW w:w="3444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59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материалов, пищевых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58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Технологии обработки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конструкционных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58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Технологии обработки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пищевых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продуктов.</w:t>
            </w:r>
          </w:p>
          <w:p w:rsidR="00230446" w:rsidRPr="00230446" w:rsidRDefault="00230446" w:rsidP="00D82CA0">
            <w:pPr>
              <w:pStyle w:val="TableParagraph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Технологии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обработки</w:t>
            </w:r>
          </w:p>
          <w:p w:rsidR="00230446" w:rsidRDefault="00230446" w:rsidP="00D82CA0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22</w:t>
            </w:r>
          </w:p>
          <w:p w:rsidR="00230446" w:rsidRPr="00230446" w:rsidRDefault="00230446" w:rsidP="00D82CA0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230446" w:rsidRPr="00230446" w:rsidRDefault="00230446" w:rsidP="00D82CA0">
            <w:pPr>
              <w:pStyle w:val="TableParagraph"/>
              <w:spacing w:before="9"/>
              <w:ind w:left="0"/>
              <w:rPr>
                <w:sz w:val="32"/>
                <w:lang w:val="ru-RU"/>
              </w:rPr>
            </w:pPr>
          </w:p>
          <w:p w:rsidR="00230446" w:rsidRPr="00230446" w:rsidRDefault="00230446" w:rsidP="00D82CA0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Пер</w:t>
            </w:r>
            <w:proofErr w:type="gramStart"/>
            <w:r w:rsidRPr="00230446">
              <w:rPr>
                <w:i/>
                <w:sz w:val="28"/>
                <w:lang w:val="ru-RU"/>
              </w:rPr>
              <w:t>е-</w:t>
            </w:r>
            <w:proofErr w:type="gramEnd"/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рас-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преде-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ление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часов</w:t>
            </w:r>
          </w:p>
        </w:tc>
        <w:tc>
          <w:tcPr>
            <w:tcW w:w="1066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22</w:t>
            </w:r>
          </w:p>
          <w:p w:rsidR="00230446" w:rsidRPr="00230446" w:rsidRDefault="00230446" w:rsidP="00D82CA0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230446" w:rsidRPr="00230446" w:rsidRDefault="00230446" w:rsidP="00D82CA0">
            <w:pPr>
              <w:pStyle w:val="TableParagraph"/>
              <w:spacing w:before="9"/>
              <w:ind w:left="0"/>
              <w:rPr>
                <w:sz w:val="32"/>
                <w:lang w:val="ru-RU"/>
              </w:rPr>
            </w:pPr>
          </w:p>
          <w:p w:rsidR="00230446" w:rsidRPr="00230446" w:rsidRDefault="00230446" w:rsidP="00D82CA0">
            <w:pPr>
              <w:pStyle w:val="TableParagraph"/>
              <w:spacing w:line="259" w:lineRule="auto"/>
              <w:ind w:left="160" w:right="122" w:hanging="15"/>
              <w:jc w:val="center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Пер</w:t>
            </w:r>
            <w:proofErr w:type="gramStart"/>
            <w:r w:rsidRPr="00230446">
              <w:rPr>
                <w:i/>
                <w:sz w:val="28"/>
                <w:lang w:val="ru-RU"/>
              </w:rPr>
              <w:t>е-</w:t>
            </w:r>
            <w:proofErr w:type="gramEnd"/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рас-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преде-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ление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часов</w:t>
            </w:r>
          </w:p>
        </w:tc>
        <w:tc>
          <w:tcPr>
            <w:tcW w:w="106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10</w:t>
            </w:r>
          </w:p>
          <w:p w:rsidR="00230446" w:rsidRPr="00230446" w:rsidRDefault="00230446" w:rsidP="00D82CA0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230446" w:rsidRPr="00230446" w:rsidRDefault="00230446" w:rsidP="00D82CA0">
            <w:pPr>
              <w:pStyle w:val="TableParagraph"/>
              <w:spacing w:before="9"/>
              <w:ind w:left="0"/>
              <w:rPr>
                <w:sz w:val="32"/>
                <w:lang w:val="ru-RU"/>
              </w:rPr>
            </w:pPr>
          </w:p>
          <w:p w:rsidR="00230446" w:rsidRPr="00230446" w:rsidRDefault="00230446" w:rsidP="00D82CA0">
            <w:pPr>
              <w:pStyle w:val="TableParagraph"/>
              <w:spacing w:line="259" w:lineRule="auto"/>
              <w:ind w:left="154" w:right="130" w:hanging="15"/>
              <w:jc w:val="center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Пер</w:t>
            </w:r>
            <w:proofErr w:type="gramStart"/>
            <w:r w:rsidRPr="00230446">
              <w:rPr>
                <w:i/>
                <w:sz w:val="28"/>
                <w:lang w:val="ru-RU"/>
              </w:rPr>
              <w:t>е-</w:t>
            </w:r>
            <w:proofErr w:type="gramEnd"/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рас-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преде-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ление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часов</w:t>
            </w:r>
          </w:p>
        </w:tc>
        <w:tc>
          <w:tcPr>
            <w:tcW w:w="1074" w:type="dxa"/>
          </w:tcPr>
          <w:p w:rsidR="00230446" w:rsidRDefault="00230446" w:rsidP="00D82CA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:rsidR="00230446" w:rsidRDefault="00230446" w:rsidP="00D82CA0">
            <w:pPr>
              <w:pStyle w:val="TableParagraph"/>
              <w:spacing w:line="311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230446" w:rsidTr="00D82CA0">
        <w:trPr>
          <w:trHeight w:val="407"/>
        </w:trPr>
        <w:tc>
          <w:tcPr>
            <w:tcW w:w="3444" w:type="dxa"/>
          </w:tcPr>
          <w:p w:rsidR="00230446" w:rsidRDefault="00230446" w:rsidP="00D82CA0">
            <w:pPr>
              <w:pStyle w:val="TableParagraph"/>
              <w:spacing w:line="36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2" w:lineRule="exact"/>
              <w:ind w:left="0" w:right="35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2" w:lineRule="exact"/>
              <w:ind w:left="0" w:right="36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:rsidR="00230446" w:rsidRDefault="00230446" w:rsidP="00D82CA0">
            <w:pPr>
              <w:pStyle w:val="TableParagraph"/>
              <w:spacing w:line="312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:rsidR="00230446" w:rsidRDefault="00230446" w:rsidP="00D82CA0">
            <w:pPr>
              <w:pStyle w:val="TableParagraph"/>
              <w:spacing w:line="312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2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:rsidR="00230446" w:rsidRDefault="00230446" w:rsidP="00D82CA0">
            <w:pPr>
              <w:pStyle w:val="TableParagraph"/>
              <w:spacing w:line="312" w:lineRule="exact"/>
              <w:ind w:left="392" w:right="371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230446" w:rsidTr="00D82CA0">
        <w:trPr>
          <w:trHeight w:val="1387"/>
        </w:trPr>
        <w:tc>
          <w:tcPr>
            <w:tcW w:w="3444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580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Вариативные</w:t>
            </w:r>
            <w:r w:rsidRPr="00230446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модули</w:t>
            </w:r>
            <w:r w:rsidRPr="0023044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(по</w:t>
            </w:r>
            <w:r w:rsidRPr="00230446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выбору</w:t>
            </w:r>
            <w:r w:rsidRPr="0023044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ОО)</w:t>
            </w:r>
          </w:p>
          <w:p w:rsidR="00230446" w:rsidRPr="00230446" w:rsidRDefault="00230446" w:rsidP="00D82CA0">
            <w:pPr>
              <w:pStyle w:val="TableParagraph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Не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более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30%</w:t>
            </w:r>
            <w:r w:rsidRPr="00230446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от общего</w:t>
            </w:r>
          </w:p>
          <w:p w:rsidR="00230446" w:rsidRPr="00230446" w:rsidRDefault="00230446" w:rsidP="00D82CA0">
            <w:pPr>
              <w:pStyle w:val="TableParagraph"/>
              <w:spacing w:before="2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количества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часов</w:t>
            </w:r>
          </w:p>
        </w:tc>
        <w:tc>
          <w:tcPr>
            <w:tcW w:w="1037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6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67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74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09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33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30446" w:rsidTr="00D82CA0">
        <w:trPr>
          <w:trHeight w:val="350"/>
        </w:trPr>
        <w:tc>
          <w:tcPr>
            <w:tcW w:w="3444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3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3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230446" w:rsidRDefault="00230446" w:rsidP="00D82CA0">
            <w:pPr>
              <w:pStyle w:val="TableParagraph"/>
              <w:spacing w:line="311" w:lineRule="exact"/>
              <w:ind w:left="177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230446" w:rsidRDefault="00230446" w:rsidP="00D82CA0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230446" w:rsidRDefault="00230446" w:rsidP="00D82C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0446" w:rsidRDefault="00230446" w:rsidP="00230446">
      <w:pPr>
        <w:pStyle w:val="a5"/>
        <w:spacing w:before="6"/>
        <w:ind w:left="0"/>
        <w:rPr>
          <w:sz w:val="6"/>
        </w:rPr>
      </w:pPr>
    </w:p>
    <w:p w:rsidR="00230446" w:rsidRDefault="00230446" w:rsidP="00230446">
      <w:pPr>
        <w:pStyle w:val="a5"/>
        <w:spacing w:before="89" w:line="259" w:lineRule="auto"/>
        <w:ind w:right="154" w:firstLine="569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пищевых продуктов» (за счёт практических работ, не обеспеченных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обеспеченный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конструкторами.</w:t>
      </w:r>
    </w:p>
    <w:p w:rsidR="00230446" w:rsidRDefault="00230446" w:rsidP="00230446"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</w:p>
    <w:p w:rsidR="00230446" w:rsidRDefault="00230446" w:rsidP="00230446">
      <w:pPr>
        <w:pStyle w:val="a5"/>
        <w:spacing w:before="23"/>
        <w:ind w:left="80" w:right="131"/>
        <w:jc w:val="center"/>
      </w:pPr>
      <w:r>
        <w:t>Пример</w:t>
      </w:r>
      <w:r>
        <w:rPr>
          <w:spacing w:val="-8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6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вариативных.</w:t>
      </w:r>
    </w:p>
    <w:p w:rsidR="00230446" w:rsidRDefault="00230446" w:rsidP="00230446">
      <w:pPr>
        <w:pStyle w:val="a5"/>
        <w:spacing w:before="32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4</w:t>
      </w:r>
    </w:p>
    <w:p w:rsidR="00230446" w:rsidRDefault="00230446" w:rsidP="00230446">
      <w:pPr>
        <w:pStyle w:val="a5"/>
        <w:ind w:left="0"/>
        <w:rPr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230446" w:rsidTr="00D82CA0">
        <w:trPr>
          <w:trHeight w:val="328"/>
        </w:trPr>
        <w:tc>
          <w:tcPr>
            <w:tcW w:w="3321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:rsidR="00230446" w:rsidRDefault="00230446" w:rsidP="00D82CA0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30446" w:rsidTr="00D82CA0">
        <w:trPr>
          <w:trHeight w:val="652"/>
        </w:trPr>
        <w:tc>
          <w:tcPr>
            <w:tcW w:w="332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30446" w:rsidRDefault="00230446" w:rsidP="00D82CA0">
            <w:pPr>
              <w:pStyle w:val="TableParagraph"/>
              <w:spacing w:before="9" w:line="305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30446" w:rsidRDefault="00230446" w:rsidP="00D82CA0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30446" w:rsidRDefault="00230446" w:rsidP="00D82CA0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 w:rsidR="00230446" w:rsidRDefault="00230446" w:rsidP="00D82CA0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30446" w:rsidRDefault="00230446" w:rsidP="00D82CA0">
            <w:pPr>
              <w:pStyle w:val="TableParagraph"/>
              <w:spacing w:before="9" w:line="305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30446" w:rsidRDefault="00230446" w:rsidP="00D82CA0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328"/>
        </w:trPr>
        <w:tc>
          <w:tcPr>
            <w:tcW w:w="3321" w:type="dxa"/>
          </w:tcPr>
          <w:p w:rsidR="00230446" w:rsidRDefault="00230446" w:rsidP="00D82CA0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526" w:type="dxa"/>
          </w:tcPr>
          <w:p w:rsidR="00230446" w:rsidRDefault="00230446" w:rsidP="00D82CA0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34" w:type="dxa"/>
          </w:tcPr>
          <w:p w:rsidR="00230446" w:rsidRDefault="00230446" w:rsidP="00D82CA0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 w:rsidR="00230446" w:rsidRDefault="00230446" w:rsidP="00D82CA0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6" w:type="dxa"/>
          </w:tcPr>
          <w:p w:rsidR="00230446" w:rsidRDefault="00230446" w:rsidP="00D82CA0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 w:rsidR="00230446" w:rsidRDefault="00230446" w:rsidP="00D82CA0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7" w:type="dxa"/>
          </w:tcPr>
          <w:p w:rsidR="00230446" w:rsidRDefault="00230446" w:rsidP="00D82CA0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081" w:type="dxa"/>
          </w:tcPr>
          <w:p w:rsidR="00230446" w:rsidRDefault="00230446" w:rsidP="00D82C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0" w:type="dxa"/>
          </w:tcPr>
          <w:p w:rsidR="00230446" w:rsidRDefault="00230446" w:rsidP="00D82CA0">
            <w:pPr>
              <w:pStyle w:val="TableParagraph"/>
              <w:ind w:left="0"/>
              <w:rPr>
                <w:sz w:val="24"/>
              </w:rPr>
            </w:pPr>
          </w:p>
        </w:tc>
      </w:tr>
      <w:tr w:rsidR="00230446" w:rsidTr="00D82CA0">
        <w:trPr>
          <w:trHeight w:val="328"/>
        </w:trPr>
        <w:tc>
          <w:tcPr>
            <w:tcW w:w="3321" w:type="dxa"/>
          </w:tcPr>
          <w:p w:rsidR="00230446" w:rsidRDefault="00230446" w:rsidP="00D82CA0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:rsidR="00230446" w:rsidRDefault="00230446" w:rsidP="00D82CA0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 w:rsidR="00230446" w:rsidRDefault="00230446" w:rsidP="00D82CA0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 w:rsidR="00230446" w:rsidRDefault="00230446" w:rsidP="00D82CA0">
            <w:pPr>
              <w:pStyle w:val="TableParagraph"/>
              <w:spacing w:line="308" w:lineRule="exact"/>
              <w:ind w:left="388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230446" w:rsidTr="00D82CA0">
        <w:trPr>
          <w:trHeight w:val="660"/>
        </w:trPr>
        <w:tc>
          <w:tcPr>
            <w:tcW w:w="3321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9" w:line="312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:rsidR="00230446" w:rsidRDefault="00230446" w:rsidP="00D82CA0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:rsidR="00230446" w:rsidRDefault="00230446" w:rsidP="00D82CA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0" w:type="dxa"/>
          </w:tcPr>
          <w:p w:rsidR="00230446" w:rsidRDefault="00230446" w:rsidP="00D82CA0">
            <w:pPr>
              <w:pStyle w:val="TableParagraph"/>
              <w:spacing w:line="319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30446" w:rsidTr="00D82CA0">
        <w:trPr>
          <w:trHeight w:val="660"/>
        </w:trPr>
        <w:tc>
          <w:tcPr>
            <w:tcW w:w="3321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230446" w:rsidRDefault="00230446" w:rsidP="00D82CA0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:rsidR="00230446" w:rsidRDefault="00230446" w:rsidP="00D82CA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0" w:type="dxa"/>
          </w:tcPr>
          <w:p w:rsidR="00230446" w:rsidRDefault="00230446" w:rsidP="00D82CA0"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230446" w:rsidRDefault="00230446" w:rsidP="00230446">
      <w:pPr>
        <w:pStyle w:val="a5"/>
        <w:ind w:left="0"/>
        <w:rPr>
          <w:sz w:val="20"/>
        </w:rPr>
      </w:pPr>
    </w:p>
    <w:p w:rsidR="00230446" w:rsidRDefault="00230446" w:rsidP="00230446">
      <w:pPr>
        <w:pStyle w:val="a5"/>
        <w:ind w:left="0"/>
        <w:rPr>
          <w:sz w:val="20"/>
        </w:rPr>
      </w:pPr>
    </w:p>
    <w:p w:rsidR="00230446" w:rsidRDefault="00230446" w:rsidP="00230446">
      <w:pPr>
        <w:pStyle w:val="a5"/>
        <w:spacing w:before="9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133350</wp:posOffset>
                </wp:positionV>
                <wp:extent cx="1830070" cy="8890"/>
                <wp:effectExtent l="3810" t="0" r="4445" b="381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6.55pt;margin-top:10.5pt;width:144.1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230446" w:rsidRDefault="00230446" w:rsidP="00230446">
      <w:pPr>
        <w:spacing w:before="58" w:line="259" w:lineRule="auto"/>
        <w:ind w:left="110" w:right="141"/>
        <w:jc w:val="both"/>
        <w:rPr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Деление</w:t>
      </w:r>
      <w:r>
        <w:rPr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z w:val="20"/>
        </w:rPr>
        <w:t xml:space="preserve"> </w:t>
      </w:r>
      <w:r>
        <w:rPr>
          <w:spacing w:val="-1"/>
          <w:sz w:val="20"/>
        </w:rPr>
        <w:t>подгруппы</w:t>
      </w:r>
      <w:r>
        <w:rPr>
          <w:sz w:val="20"/>
        </w:rPr>
        <w:t xml:space="preserve"> 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правилами и нормативами, с учётом интересов обучающихся, специфики образовательной организации. </w:t>
      </w:r>
      <w:r>
        <w:rPr>
          <w:i/>
          <w:sz w:val="20"/>
        </w:rPr>
        <w:t>Подгруппа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1 </w:t>
      </w:r>
      <w:r>
        <w:rPr>
          <w:sz w:val="20"/>
        </w:rPr>
        <w:t>ориентирована на преимущественное изучение технологий обработки древесины, металлов и др.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Подгруппа 2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ориентирована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текстильных материалов.</w:t>
      </w:r>
    </w:p>
    <w:p w:rsidR="00230446" w:rsidRDefault="00230446" w:rsidP="00230446">
      <w:pPr>
        <w:spacing w:line="259" w:lineRule="auto"/>
        <w:jc w:val="both"/>
        <w:rPr>
          <w:sz w:val="20"/>
        </w:rPr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230446" w:rsidTr="00D82CA0">
        <w:trPr>
          <w:trHeight w:val="328"/>
        </w:trPr>
        <w:tc>
          <w:tcPr>
            <w:tcW w:w="3321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:rsidR="00230446" w:rsidRDefault="00230446" w:rsidP="00D82CA0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30446" w:rsidTr="00D82CA0">
        <w:trPr>
          <w:trHeight w:val="660"/>
        </w:trPr>
        <w:tc>
          <w:tcPr>
            <w:tcW w:w="332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30446" w:rsidRDefault="00230446" w:rsidP="00D82CA0">
            <w:pPr>
              <w:pStyle w:val="TableParagraph"/>
              <w:spacing w:before="2" w:line="312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30446" w:rsidRDefault="00230446" w:rsidP="00D82CA0">
            <w:pPr>
              <w:pStyle w:val="TableParagraph"/>
              <w:spacing w:before="2" w:line="312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:rsidR="00230446" w:rsidRDefault="00230446" w:rsidP="00D82CA0">
            <w:pPr>
              <w:pStyle w:val="TableParagraph"/>
              <w:spacing w:before="4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30446" w:rsidRDefault="00230446" w:rsidP="00D82CA0">
            <w:pPr>
              <w:pStyle w:val="TableParagraph"/>
              <w:spacing w:before="2" w:line="312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 w:rsidR="00230446" w:rsidRDefault="00230446" w:rsidP="00D82CA0">
            <w:pPr>
              <w:pStyle w:val="TableParagraph"/>
              <w:spacing w:before="4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30446" w:rsidRDefault="00230446" w:rsidP="00D82CA0">
            <w:pPr>
              <w:pStyle w:val="TableParagraph"/>
              <w:spacing w:before="2" w:line="312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30446" w:rsidRDefault="00230446" w:rsidP="00D82CA0">
            <w:pPr>
              <w:pStyle w:val="TableParagraph"/>
              <w:spacing w:before="2" w:line="312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984"/>
        </w:trPr>
        <w:tc>
          <w:tcPr>
            <w:tcW w:w="3321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230446" w:rsidRDefault="00230446" w:rsidP="00D82CA0">
            <w:pPr>
              <w:pStyle w:val="TableParagraph"/>
              <w:spacing w:line="330" w:lineRule="atLeast"/>
              <w:ind w:right="903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1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1" w:type="dxa"/>
          </w:tcPr>
          <w:p w:rsidR="00230446" w:rsidRDefault="00230446" w:rsidP="00D82CA0">
            <w:pPr>
              <w:pStyle w:val="TableParagraph"/>
              <w:spacing w:line="311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1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40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30446" w:rsidTr="00D82CA0">
        <w:trPr>
          <w:trHeight w:val="991"/>
        </w:trPr>
        <w:tc>
          <w:tcPr>
            <w:tcW w:w="3321" w:type="dxa"/>
            <w:vMerge w:val="restart"/>
          </w:tcPr>
          <w:p w:rsidR="00230446" w:rsidRPr="00230446" w:rsidRDefault="00230446" w:rsidP="00D82CA0">
            <w:pPr>
              <w:pStyle w:val="TableParagraph"/>
              <w:spacing w:line="244" w:lineRule="auto"/>
              <w:ind w:right="46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материалов, пищевых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</w:t>
            </w:r>
          </w:p>
          <w:p w:rsidR="00230446" w:rsidRPr="00230446" w:rsidRDefault="00230446" w:rsidP="00D82CA0">
            <w:pPr>
              <w:pStyle w:val="TableParagraph"/>
              <w:spacing w:line="244" w:lineRule="auto"/>
              <w:ind w:right="46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Технологии обработки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конструкционных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материалов.</w:t>
            </w:r>
          </w:p>
          <w:p w:rsidR="00230446" w:rsidRPr="00230446" w:rsidRDefault="00230446" w:rsidP="00D82CA0">
            <w:pPr>
              <w:pStyle w:val="TableParagraph"/>
              <w:spacing w:line="247" w:lineRule="auto"/>
              <w:ind w:right="46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Технологии обработки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пищевых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продуктов.</w:t>
            </w:r>
          </w:p>
          <w:p w:rsidR="00230446" w:rsidRPr="00230446" w:rsidRDefault="00230446" w:rsidP="00D82CA0">
            <w:pPr>
              <w:pStyle w:val="TableParagraph"/>
              <w:spacing w:line="242" w:lineRule="auto"/>
              <w:ind w:right="46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Технологии обработки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i/>
                <w:sz w:val="28"/>
                <w:lang w:val="ru-RU"/>
              </w:rPr>
              <w:t>текстильных</w:t>
            </w:r>
            <w:proofErr w:type="gramEnd"/>
          </w:p>
          <w:p w:rsidR="00230446" w:rsidRPr="00BF2A3E" w:rsidRDefault="00230446" w:rsidP="00D82CA0">
            <w:pPr>
              <w:pStyle w:val="TableParagraph"/>
              <w:spacing w:line="319" w:lineRule="exact"/>
              <w:rPr>
                <w:i/>
                <w:sz w:val="28"/>
                <w:lang w:val="ru-RU"/>
              </w:rPr>
            </w:pPr>
            <w:r w:rsidRPr="00BF2A3E">
              <w:rPr>
                <w:i/>
                <w:sz w:val="28"/>
                <w:lang w:val="ru-RU"/>
              </w:rPr>
              <w:t>материалов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1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1" w:type="dxa"/>
            <w:vMerge w:val="restart"/>
          </w:tcPr>
          <w:p w:rsidR="00230446" w:rsidRDefault="00230446" w:rsidP="00D82CA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  <w:vMerge w:val="restart"/>
          </w:tcPr>
          <w:p w:rsidR="00230446" w:rsidRDefault="00230446" w:rsidP="00D82CA0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40" w:type="dxa"/>
            <w:vMerge w:val="restart"/>
          </w:tcPr>
          <w:p w:rsidR="00230446" w:rsidRDefault="00230446" w:rsidP="00D82CA0"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230446" w:rsidTr="00D82CA0">
        <w:trPr>
          <w:trHeight w:val="983"/>
        </w:trPr>
        <w:tc>
          <w:tcPr>
            <w:tcW w:w="332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230446" w:rsidRDefault="00230446" w:rsidP="00D82CA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230446" w:rsidRDefault="00230446" w:rsidP="00D82CA0">
            <w:pPr>
              <w:pStyle w:val="TableParagraph"/>
              <w:spacing w:line="311" w:lineRule="exact"/>
              <w:ind w:left="107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230446" w:rsidRDefault="00230446" w:rsidP="00D82CA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230446" w:rsidRDefault="00230446" w:rsidP="00D82CA0">
            <w:pPr>
              <w:pStyle w:val="TableParagraph"/>
              <w:spacing w:line="311" w:lineRule="exact"/>
              <w:ind w:left="104" w:right="8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230446" w:rsidRDefault="00230446" w:rsidP="00D82CA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:rsidR="00230446" w:rsidRDefault="00230446" w:rsidP="00D82CA0">
            <w:pPr>
              <w:pStyle w:val="TableParagraph"/>
              <w:spacing w:line="311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666"/>
        </w:trPr>
        <w:tc>
          <w:tcPr>
            <w:tcW w:w="332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230446" w:rsidRDefault="00230446" w:rsidP="00D82CA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230446" w:rsidRDefault="00230446" w:rsidP="00D82CA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230446" w:rsidRDefault="00230446" w:rsidP="00D82CA0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230446" w:rsidRDefault="00230446" w:rsidP="00D82CA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:rsidR="00230446" w:rsidRDefault="00230446" w:rsidP="00D82CA0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948"/>
        </w:trPr>
        <w:tc>
          <w:tcPr>
            <w:tcW w:w="332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230446" w:rsidRDefault="00230446" w:rsidP="00D82CA0">
            <w:pPr>
              <w:pStyle w:val="TableParagraph"/>
              <w:spacing w:line="312" w:lineRule="exact"/>
              <w:ind w:left="106" w:right="8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230446" w:rsidRDefault="00230446" w:rsidP="00D82CA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230446" w:rsidRDefault="00230446" w:rsidP="00D82CA0">
            <w:pPr>
              <w:pStyle w:val="TableParagraph"/>
              <w:spacing w:line="312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6" w:type="dxa"/>
          </w:tcPr>
          <w:p w:rsidR="00230446" w:rsidRDefault="00230446" w:rsidP="00D82CA0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1" w:type="dxa"/>
            <w:gridSpan w:val="2"/>
          </w:tcPr>
          <w:p w:rsidR="00230446" w:rsidRDefault="00230446" w:rsidP="00D82CA0">
            <w:pPr>
              <w:pStyle w:val="TableParagraph"/>
              <w:spacing w:line="312" w:lineRule="exact"/>
              <w:ind w:left="174" w:right="159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328"/>
        </w:trPr>
        <w:tc>
          <w:tcPr>
            <w:tcW w:w="3321" w:type="dxa"/>
          </w:tcPr>
          <w:p w:rsidR="00230446" w:rsidRDefault="00230446" w:rsidP="00D82CA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09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09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1" w:type="dxa"/>
            <w:gridSpan w:val="2"/>
          </w:tcPr>
          <w:p w:rsidR="00230446" w:rsidRDefault="00230446" w:rsidP="00D82CA0">
            <w:pPr>
              <w:pStyle w:val="TableParagraph"/>
              <w:spacing w:line="309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1" w:type="dxa"/>
          </w:tcPr>
          <w:p w:rsidR="00230446" w:rsidRDefault="00230446" w:rsidP="00D82CA0">
            <w:pPr>
              <w:pStyle w:val="TableParagraph"/>
              <w:spacing w:line="309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09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40" w:type="dxa"/>
          </w:tcPr>
          <w:p w:rsidR="00230446" w:rsidRDefault="00230446" w:rsidP="00D82CA0">
            <w:pPr>
              <w:pStyle w:val="TableParagraph"/>
              <w:spacing w:line="309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230446" w:rsidTr="00D82CA0">
        <w:trPr>
          <w:trHeight w:val="1315"/>
        </w:trPr>
        <w:tc>
          <w:tcPr>
            <w:tcW w:w="3321" w:type="dxa"/>
          </w:tcPr>
          <w:p w:rsidR="00230446" w:rsidRPr="00230446" w:rsidRDefault="00230446" w:rsidP="00D82CA0">
            <w:pPr>
              <w:pStyle w:val="TableParagraph"/>
              <w:spacing w:line="247" w:lineRule="auto"/>
              <w:ind w:right="457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Вариативные</w:t>
            </w:r>
            <w:r w:rsidRPr="00230446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модули</w:t>
            </w:r>
            <w:r w:rsidRPr="0023044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(по</w:t>
            </w:r>
            <w:r w:rsidRPr="00230446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выбору</w:t>
            </w:r>
            <w:r w:rsidRPr="0023044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ОО)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Не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более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30%</w:t>
            </w:r>
            <w:r w:rsidRPr="00230446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от общего</w:t>
            </w:r>
          </w:p>
          <w:p w:rsidR="00230446" w:rsidRPr="00230446" w:rsidRDefault="00230446" w:rsidP="00D82CA0">
            <w:pPr>
              <w:pStyle w:val="TableParagraph"/>
              <w:spacing w:line="319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количества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часов</w:t>
            </w:r>
          </w:p>
        </w:tc>
        <w:tc>
          <w:tcPr>
            <w:tcW w:w="1060" w:type="dxa"/>
            <w:gridSpan w:val="2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60" w:type="dxa"/>
            <w:gridSpan w:val="2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61" w:type="dxa"/>
            <w:gridSpan w:val="2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8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09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4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984"/>
        </w:trPr>
        <w:tc>
          <w:tcPr>
            <w:tcW w:w="3321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230446" w:rsidRDefault="00230446" w:rsidP="00D82CA0">
            <w:pPr>
              <w:pStyle w:val="TableParagraph"/>
              <w:spacing w:before="9" w:line="320" w:lineRule="atLeast"/>
              <w:ind w:right="156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230446" w:rsidRDefault="00230446" w:rsidP="00D82CA0">
            <w:pPr>
              <w:pStyle w:val="TableParagraph"/>
              <w:spacing w:line="311" w:lineRule="exact"/>
              <w:ind w:left="107" w:right="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7" w:type="dxa"/>
          </w:tcPr>
          <w:p w:rsidR="00230446" w:rsidRDefault="00230446" w:rsidP="00D82CA0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35"/>
        </w:trPr>
        <w:tc>
          <w:tcPr>
            <w:tcW w:w="3321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 w:rsidR="00230446" w:rsidRDefault="00230446" w:rsidP="00D82CA0">
            <w:pPr>
              <w:pStyle w:val="TableParagraph"/>
              <w:spacing w:line="311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230446" w:rsidRDefault="00230446" w:rsidP="00D82CA0">
            <w:pPr>
              <w:pStyle w:val="TableParagraph"/>
              <w:spacing w:line="311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 w:rsidR="00230446" w:rsidRDefault="00230446" w:rsidP="00D82C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0446" w:rsidRDefault="00230446" w:rsidP="00230446">
      <w:pPr>
        <w:pStyle w:val="a5"/>
        <w:spacing w:before="6"/>
        <w:ind w:left="0"/>
        <w:rPr>
          <w:sz w:val="6"/>
        </w:rPr>
      </w:pPr>
    </w:p>
    <w:p w:rsidR="00230446" w:rsidRDefault="00230446" w:rsidP="00230446">
      <w:pPr>
        <w:pStyle w:val="a5"/>
        <w:spacing w:before="89" w:line="259" w:lineRule="auto"/>
        <w:ind w:right="152" w:firstLine="56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оснащённые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станками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дерево- и</w:t>
      </w:r>
      <w:r>
        <w:rPr>
          <w:spacing w:val="1"/>
        </w:rPr>
        <w:t xml:space="preserve"> </w:t>
      </w:r>
      <w:r>
        <w:t>металлообработке,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мастерские, оснащённые швейными, швейно-вышивальными машинами, то часы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230446" w:rsidRDefault="00230446" w:rsidP="00230446">
      <w:pPr>
        <w:pStyle w:val="a5"/>
        <w:spacing w:line="256" w:lineRule="auto"/>
        <w:ind w:right="165" w:firstLine="56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материалов».</w:t>
      </w:r>
    </w:p>
    <w:p w:rsidR="00230446" w:rsidRDefault="00230446" w:rsidP="00230446">
      <w:pPr>
        <w:pStyle w:val="a5"/>
        <w:spacing w:before="8" w:line="256" w:lineRule="auto"/>
        <w:ind w:right="155" w:firstLine="569"/>
        <w:jc w:val="both"/>
      </w:pPr>
      <w:r>
        <w:t>Теоретические сведения каждого тематического блока должны быть изучены</w:t>
      </w:r>
      <w:r>
        <w:rPr>
          <w:spacing w:val="-6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 пространства, приоритета достижения предметных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уровне.</w:t>
      </w:r>
    </w:p>
    <w:p w:rsidR="00230446" w:rsidRDefault="00230446" w:rsidP="00230446">
      <w:pPr>
        <w:pStyle w:val="a5"/>
        <w:spacing w:before="5"/>
        <w:ind w:left="0"/>
        <w:rPr>
          <w:sz w:val="19"/>
        </w:rPr>
      </w:pPr>
    </w:p>
    <w:p w:rsidR="00230446" w:rsidRDefault="00230446" w:rsidP="00230446">
      <w:pPr>
        <w:spacing w:before="101" w:line="259" w:lineRule="auto"/>
        <w:ind w:left="110" w:right="151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proofErr w:type="gramStart"/>
      <w:r>
        <w:rPr>
          <w:spacing w:val="-1"/>
          <w:sz w:val="20"/>
        </w:rPr>
        <w:t xml:space="preserve"> В</w:t>
      </w:r>
      <w:proofErr w:type="gramEnd"/>
      <w:r>
        <w:rPr>
          <w:sz w:val="20"/>
        </w:rPr>
        <w:t xml:space="preserve"> </w:t>
      </w:r>
      <w:r>
        <w:rPr>
          <w:spacing w:val="-1"/>
          <w:sz w:val="20"/>
        </w:rPr>
        <w:t>данном</w:t>
      </w:r>
      <w:r>
        <w:rPr>
          <w:sz w:val="20"/>
        </w:rPr>
        <w:t xml:space="preserve"> </w:t>
      </w:r>
      <w:r>
        <w:rPr>
          <w:spacing w:val="-1"/>
          <w:sz w:val="20"/>
        </w:rPr>
        <w:t>примере</w:t>
      </w:r>
      <w:r>
        <w:rPr>
          <w:sz w:val="20"/>
        </w:rPr>
        <w:t xml:space="preserve"> </w:t>
      </w:r>
      <w:r>
        <w:rPr>
          <w:spacing w:val="-1"/>
          <w:sz w:val="20"/>
        </w:rPr>
        <w:t>часы,</w:t>
      </w:r>
      <w:r>
        <w:rPr>
          <w:sz w:val="20"/>
        </w:rPr>
        <w:t xml:space="preserve"> выделяемые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1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перенесены в </w:t>
      </w:r>
      <w:r>
        <w:rPr>
          <w:i/>
          <w:sz w:val="20"/>
        </w:rPr>
        <w:t>вариативную часть в 7 классе</w:t>
      </w:r>
      <w:r>
        <w:rPr>
          <w:sz w:val="20"/>
        </w:rPr>
        <w:t>. Часы выделены за счёт уменьшения часов в модуле «Робототехника»</w:t>
      </w:r>
      <w:proofErr w:type="gramStart"/>
      <w:r>
        <w:rPr>
          <w:sz w:val="20"/>
        </w:rPr>
        <w:t>.</w:t>
      </w:r>
      <w:proofErr w:type="gramEnd"/>
      <w:r>
        <w:rPr>
          <w:spacing w:val="-47"/>
          <w:sz w:val="20"/>
        </w:rPr>
        <w:t xml:space="preserve"> </w:t>
      </w:r>
      <w:proofErr w:type="gramStart"/>
      <w:r>
        <w:rPr>
          <w:spacing w:val="-1"/>
          <w:sz w:val="20"/>
        </w:rPr>
        <w:t>н</w:t>
      </w:r>
      <w:proofErr w:type="gramEnd"/>
      <w:r>
        <w:rPr>
          <w:spacing w:val="-1"/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часа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«3D-моделирование,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прототипирование,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макетирование»</w:t>
      </w:r>
      <w:r>
        <w:rPr>
          <w:spacing w:val="-14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часа,</w:t>
      </w:r>
      <w:r>
        <w:rPr>
          <w:spacing w:val="1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блока</w:t>
      </w:r>
      <w:r>
        <w:rPr>
          <w:spacing w:val="-3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 конструкционных материалов».</w:t>
      </w:r>
    </w:p>
    <w:p w:rsidR="00230446" w:rsidRDefault="00230446" w:rsidP="00230446">
      <w:pPr>
        <w:spacing w:line="259" w:lineRule="auto"/>
        <w:jc w:val="both"/>
        <w:rPr>
          <w:sz w:val="20"/>
        </w:rPr>
        <w:sectPr w:rsidR="00230446">
          <w:headerReference w:type="default" r:id="rId11"/>
          <w:footerReference w:type="default" r:id="rId12"/>
          <w:pgSz w:w="11910" w:h="16850"/>
          <w:pgMar w:top="1140" w:right="700" w:bottom="1240" w:left="1020" w:header="710" w:footer="1045" w:gutter="0"/>
          <w:cols w:space="720"/>
        </w:sectPr>
      </w:pPr>
    </w:p>
    <w:p w:rsidR="00230446" w:rsidRDefault="00230446" w:rsidP="00230446">
      <w:pPr>
        <w:pStyle w:val="2"/>
        <w:spacing w:before="79"/>
        <w:ind w:left="680"/>
        <w:jc w:val="both"/>
      </w:pPr>
      <w:r>
        <w:lastRenderedPageBreak/>
        <w:t>Вариативные</w:t>
      </w:r>
      <w:r>
        <w:rPr>
          <w:spacing w:val="-3"/>
        </w:rPr>
        <w:t xml:space="preserve"> </w:t>
      </w:r>
      <w:r>
        <w:t>модули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технологии</w:t>
      </w:r>
    </w:p>
    <w:p w:rsidR="00230446" w:rsidRDefault="00230446" w:rsidP="00230446">
      <w:pPr>
        <w:pStyle w:val="a5"/>
        <w:spacing w:before="153" w:line="259" w:lineRule="auto"/>
        <w:ind w:right="153" w:firstLine="569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proofErr w:type="gramStart"/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расширены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приоритетных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стратегических</w:t>
      </w:r>
      <w:r>
        <w:rPr>
          <w:spacing w:val="70"/>
        </w:rPr>
        <w:t xml:space="preserve"> </w:t>
      </w:r>
      <w:r>
        <w:t>документах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развития   страны,</w:t>
      </w:r>
      <w:r>
        <w:rPr>
          <w:spacing w:val="1"/>
        </w:rPr>
        <w:t xml:space="preserve"> </w:t>
      </w:r>
      <w:r>
        <w:t>и     региональных     особенностей     развития     экономики     и     производства</w:t>
      </w:r>
      <w:r>
        <w:rPr>
          <w:spacing w:val="1"/>
        </w:rPr>
        <w:t xml:space="preserve"> </w:t>
      </w:r>
      <w:r>
        <w:t>(и соответствующей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кадрах</w:t>
      </w:r>
      <w:r>
        <w:rPr>
          <w:spacing w:val="-4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квалификации).</w:t>
      </w:r>
      <w:proofErr w:type="gramEnd"/>
    </w:p>
    <w:p w:rsidR="00230446" w:rsidRDefault="00230446" w:rsidP="00230446">
      <w:pPr>
        <w:spacing w:before="3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Примерное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инвариантные модули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вариативный модуль «Автоматизированные системы».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данном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примере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учебные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часы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перераспределены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27"/>
          <w:sz w:val="28"/>
        </w:rPr>
        <w:t xml:space="preserve"> </w:t>
      </w:r>
      <w:r>
        <w:rPr>
          <w:sz w:val="28"/>
        </w:rPr>
        <w:t>модулем</w:t>
      </w:r>
    </w:p>
    <w:p w:rsidR="00230446" w:rsidRDefault="00230446" w:rsidP="00230446">
      <w:pPr>
        <w:pStyle w:val="a5"/>
        <w:spacing w:before="4"/>
        <w:jc w:val="both"/>
      </w:pPr>
      <w:r>
        <w:t>«Робототехника»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«Автоматизированные</w:t>
      </w:r>
      <w:r>
        <w:rPr>
          <w:spacing w:val="29"/>
        </w:rPr>
        <w:t xml:space="preserve"> </w:t>
      </w:r>
      <w:r>
        <w:t>системы»,</w:t>
      </w:r>
      <w:r>
        <w:rPr>
          <w:spacing w:val="26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модуля</w:t>
      </w:r>
    </w:p>
    <w:p w:rsidR="00230446" w:rsidRDefault="00230446" w:rsidP="00230446">
      <w:pPr>
        <w:pStyle w:val="a5"/>
        <w:spacing w:before="30"/>
        <w:jc w:val="both"/>
      </w:pP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  <w:r>
        <w:rPr>
          <w:spacing w:val="-10"/>
        </w:rPr>
        <w:t xml:space="preserve"> </w:t>
      </w:r>
      <w:r>
        <w:t>дополняет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«Робототехника».</w:t>
      </w:r>
    </w:p>
    <w:p w:rsidR="00230446" w:rsidRDefault="00230446" w:rsidP="00230446">
      <w:pPr>
        <w:spacing w:before="226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</w:p>
    <w:p w:rsidR="00230446" w:rsidRDefault="00230446" w:rsidP="00230446">
      <w:pPr>
        <w:pStyle w:val="a5"/>
        <w:spacing w:before="31" w:line="252" w:lineRule="auto"/>
        <w:ind w:left="1227" w:right="159" w:hanging="1096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 и вариативный модуль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3"/>
        </w:rPr>
        <w:t xml:space="preserve"> </w:t>
      </w:r>
      <w:r>
        <w:t>системы»</w:t>
      </w:r>
    </w:p>
    <w:p w:rsidR="00230446" w:rsidRDefault="00230446" w:rsidP="00230446">
      <w:pPr>
        <w:pStyle w:val="a5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023"/>
        <w:gridCol w:w="1080"/>
        <w:gridCol w:w="1052"/>
        <w:gridCol w:w="1087"/>
        <w:gridCol w:w="1008"/>
        <w:gridCol w:w="1232"/>
      </w:tblGrid>
      <w:tr w:rsidR="00230446" w:rsidTr="00D82CA0">
        <w:trPr>
          <w:trHeight w:val="350"/>
        </w:trPr>
        <w:tc>
          <w:tcPr>
            <w:tcW w:w="3343" w:type="dxa"/>
            <w:vMerge w:val="restart"/>
          </w:tcPr>
          <w:p w:rsidR="00230446" w:rsidRDefault="00230446" w:rsidP="00D82CA0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:rsidR="00230446" w:rsidRDefault="00230446" w:rsidP="00D82CA0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230446" w:rsidRDefault="00230446" w:rsidP="00D82CA0">
            <w:pPr>
              <w:pStyle w:val="TableParagraph"/>
              <w:spacing w:line="312" w:lineRule="exact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30446" w:rsidTr="00D82CA0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30446" w:rsidRDefault="00230446" w:rsidP="00D82CA0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30446" w:rsidRDefault="00230446" w:rsidP="00D82CA0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30446" w:rsidRDefault="00230446" w:rsidP="00D82CA0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30446" w:rsidRDefault="00230446" w:rsidP="00D82CA0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30446" w:rsidRDefault="00230446" w:rsidP="00D82CA0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343"/>
        </w:trPr>
        <w:tc>
          <w:tcPr>
            <w:tcW w:w="3343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695"/>
        </w:trPr>
        <w:tc>
          <w:tcPr>
            <w:tcW w:w="3343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230446" w:rsidTr="00D82CA0">
        <w:trPr>
          <w:trHeight w:val="696"/>
        </w:trPr>
        <w:tc>
          <w:tcPr>
            <w:tcW w:w="3343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230446" w:rsidRDefault="00230446" w:rsidP="00D82C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230446" w:rsidTr="00D82CA0">
        <w:trPr>
          <w:trHeight w:val="1041"/>
        </w:trPr>
        <w:tc>
          <w:tcPr>
            <w:tcW w:w="3343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230446" w:rsidRDefault="00230446" w:rsidP="00D82CA0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230446" w:rsidTr="00D82CA0">
        <w:trPr>
          <w:trHeight w:val="1041"/>
        </w:trPr>
        <w:tc>
          <w:tcPr>
            <w:tcW w:w="3343" w:type="dxa"/>
          </w:tcPr>
          <w:p w:rsidR="00230446" w:rsidRPr="00230446" w:rsidRDefault="00230446" w:rsidP="00D82CA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</w:p>
          <w:p w:rsidR="00230446" w:rsidRPr="00230446" w:rsidRDefault="00230446" w:rsidP="00D82CA0">
            <w:pPr>
              <w:pStyle w:val="TableParagraph"/>
              <w:spacing w:before="6" w:line="340" w:lineRule="atLeast"/>
              <w:ind w:right="60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материалов, </w:t>
            </w:r>
            <w:r w:rsidRPr="00230446">
              <w:rPr>
                <w:sz w:val="28"/>
                <w:lang w:val="ru-RU"/>
              </w:rPr>
              <w:t>пищевых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230446" w:rsidTr="00D82CA0">
        <w:trPr>
          <w:trHeight w:val="350"/>
        </w:trPr>
        <w:tc>
          <w:tcPr>
            <w:tcW w:w="3343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230446" w:rsidTr="00D82CA0">
        <w:trPr>
          <w:trHeight w:val="696"/>
        </w:trPr>
        <w:tc>
          <w:tcPr>
            <w:tcW w:w="3343" w:type="dxa"/>
          </w:tcPr>
          <w:p w:rsidR="00230446" w:rsidRP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Вариативные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модули</w:t>
            </w:r>
          </w:p>
          <w:p w:rsidR="00230446" w:rsidRPr="00230446" w:rsidRDefault="00230446" w:rsidP="00D82CA0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(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выбору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ОО)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230446" w:rsidTr="00D82CA0">
        <w:trPr>
          <w:trHeight w:val="696"/>
        </w:trPr>
        <w:tc>
          <w:tcPr>
            <w:tcW w:w="3343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:rsidR="00230446" w:rsidRDefault="00230446" w:rsidP="00D82CA0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230446" w:rsidTr="00D82CA0">
        <w:trPr>
          <w:trHeight w:val="350"/>
        </w:trPr>
        <w:tc>
          <w:tcPr>
            <w:tcW w:w="3343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:rsidR="00230446" w:rsidRDefault="00230446" w:rsidP="00D82CA0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pStyle w:val="a5"/>
        <w:spacing w:before="2"/>
        <w:ind w:left="0"/>
        <w:rPr>
          <w:sz w:val="29"/>
        </w:rPr>
      </w:pPr>
    </w:p>
    <w:p w:rsidR="00230446" w:rsidRDefault="00230446" w:rsidP="00230446">
      <w:pPr>
        <w:pStyle w:val="a5"/>
        <w:spacing w:line="261" w:lineRule="auto"/>
        <w:ind w:right="151" w:firstLine="569"/>
        <w:jc w:val="both"/>
      </w:pPr>
      <w:r>
        <w:t>В данном примере часы, отводимые на изучение робототехники, перенесены</w:t>
      </w:r>
      <w:r>
        <w:rPr>
          <w:spacing w:val="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глубокого</w:t>
      </w:r>
      <w:r>
        <w:rPr>
          <w:spacing w:val="-1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ряда</w:t>
      </w:r>
      <w:r>
        <w:rPr>
          <w:spacing w:val="-13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профессиями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региональных</w:t>
      </w:r>
      <w:r>
        <w:rPr>
          <w:spacing w:val="42"/>
        </w:rPr>
        <w:t xml:space="preserve"> </w:t>
      </w:r>
      <w:r>
        <w:t>промышленных</w:t>
      </w:r>
      <w:r>
        <w:rPr>
          <w:spacing w:val="42"/>
        </w:rPr>
        <w:t xml:space="preserve"> </w:t>
      </w:r>
      <w:r>
        <w:t>предприятий.</w:t>
      </w:r>
      <w:r>
        <w:rPr>
          <w:spacing w:val="47"/>
        </w:rPr>
        <w:t xml:space="preserve"> </w:t>
      </w:r>
      <w:r>
        <w:t>Вариативный</w:t>
      </w:r>
      <w:r>
        <w:rPr>
          <w:spacing w:val="46"/>
        </w:rPr>
        <w:t xml:space="preserve"> </w:t>
      </w:r>
      <w:r>
        <w:t>модуль,</w:t>
      </w:r>
    </w:p>
    <w:p w:rsidR="00230446" w:rsidRDefault="00230446" w:rsidP="00230446">
      <w:pPr>
        <w:spacing w:line="261" w:lineRule="auto"/>
        <w:jc w:val="both"/>
        <w:sectPr w:rsidR="00230446">
          <w:headerReference w:type="default" r:id="rId13"/>
          <w:footerReference w:type="default" r:id="rId14"/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9" w:lineRule="auto"/>
      </w:pPr>
      <w:r>
        <w:lastRenderedPageBreak/>
        <w:t>«Автоматизированные</w:t>
      </w:r>
      <w:r>
        <w:rPr>
          <w:spacing w:val="7"/>
        </w:rPr>
        <w:t xml:space="preserve"> </w:t>
      </w:r>
      <w:r>
        <w:t>системы»</w:t>
      </w:r>
      <w:r>
        <w:rPr>
          <w:spacing w:val="6"/>
        </w:rPr>
        <w:t xml:space="preserve"> </w:t>
      </w:r>
      <w:r>
        <w:t>разработан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сектора</w:t>
      </w:r>
      <w:r>
        <w:rPr>
          <w:spacing w:val="-3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вариативный модуль).</w:t>
      </w:r>
    </w:p>
    <w:p w:rsidR="00230446" w:rsidRDefault="00230446" w:rsidP="00230446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before="3" w:line="256" w:lineRule="auto"/>
        <w:ind w:left="110" w:right="144" w:firstLine="569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z w:val="28"/>
        </w:rPr>
        <w:tab/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  <w:t>часов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уровень</w:t>
      </w:r>
      <w:r>
        <w:rPr>
          <w:i/>
          <w:sz w:val="28"/>
        </w:rPr>
        <w:tab/>
        <w:t>обучения,</w:t>
      </w:r>
      <w:r>
        <w:rPr>
          <w:i/>
          <w:sz w:val="28"/>
        </w:rPr>
        <w:tab/>
        <w:t>включающее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  <w:t>«Растениеводство»,</w:t>
      </w:r>
    </w:p>
    <w:p w:rsidR="00230446" w:rsidRDefault="00230446" w:rsidP="00230446">
      <w:pPr>
        <w:spacing w:before="3"/>
        <w:ind w:left="110"/>
        <w:rPr>
          <w:sz w:val="28"/>
        </w:rPr>
      </w:pPr>
      <w:r>
        <w:rPr>
          <w:i/>
          <w:sz w:val="28"/>
        </w:rPr>
        <w:t>«Животноводство».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4"/>
          <w:sz w:val="28"/>
        </w:rPr>
        <w:t xml:space="preserve"> </w:t>
      </w:r>
      <w:r>
        <w:rPr>
          <w:sz w:val="28"/>
        </w:rPr>
        <w:t>часы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43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46"/>
          <w:sz w:val="28"/>
        </w:rPr>
        <w:t xml:space="preserve"> </w:t>
      </w:r>
      <w:r>
        <w:rPr>
          <w:sz w:val="28"/>
        </w:rPr>
        <w:t>«Растениеводство»,</w:t>
      </w:r>
    </w:p>
    <w:p w:rsidR="00230446" w:rsidRDefault="00230446" w:rsidP="00230446">
      <w:pPr>
        <w:pStyle w:val="a5"/>
        <w:tabs>
          <w:tab w:val="left" w:pos="2687"/>
          <w:tab w:val="left" w:pos="3672"/>
          <w:tab w:val="left" w:pos="4543"/>
          <w:tab w:val="left" w:pos="6018"/>
          <w:tab w:val="left" w:pos="6572"/>
          <w:tab w:val="left" w:pos="7737"/>
          <w:tab w:val="left" w:pos="9356"/>
        </w:tabs>
        <w:spacing w:before="23" w:line="264" w:lineRule="auto"/>
        <w:ind w:right="164"/>
      </w:pPr>
      <w:r>
        <w:t>«Животноводство»</w:t>
      </w:r>
      <w:r>
        <w:tab/>
        <w:t>могут</w:t>
      </w:r>
      <w:r>
        <w:tab/>
        <w:t>быть</w:t>
      </w:r>
      <w:r>
        <w:tab/>
        <w:t>выделены</w:t>
      </w:r>
      <w:r>
        <w:tab/>
        <w:t>из</w:t>
      </w:r>
      <w:r>
        <w:tab/>
        <w:t>общего</w:t>
      </w:r>
      <w:r>
        <w:tab/>
        <w:t>количества</w:t>
      </w:r>
      <w:r>
        <w:tab/>
        <w:t>часов</w:t>
      </w:r>
      <w:r>
        <w:rPr>
          <w:spacing w:val="-67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схемам:</w:t>
      </w:r>
    </w:p>
    <w:p w:rsidR="00230446" w:rsidRDefault="00230446" w:rsidP="00230446">
      <w:pPr>
        <w:pStyle w:val="a9"/>
        <w:numPr>
          <w:ilvl w:val="1"/>
          <w:numId w:val="216"/>
        </w:numPr>
        <w:tabs>
          <w:tab w:val="left" w:pos="1019"/>
        </w:tabs>
        <w:spacing w:before="0" w:line="313" w:lineRule="exact"/>
        <w:rPr>
          <w:sz w:val="28"/>
        </w:rPr>
      </w:pP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модулях;</w:t>
      </w:r>
    </w:p>
    <w:p w:rsidR="00230446" w:rsidRDefault="00230446" w:rsidP="00230446">
      <w:pPr>
        <w:pStyle w:val="a9"/>
        <w:numPr>
          <w:ilvl w:val="1"/>
          <w:numId w:val="216"/>
        </w:numPr>
        <w:tabs>
          <w:tab w:val="left" w:pos="1019"/>
        </w:tabs>
        <w:spacing w:before="24" w:line="256" w:lineRule="auto"/>
        <w:ind w:left="110" w:right="165" w:firstLine="569"/>
        <w:rPr>
          <w:sz w:val="28"/>
        </w:rPr>
      </w:pPr>
      <w:r>
        <w:rPr>
          <w:sz w:val="28"/>
        </w:rPr>
        <w:t>уменьшение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часов</w:t>
      </w:r>
      <w:r>
        <w:rPr>
          <w:spacing w:val="1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счёт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оборудованием;</w:t>
      </w:r>
    </w:p>
    <w:p w:rsidR="00230446" w:rsidRDefault="00230446" w:rsidP="00230446">
      <w:pPr>
        <w:pStyle w:val="a9"/>
        <w:numPr>
          <w:ilvl w:val="1"/>
          <w:numId w:val="216"/>
        </w:numPr>
        <w:tabs>
          <w:tab w:val="left" w:pos="1019"/>
        </w:tabs>
        <w:spacing w:before="10"/>
        <w:rPr>
          <w:sz w:val="28"/>
        </w:rPr>
      </w:pPr>
      <w:r>
        <w:rPr>
          <w:sz w:val="28"/>
        </w:rPr>
        <w:t>перераспределение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230446" w:rsidRDefault="00230446" w:rsidP="00230446">
      <w:pPr>
        <w:pStyle w:val="a5"/>
        <w:spacing w:before="4"/>
        <w:ind w:left="0"/>
        <w:rPr>
          <w:sz w:val="9"/>
        </w:rPr>
      </w:pPr>
    </w:p>
    <w:p w:rsidR="00230446" w:rsidRDefault="00230446" w:rsidP="00230446">
      <w:pPr>
        <w:spacing w:before="89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</w:p>
    <w:p w:rsidR="00230446" w:rsidRDefault="00230446" w:rsidP="00230446">
      <w:pPr>
        <w:pStyle w:val="a5"/>
        <w:spacing w:before="23" w:line="256" w:lineRule="auto"/>
        <w:ind w:left="831" w:right="159" w:hanging="699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и вариативные</w:t>
      </w:r>
      <w:r>
        <w:rPr>
          <w:spacing w:val="-3"/>
        </w:rPr>
        <w:t xml:space="preserve"> </w:t>
      </w:r>
      <w:r>
        <w:t>модули «Растениеводство»,</w:t>
      </w:r>
      <w:r>
        <w:rPr>
          <w:spacing w:val="1"/>
        </w:rPr>
        <w:t xml:space="preserve"> </w:t>
      </w:r>
      <w:r>
        <w:t>«Животноводство»</w:t>
      </w:r>
    </w:p>
    <w:p w:rsidR="00230446" w:rsidRDefault="00230446" w:rsidP="00230446">
      <w:pPr>
        <w:pStyle w:val="a5"/>
        <w:spacing w:before="4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37"/>
        <w:gridCol w:w="1080"/>
        <w:gridCol w:w="1052"/>
        <w:gridCol w:w="1087"/>
        <w:gridCol w:w="1008"/>
        <w:gridCol w:w="1232"/>
      </w:tblGrid>
      <w:tr w:rsidR="00230446" w:rsidTr="00D82CA0">
        <w:trPr>
          <w:trHeight w:val="342"/>
        </w:trPr>
        <w:tc>
          <w:tcPr>
            <w:tcW w:w="3328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:rsidR="00230446" w:rsidRDefault="00230446" w:rsidP="00D82CA0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230446" w:rsidRDefault="00230446" w:rsidP="00D82CA0">
            <w:pPr>
              <w:pStyle w:val="TableParagraph"/>
              <w:spacing w:line="311" w:lineRule="exact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30446" w:rsidTr="00D82CA0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30446" w:rsidRDefault="00230446" w:rsidP="00D82CA0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30446" w:rsidRDefault="00230446" w:rsidP="00D82CA0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30446" w:rsidRDefault="00230446" w:rsidP="00D82CA0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30446" w:rsidRDefault="00230446" w:rsidP="00D82CA0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30446" w:rsidRDefault="00230446" w:rsidP="00D82CA0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230446" w:rsidRDefault="00230446" w:rsidP="00D82CA0">
            <w:pPr>
              <w:rPr>
                <w:sz w:val="2"/>
                <w:szCs w:val="2"/>
              </w:rPr>
            </w:pPr>
          </w:p>
        </w:tc>
      </w:tr>
      <w:tr w:rsidR="00230446" w:rsidTr="00D82CA0">
        <w:trPr>
          <w:trHeight w:val="350"/>
        </w:trPr>
        <w:tc>
          <w:tcPr>
            <w:tcW w:w="3328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695"/>
        </w:trPr>
        <w:tc>
          <w:tcPr>
            <w:tcW w:w="3328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30446" w:rsidTr="00D82CA0">
        <w:trPr>
          <w:trHeight w:val="696"/>
        </w:trPr>
        <w:tc>
          <w:tcPr>
            <w:tcW w:w="3328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230446" w:rsidRDefault="00230446" w:rsidP="00D82C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30446" w:rsidTr="00D82CA0">
        <w:trPr>
          <w:trHeight w:val="1041"/>
        </w:trPr>
        <w:tc>
          <w:tcPr>
            <w:tcW w:w="3328" w:type="dxa"/>
          </w:tcPr>
          <w:p w:rsidR="00230446" w:rsidRDefault="00230446" w:rsidP="00D82CA0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:rsidR="00230446" w:rsidRDefault="00230446" w:rsidP="00D82C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30446" w:rsidTr="00D82CA0">
        <w:trPr>
          <w:trHeight w:val="1041"/>
        </w:trPr>
        <w:tc>
          <w:tcPr>
            <w:tcW w:w="3328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47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пищевых</w:t>
            </w:r>
          </w:p>
          <w:p w:rsidR="00230446" w:rsidRPr="00230446" w:rsidRDefault="00230446" w:rsidP="00D82CA0">
            <w:pPr>
              <w:pStyle w:val="TableParagrap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продуктов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230446" w:rsidTr="00D82CA0">
        <w:trPr>
          <w:trHeight w:val="350"/>
        </w:trPr>
        <w:tc>
          <w:tcPr>
            <w:tcW w:w="3328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230446" w:rsidTr="00D82CA0">
        <w:trPr>
          <w:trHeight w:val="695"/>
        </w:trPr>
        <w:tc>
          <w:tcPr>
            <w:tcW w:w="3328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Вариативные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модули</w:t>
            </w:r>
          </w:p>
          <w:p w:rsidR="00230446" w:rsidRPr="00230446" w:rsidRDefault="00230446" w:rsidP="00D82CA0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(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выбору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ОО)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30446" w:rsidTr="00D82CA0">
        <w:trPr>
          <w:trHeight w:val="343"/>
        </w:trPr>
        <w:tc>
          <w:tcPr>
            <w:tcW w:w="3328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230446" w:rsidTr="00D82CA0">
        <w:trPr>
          <w:trHeight w:val="350"/>
        </w:trPr>
        <w:tc>
          <w:tcPr>
            <w:tcW w:w="3328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230446" w:rsidTr="00D82CA0">
        <w:trPr>
          <w:trHeight w:val="350"/>
        </w:trPr>
        <w:tc>
          <w:tcPr>
            <w:tcW w:w="3328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230446" w:rsidRDefault="00230446" w:rsidP="00D82CA0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230446" w:rsidRDefault="00230446" w:rsidP="00D82CA0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230446" w:rsidRDefault="00230446" w:rsidP="00D82CA0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230446" w:rsidRDefault="00230446" w:rsidP="00D82CA0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230446" w:rsidRDefault="00230446" w:rsidP="00D82CA0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pStyle w:val="a5"/>
        <w:spacing w:before="3"/>
        <w:ind w:left="0"/>
        <w:rPr>
          <w:sz w:val="29"/>
        </w:rPr>
      </w:pPr>
    </w:p>
    <w:p w:rsidR="00230446" w:rsidRDefault="00230446" w:rsidP="00230446">
      <w:pPr>
        <w:pStyle w:val="a5"/>
        <w:ind w:left="680"/>
        <w:jc w:val="both"/>
      </w:pPr>
      <w:r>
        <w:t>Здесь</w:t>
      </w:r>
      <w:r>
        <w:rPr>
          <w:spacing w:val="-5"/>
        </w:rPr>
        <w:t xml:space="preserve"> </w:t>
      </w:r>
      <w:r>
        <w:t>приведён</w:t>
      </w:r>
      <w:r>
        <w:rPr>
          <w:spacing w:val="-6"/>
        </w:rPr>
        <w:t xml:space="preserve"> </w:t>
      </w:r>
      <w:r>
        <w:t>пример</w:t>
      </w:r>
      <w:r>
        <w:rPr>
          <w:spacing w:val="-10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инвариантных</w:t>
      </w:r>
      <w:r>
        <w:rPr>
          <w:spacing w:val="-10"/>
        </w:rPr>
        <w:t xml:space="preserve"> </w:t>
      </w:r>
      <w:r>
        <w:t>модулей</w:t>
      </w:r>
    </w:p>
    <w:p w:rsidR="00230446" w:rsidRDefault="00230446" w:rsidP="00230446">
      <w:pPr>
        <w:pStyle w:val="a5"/>
        <w:spacing w:before="23" w:line="261" w:lineRule="auto"/>
        <w:ind w:right="162"/>
        <w:jc w:val="both"/>
      </w:pPr>
      <w:r>
        <w:t>«Робототехника»</w:t>
      </w:r>
      <w:r>
        <w:rPr>
          <w:spacing w:val="71"/>
        </w:rPr>
        <w:t xml:space="preserve"> </w:t>
      </w:r>
      <w:r>
        <w:t>и   «3D-моделирование,   прототипирование,   макетирование»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переноса</w:t>
      </w:r>
      <w:r>
        <w:rPr>
          <w:spacing w:val="70"/>
        </w:rPr>
        <w:t xml:space="preserve"> </w:t>
      </w:r>
      <w:r>
        <w:t>практических</w:t>
      </w:r>
      <w:r>
        <w:rPr>
          <w:spacing w:val="70"/>
        </w:rPr>
        <w:t xml:space="preserve"> </w:t>
      </w:r>
      <w:r>
        <w:t>работ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макетированию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робототехнике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вариативный</w:t>
      </w:r>
      <w:r>
        <w:rPr>
          <w:spacing w:val="-11"/>
        </w:rPr>
        <w:t xml:space="preserve"> </w:t>
      </w:r>
      <w:r>
        <w:rPr>
          <w:spacing w:val="-1"/>
        </w:rPr>
        <w:t>модуль,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5"/>
        </w:rPr>
        <w:t xml:space="preserve"> </w:t>
      </w:r>
      <w:r>
        <w:rPr>
          <w:spacing w:val="-1"/>
        </w:rPr>
        <w:t>данные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работ</w:t>
      </w:r>
      <w:r>
        <w:rPr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выполнены.</w:t>
      </w:r>
    </w:p>
    <w:p w:rsidR="00230446" w:rsidRDefault="00230446" w:rsidP="00230446">
      <w:pPr>
        <w:spacing w:line="261" w:lineRule="auto"/>
        <w:jc w:val="both"/>
        <w:sectPr w:rsidR="00230446">
          <w:pgSz w:w="11910" w:h="16850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2"/>
        <w:spacing w:before="86"/>
      </w:pPr>
      <w:bookmarkStart w:id="42" w:name="_bookmark41"/>
      <w:bookmarkEnd w:id="42"/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:rsidR="00230446" w:rsidRDefault="00230446" w:rsidP="00230446">
      <w:pPr>
        <w:pStyle w:val="a5"/>
        <w:spacing w:before="3"/>
        <w:ind w:left="0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97790</wp:posOffset>
                </wp:positionV>
                <wp:extent cx="9448800" cy="1270"/>
                <wp:effectExtent l="8255" t="13970" r="10795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14880"/>
                            <a:gd name="T2" fmla="+- 0 16003 1123"/>
                            <a:gd name="T3" fmla="*/ T2 w 14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80">
                              <a:moveTo>
                                <a:pt x="0" y="0"/>
                              </a:moveTo>
                              <a:lnTo>
                                <a:pt x="14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15pt;margin-top:7.7pt;width:74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" path="m,l14880,e" filled="f" strokeweight=".72pt">
                <v:path arrowok="t" o:connecttype="custom" o:connectlocs="0,0;9448800,0" o:connectangles="0,0"/>
                <w10:wrap type="topAndBottom" anchorx="page"/>
              </v:shape>
            </w:pict>
          </mc:Fallback>
        </mc:AlternateContent>
      </w:r>
    </w:p>
    <w:p w:rsidR="00230446" w:rsidRDefault="00230446" w:rsidP="00230446">
      <w:pPr>
        <w:pStyle w:val="a9"/>
        <w:numPr>
          <w:ilvl w:val="0"/>
          <w:numId w:val="214"/>
        </w:numPr>
        <w:tabs>
          <w:tab w:val="left" w:pos="327"/>
        </w:tabs>
        <w:spacing w:before="250"/>
        <w:ind w:hanging="217"/>
        <w:rPr>
          <w:b/>
          <w:sz w:val="28"/>
        </w:rPr>
      </w:pPr>
      <w:bookmarkStart w:id="43" w:name="_bookmark42"/>
      <w:bookmarkEnd w:id="43"/>
      <w:r>
        <w:rPr>
          <w:b/>
          <w:sz w:val="28"/>
        </w:rPr>
        <w:t>КЛАСС</w:t>
      </w:r>
    </w:p>
    <w:p w:rsidR="00230446" w:rsidRDefault="00230446" w:rsidP="00230446">
      <w:pPr>
        <w:pStyle w:val="a5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1387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Наименование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модулей,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разделов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учебного</w:t>
            </w:r>
            <w:proofErr w:type="gramEnd"/>
          </w:p>
          <w:p w:rsidR="00230446" w:rsidRDefault="00230446" w:rsidP="00D82CA0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230446" w:rsidRDefault="00230446" w:rsidP="00D82CA0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446" w:rsidTr="00D82CA0">
        <w:trPr>
          <w:trHeight w:val="350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:rsidR="00230446" w:rsidRDefault="00230446" w:rsidP="00D82CA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230446" w:rsidTr="00D82CA0">
        <w:trPr>
          <w:trHeight w:val="5112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22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вокруг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нас.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Потребности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человека.</w:t>
            </w:r>
            <w:r w:rsidRPr="00230446">
              <w:rPr>
                <w:spacing w:val="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Преобразующая</w:t>
            </w:r>
          </w:p>
          <w:p w:rsidR="00230446" w:rsidRPr="00230446" w:rsidRDefault="00230446" w:rsidP="00D82CA0">
            <w:pPr>
              <w:pStyle w:val="TableParagraph"/>
              <w:spacing w:line="254" w:lineRule="auto"/>
              <w:ind w:right="24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деятельность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Материальный мир и потребности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человека.</w:t>
            </w:r>
          </w:p>
          <w:p w:rsidR="00230446" w:rsidRPr="00230446" w:rsidRDefault="00230446" w:rsidP="00D82CA0">
            <w:pPr>
              <w:pStyle w:val="TableParagraph"/>
              <w:spacing w:line="252" w:lineRule="auto"/>
              <w:ind w:right="29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Мир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создание</w:t>
            </w:r>
            <w:proofErr w:type="gramEnd"/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новых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Производственная</w:t>
            </w:r>
          </w:p>
          <w:p w:rsidR="00230446" w:rsidRPr="00230446" w:rsidRDefault="00230446" w:rsidP="00D82CA0">
            <w:pPr>
              <w:pStyle w:val="TableParagrap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деятельность.</w:t>
            </w:r>
          </w:p>
          <w:p w:rsidR="00230446" w:rsidRPr="00230446" w:rsidRDefault="00230446" w:rsidP="00D82CA0">
            <w:pPr>
              <w:pStyle w:val="TableParagraph"/>
              <w:spacing w:before="9" w:line="254" w:lineRule="auto"/>
              <w:ind w:right="6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Техносфера как среда жизни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 человека. Трудовая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</w:t>
            </w:r>
            <w:r w:rsidRPr="00230446">
              <w:rPr>
                <w:spacing w:val="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вещей.</w:t>
            </w:r>
          </w:p>
          <w:p w:rsidR="00230446" w:rsidRPr="00230446" w:rsidRDefault="00230446" w:rsidP="00D82CA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Идея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как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прообраз вещей.</w:t>
            </w:r>
          </w:p>
          <w:p w:rsidR="00230446" w:rsidRPr="00230446" w:rsidRDefault="00230446" w:rsidP="00D82CA0">
            <w:pPr>
              <w:pStyle w:val="TableParagraph"/>
              <w:spacing w:before="5" w:line="340" w:lineRule="atLeast"/>
              <w:ind w:right="63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«Изучение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свойств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вещей»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:rsidR="00230446" w:rsidRDefault="00230446" w:rsidP="00D82CA0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:rsidR="00230446" w:rsidRDefault="00230446" w:rsidP="00D82CA0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 w:line="252" w:lineRule="auto"/>
              <w:ind w:right="152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потребности ближайшего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социального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окружения;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230446" w:rsidRDefault="00230446" w:rsidP="00D82CA0">
            <w:pPr>
              <w:pStyle w:val="TableParagraph"/>
              <w:spacing w:before="1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7" w:line="256" w:lineRule="auto"/>
              <w:ind w:right="60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пирамиду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потребностей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line="317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230446" w:rsidTr="00D82CA0">
        <w:trPr>
          <w:trHeight w:val="1366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252" w:lineRule="auto"/>
              <w:ind w:right="37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230446" w:rsidRDefault="00230446" w:rsidP="00D82C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230446" w:rsidRDefault="00230446" w:rsidP="00D82CA0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252" w:lineRule="auto"/>
              <w:ind w:right="503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Естественные и искусственные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материалы.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сырья.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30446" w:rsidRDefault="00230446" w:rsidP="00D82CA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318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17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объяснять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«материалы»,</w:t>
            </w:r>
          </w:p>
          <w:p w:rsidR="00230446" w:rsidRDefault="00230446" w:rsidP="00D82CA0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</w:p>
          <w:p w:rsidR="00230446" w:rsidRDefault="00230446" w:rsidP="00D82CA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«технология»;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headerReference w:type="default" r:id="rId15"/>
          <w:footerReference w:type="default" r:id="rId16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6135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4" w:lineRule="auto"/>
              <w:ind w:right="709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Основные свойства материалов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(механические,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физические,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химические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пр.)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изучение.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252" w:lineRule="auto"/>
              <w:ind w:right="1008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«Выбор материалов на основе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анализа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его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свойства»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техника.</w:t>
            </w:r>
          </w:p>
          <w:p w:rsidR="00230446" w:rsidRPr="00230446" w:rsidRDefault="00230446" w:rsidP="00D82CA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Материальные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технологии.</w:t>
            </w:r>
          </w:p>
          <w:p w:rsidR="00230446" w:rsidRPr="00230446" w:rsidRDefault="00230446" w:rsidP="00D82CA0">
            <w:pPr>
              <w:pStyle w:val="TableParagraph"/>
              <w:spacing w:before="17" w:line="252" w:lineRule="auto"/>
              <w:ind w:right="60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Роль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техники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производственной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 человека.</w:t>
            </w:r>
          </w:p>
          <w:p w:rsidR="00230446" w:rsidRPr="00230446" w:rsidRDefault="00230446" w:rsidP="00D82CA0">
            <w:pPr>
              <w:pStyle w:val="TableParagraph"/>
              <w:spacing w:before="8" w:line="252" w:lineRule="auto"/>
              <w:ind w:right="74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Результаты производственной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человека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(продукт,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изделие).</w:t>
            </w:r>
          </w:p>
          <w:p w:rsidR="00230446" w:rsidRPr="00230446" w:rsidRDefault="00230446" w:rsidP="00D82CA0">
            <w:pPr>
              <w:pStyle w:val="TableParagraph"/>
              <w:spacing w:before="9" w:line="252" w:lineRule="auto"/>
              <w:ind w:right="14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Материальные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Технологический процесс.</w:t>
            </w:r>
          </w:p>
          <w:p w:rsidR="00230446" w:rsidRPr="00230446" w:rsidRDefault="00230446" w:rsidP="00D82CA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Технологические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операции.</w:t>
            </w:r>
          </w:p>
          <w:p w:rsidR="00230446" w:rsidRPr="00230446" w:rsidRDefault="00230446" w:rsidP="00D82CA0">
            <w:pPr>
              <w:pStyle w:val="TableParagraph"/>
              <w:spacing w:before="2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Default="00230446" w:rsidP="00D82CA0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6" w:lineRule="auto"/>
              <w:ind w:right="85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 классификацию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различать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111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сравнивать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552" w:firstLine="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 основные виды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(материальных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технологий).</w:t>
            </w:r>
          </w:p>
          <w:p w:rsidR="00230446" w:rsidRDefault="00230446" w:rsidP="00D82CA0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/>
              <w:ind w:left="334" w:hanging="218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 w:line="256" w:lineRule="auto"/>
              <w:ind w:right="56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осуществлять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выбор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4" w:lineRule="auto"/>
              <w:ind w:right="121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перечень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технологических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операций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описывать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выполнение</w:t>
            </w:r>
          </w:p>
        </w:tc>
      </w:tr>
      <w:tr w:rsidR="00230446" w:rsidTr="00D82CA0">
        <w:trPr>
          <w:trHeight w:val="3131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22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Когнитивные технологии: мозговой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 xml:space="preserve">штурм, метод </w:t>
            </w:r>
            <w:proofErr w:type="gramStart"/>
            <w:r w:rsidRPr="00230446">
              <w:rPr>
                <w:sz w:val="28"/>
                <w:lang w:val="ru-RU"/>
              </w:rPr>
              <w:t>интеллект-карт</w:t>
            </w:r>
            <w:proofErr w:type="gramEnd"/>
            <w:r w:rsidRPr="00230446">
              <w:rPr>
                <w:sz w:val="28"/>
                <w:lang w:val="ru-RU"/>
              </w:rPr>
              <w:t>, метод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фокальных объектов. Сфера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 и развития когнитивных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технологий.</w:t>
            </w:r>
          </w:p>
          <w:p w:rsidR="00230446" w:rsidRPr="00230446" w:rsidRDefault="00230446" w:rsidP="00D82CA0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Проекты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ресурсы</w:t>
            </w:r>
          </w:p>
          <w:p w:rsidR="00230446" w:rsidRPr="00230446" w:rsidRDefault="00230446" w:rsidP="00D82CA0">
            <w:pPr>
              <w:pStyle w:val="TableParagraph"/>
              <w:spacing w:before="20" w:line="264" w:lineRule="auto"/>
              <w:ind w:right="61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производственной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человека.</w:t>
            </w:r>
          </w:p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когнитивные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 w:line="264" w:lineRule="auto"/>
              <w:ind w:right="37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методы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поиска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учебных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proofErr w:type="gramStart"/>
            <w:r>
              <w:rPr>
                <w:sz w:val="28"/>
              </w:rPr>
              <w:t>знать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230446" w:rsidRDefault="00230446" w:rsidP="00D82CA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3130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</w:t>
            </w:r>
            <w:proofErr w:type="gramEnd"/>
            <w:r>
              <w:rPr>
                <w:sz w:val="28"/>
              </w:rPr>
              <w:t>.</w:t>
            </w:r>
          </w:p>
          <w:p w:rsidR="00230446" w:rsidRPr="00230446" w:rsidRDefault="00230446" w:rsidP="00D82CA0">
            <w:pPr>
              <w:pStyle w:val="TableParagraph"/>
              <w:spacing w:before="31" w:line="259" w:lineRule="auto"/>
              <w:ind w:right="431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проектов.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проекта. Проектная документация.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Паспорт проекта. Проектная папка.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Какие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бывают профессии.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18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«Составление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i/>
                <w:sz w:val="28"/>
                <w:lang w:val="ru-RU"/>
              </w:rPr>
              <w:t>интеллект-карты</w:t>
            </w:r>
            <w:proofErr w:type="gramEnd"/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«Технология».</w:t>
            </w:r>
          </w:p>
          <w:p w:rsidR="00230446" w:rsidRPr="00230446" w:rsidRDefault="00230446" w:rsidP="00D82CA0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Мини-проект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«Разработка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паспорта</w:t>
            </w:r>
          </w:p>
          <w:p w:rsidR="00230446" w:rsidRPr="00BF2A3E" w:rsidRDefault="00230446" w:rsidP="00D82CA0">
            <w:pPr>
              <w:pStyle w:val="TableParagraph"/>
              <w:spacing w:before="31"/>
              <w:rPr>
                <w:i/>
                <w:sz w:val="28"/>
                <w:lang w:val="ru-RU"/>
              </w:rPr>
            </w:pPr>
            <w:r w:rsidRPr="00BF2A3E">
              <w:rPr>
                <w:i/>
                <w:sz w:val="28"/>
                <w:lang w:val="ru-RU"/>
              </w:rPr>
              <w:t>учебного</w:t>
            </w:r>
            <w:r w:rsidRPr="00BF2A3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F2A3E">
              <w:rPr>
                <w:i/>
                <w:sz w:val="28"/>
                <w:lang w:val="ru-RU"/>
              </w:rPr>
              <w:t>проекта»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264" w:lineRule="auto"/>
              <w:ind w:left="117" w:right="158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230446" w:rsidTr="00D82CA0">
        <w:trPr>
          <w:trHeight w:val="342"/>
        </w:trPr>
        <w:tc>
          <w:tcPr>
            <w:tcW w:w="3702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:rsidR="00230446" w:rsidRDefault="00230446" w:rsidP="00D82CA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230446" w:rsidTr="00D82CA0">
        <w:trPr>
          <w:trHeight w:val="5566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32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Введение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графику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черчение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88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Основы графической грамоты.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Графическая информация как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средство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передачи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информации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 материальном мире (вещах).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 и области применения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графической информации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(графических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изображений).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right="175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Графические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инструменты.</w:t>
            </w:r>
          </w:p>
          <w:p w:rsidR="00230446" w:rsidRPr="00230446" w:rsidRDefault="00230446" w:rsidP="00D82CA0">
            <w:pPr>
              <w:pStyle w:val="TableParagraph"/>
              <w:spacing w:line="312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1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«Чтение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графических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изображений».</w:t>
            </w:r>
          </w:p>
          <w:p w:rsidR="00230446" w:rsidRPr="00230446" w:rsidRDefault="00230446" w:rsidP="00D82CA0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Графические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изображения.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right="190"/>
              <w:rPr>
                <w:sz w:val="28"/>
                <w:lang w:val="ru-RU"/>
              </w:rPr>
            </w:pPr>
            <w:proofErr w:type="gramStart"/>
            <w:r w:rsidRPr="00230446">
              <w:rPr>
                <w:sz w:val="28"/>
                <w:lang w:val="ru-RU"/>
              </w:rPr>
              <w:t>Типы графических изображений: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рисунок,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диаграмма,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графики,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графы,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эскиз, технический рисунок, чертёж,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схема,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карта,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пиктограмма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другое.</w:t>
            </w:r>
            <w:proofErr w:type="gramEnd"/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 w:line="256" w:lineRule="auto"/>
              <w:ind w:right="28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знакомиться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видами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областями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информации;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2" w:line="256" w:lineRule="auto"/>
              <w:ind w:right="38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6" w:lineRule="auto"/>
              <w:ind w:right="141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сравнивать разные типы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изображений;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0" w:line="256" w:lineRule="auto"/>
              <w:ind w:right="76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типы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линий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линий;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9" w:lineRule="auto"/>
              <w:ind w:right="35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требования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изображений.</w:t>
            </w:r>
          </w:p>
          <w:p w:rsidR="00230446" w:rsidRDefault="00230446" w:rsidP="00D82CA0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1740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585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Требования к выполнению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изображений.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Эскиз.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«Выполнение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эскиза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изделия</w:t>
            </w:r>
          </w:p>
          <w:p w:rsidR="00230446" w:rsidRDefault="00230446" w:rsidP="00D82CA0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5558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29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элементы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изображений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построение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39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Основные элементы графических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изображений: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точка,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линия,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контур,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буквы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цифры, условные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знаки.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26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линий.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чертежного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шрифта.</w:t>
            </w:r>
          </w:p>
          <w:p w:rsidR="00230446" w:rsidRPr="00230446" w:rsidRDefault="00230446" w:rsidP="00D82CA0">
            <w:pPr>
              <w:pStyle w:val="TableParagraph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1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«Выполнение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чертёжного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шрифта».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right="119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Чертеж.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чертежа.</w:t>
            </w:r>
          </w:p>
          <w:p w:rsidR="00230446" w:rsidRPr="00230446" w:rsidRDefault="00230446" w:rsidP="00D82CA0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Черчение.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черчения.</w:t>
            </w:r>
          </w:p>
          <w:p w:rsidR="00230446" w:rsidRPr="00230446" w:rsidRDefault="00230446" w:rsidP="00D82CA0">
            <w:pPr>
              <w:pStyle w:val="TableParagraph"/>
              <w:spacing w:before="30" w:line="256" w:lineRule="auto"/>
              <w:ind w:right="34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рамка,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основная надпись, масштаб, виды,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нанесение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размеров.</w:t>
            </w:r>
          </w:p>
          <w:p w:rsidR="00230446" w:rsidRPr="00230446" w:rsidRDefault="00230446" w:rsidP="00D82CA0">
            <w:pPr>
              <w:pStyle w:val="TableParagraph"/>
              <w:spacing w:before="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Чтение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чертежа.</w:t>
            </w:r>
          </w:p>
          <w:p w:rsidR="00230446" w:rsidRPr="00230446" w:rsidRDefault="00230446" w:rsidP="00D82CA0">
            <w:pPr>
              <w:pStyle w:val="TableParagraph"/>
              <w:spacing w:before="8" w:line="346" w:lineRule="exact"/>
              <w:ind w:right="29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«Выполнение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чертежа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плоской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детали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(изделия)»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4" w:line="264" w:lineRule="auto"/>
              <w:ind w:right="1424" w:firstLine="0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16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шрифта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его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начертания; правила построения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чертежей;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69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условные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обозначения,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читать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чертежи.</w:t>
            </w:r>
          </w:p>
          <w:p w:rsidR="00230446" w:rsidRDefault="00230446" w:rsidP="00D82CA0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3" w:line="264" w:lineRule="auto"/>
              <w:ind w:right="94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линий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разными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способами;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89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чертёжный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шрифт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прописям;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35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чертёж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плоской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(изделия)</w:t>
            </w:r>
          </w:p>
        </w:tc>
      </w:tr>
      <w:tr w:rsidR="00230446" w:rsidTr="00D82CA0">
        <w:trPr>
          <w:trHeight w:val="350"/>
        </w:trPr>
        <w:tc>
          <w:tcPr>
            <w:tcW w:w="3702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:rsidR="00230446" w:rsidRP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Модуль</w:t>
            </w:r>
            <w:r w:rsidRPr="00230446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«Технологии</w:t>
            </w:r>
            <w:r w:rsidRPr="0023044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обработки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материалов</w:t>
            </w:r>
            <w:r w:rsidRPr="0023044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и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пищевых</w:t>
            </w:r>
            <w:r w:rsidRPr="0023044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продуктов»</w:t>
            </w:r>
          </w:p>
        </w:tc>
      </w:tr>
      <w:tr w:rsidR="00230446" w:rsidTr="00D82CA0">
        <w:trPr>
          <w:trHeight w:val="1387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30446" w:rsidRDefault="00230446" w:rsidP="00D82C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</w:p>
          <w:p w:rsidR="00230446" w:rsidRDefault="00230446" w:rsidP="00D82CA0">
            <w:pPr>
              <w:pStyle w:val="TableParagraph"/>
              <w:spacing w:before="22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материалов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65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Проектирование,</w:t>
            </w:r>
            <w:r w:rsidRPr="00230446">
              <w:rPr>
                <w:spacing w:val="-1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моделирование,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конструирование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основные</w:t>
            </w:r>
            <w:proofErr w:type="gramEnd"/>
          </w:p>
          <w:p w:rsidR="00230446" w:rsidRDefault="00230446" w:rsidP="00D82CA0">
            <w:pPr>
              <w:pStyle w:val="TableParagraph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составляющие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230446" w:rsidRDefault="00230446" w:rsidP="00D82CA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64" w:lineRule="auto"/>
              <w:ind w:right="52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</w:p>
        </w:tc>
      </w:tr>
    </w:tbl>
    <w:p w:rsidR="00230446" w:rsidRDefault="00230446" w:rsidP="00230446">
      <w:pPr>
        <w:spacing w:line="31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3130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264" w:lineRule="auto"/>
              <w:ind w:right="125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22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составляющие.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Бумага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её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</w:t>
            </w:r>
          </w:p>
        </w:tc>
        <w:tc>
          <w:tcPr>
            <w:tcW w:w="1549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right="14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действия,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операции,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Технологическая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карта.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right="36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Бумага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её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бумаги, история и современные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3" w:line="256" w:lineRule="auto"/>
              <w:ind w:right="84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«Составление технологической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карты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выполнения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изделия</w:t>
            </w:r>
          </w:p>
          <w:p w:rsidR="00230446" w:rsidRDefault="00230446" w:rsidP="00D82CA0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1" w:line="256" w:lineRule="auto"/>
              <w:ind w:right="10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бумаги,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ее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виды, свойства, использование.</w:t>
            </w:r>
          </w:p>
          <w:p w:rsidR="00230446" w:rsidRDefault="00230446" w:rsidP="00D82CA0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2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  <w:p w:rsidR="00230446" w:rsidRDefault="00230446" w:rsidP="00D82CA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 w:rsidR="00230446" w:rsidTr="00D82CA0">
        <w:trPr>
          <w:trHeight w:val="5911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230446" w:rsidRDefault="00230446" w:rsidP="00D82C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44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конструкционных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1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Древесина.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человеком</w:t>
            </w:r>
            <w:r w:rsidRPr="00230446">
              <w:rPr>
                <w:spacing w:val="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(история</w:t>
            </w:r>
            <w:r w:rsidRPr="00230446">
              <w:rPr>
                <w:spacing w:val="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современность).</w:t>
            </w:r>
          </w:p>
          <w:p w:rsidR="00230446" w:rsidRPr="00230446" w:rsidRDefault="00230446" w:rsidP="00D82CA0">
            <w:pPr>
              <w:pStyle w:val="TableParagraph"/>
              <w:spacing w:before="3" w:line="264" w:lineRule="auto"/>
              <w:ind w:right="41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охрана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природы.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Общие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сведения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43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хвойных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лиственных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пород.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Пиломатериалы.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885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Индивидуальный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творческий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«Изделие</w:t>
            </w:r>
          </w:p>
          <w:p w:rsidR="00230446" w:rsidRDefault="00230446" w:rsidP="00D82CA0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31" w:line="256" w:lineRule="auto"/>
              <w:ind w:right="462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before="23" w:line="264" w:lineRule="auto"/>
              <w:ind w:right="16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знакомиться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видами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свойствами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конструкционных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10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знакомиться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образцами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различных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пород;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1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распознавать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породы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пиломатериалы и древесные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внешнему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виду;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480" w:firstLine="0"/>
              <w:rPr>
                <w:i/>
                <w:sz w:val="28"/>
              </w:rPr>
            </w:pPr>
            <w:r w:rsidRPr="00230446">
              <w:rPr>
                <w:sz w:val="28"/>
                <w:lang w:val="ru-RU"/>
              </w:rPr>
              <w:t>выбирать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 соответствии с его назначением.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3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проводить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опыт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определению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твёрдости различных пород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48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первый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проектирования</w:t>
            </w:r>
          </w:p>
        </w:tc>
      </w:tr>
    </w:tbl>
    <w:p w:rsidR="00230446" w:rsidRDefault="00230446" w:rsidP="00230446">
      <w:pPr>
        <w:spacing w:line="256" w:lineRule="auto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9391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37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ручной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</w:p>
          <w:p w:rsidR="00230446" w:rsidRPr="00230446" w:rsidRDefault="00230446" w:rsidP="00D82CA0">
            <w:pPr>
              <w:pStyle w:val="TableParagraph"/>
              <w:spacing w:before="20" w:line="256" w:lineRule="auto"/>
              <w:ind w:right="7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характеристики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8"/>
                <w:sz w:val="28"/>
                <w:lang w:val="ru-RU"/>
              </w:rPr>
              <w:t>электрифицированного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инструмента</w:t>
            </w:r>
          </w:p>
          <w:p w:rsidR="00230446" w:rsidRPr="00230446" w:rsidRDefault="00230446" w:rsidP="00D82CA0">
            <w:pPr>
              <w:pStyle w:val="TableParagraph"/>
              <w:spacing w:before="4" w:line="264" w:lineRule="auto"/>
              <w:ind w:right="1013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для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right="50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Народные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промыслы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54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Ручной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68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Назначение разметки. Правила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разметки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заготовок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 основе графической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документации. Инструменты</w:t>
            </w:r>
          </w:p>
          <w:p w:rsidR="00230446" w:rsidRPr="00230446" w:rsidRDefault="00230446" w:rsidP="00D82CA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разметки.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right="30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пиления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заготовок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материалов.</w:t>
            </w:r>
          </w:p>
          <w:p w:rsidR="00230446" w:rsidRPr="00230446" w:rsidRDefault="00230446" w:rsidP="00D82CA0">
            <w:pPr>
              <w:pStyle w:val="TableParagraph"/>
              <w:spacing w:before="3" w:line="264" w:lineRule="auto"/>
              <w:ind w:right="125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Организация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рабочего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места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древесиной.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16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безопасной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ручными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инструментами.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right="40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Электрифицированный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обработки древесины. Виды,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характеристики.</w:t>
            </w:r>
          </w:p>
          <w:p w:rsidR="00230446" w:rsidRPr="00230446" w:rsidRDefault="00230446" w:rsidP="00D82CA0">
            <w:pPr>
              <w:pStyle w:val="TableParagraph"/>
              <w:spacing w:before="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Приемы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</w:p>
          <w:p w:rsidR="00230446" w:rsidRDefault="00230446" w:rsidP="00D82CA0">
            <w:pPr>
              <w:pStyle w:val="TableParagraph"/>
              <w:spacing w:before="32" w:line="259" w:lineRule="auto"/>
              <w:ind w:right="793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электрифицированными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инструментами.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(основные):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пиление,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сверление.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230446" w:rsidRDefault="00230446" w:rsidP="00D82CA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23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народных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промыслов</w:t>
            </w:r>
          </w:p>
          <w:p w:rsidR="00230446" w:rsidRDefault="00230446" w:rsidP="00D82CA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2" w:line="256" w:lineRule="auto"/>
              <w:ind w:right="60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знакомиться с инструментами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ручной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" w:line="259" w:lineRule="auto"/>
              <w:ind w:right="28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составлять последовательность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изготовлении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 w:line="256" w:lineRule="auto"/>
              <w:ind w:right="83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искать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информацию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технологических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процессах</w:t>
            </w:r>
          </w:p>
          <w:p w:rsidR="00230446" w:rsidRDefault="00230446" w:rsidP="00D82CA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984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излагать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последовательность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контроля качества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разметки;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59" w:lineRule="auto"/>
              <w:ind w:right="28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искать и изучать примеры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технологических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процессов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пиления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сверления деталей из древесины 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</w:t>
            </w:r>
          </w:p>
          <w:p w:rsidR="00230446" w:rsidRDefault="00230446" w:rsidP="00D82CA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электрифицированными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4" w:line="259" w:lineRule="auto"/>
              <w:ind w:right="81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 эскиз проектного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изделия;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:rsidR="00230446" w:rsidRDefault="00230446" w:rsidP="00D82CA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3476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right="135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(учебный) проект «Изделие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древесины»: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14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8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before="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230446" w:rsidRDefault="00230446" w:rsidP="00D82CA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7" w:right="87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технологической карте</w:t>
            </w:r>
          </w:p>
        </w:tc>
      </w:tr>
      <w:tr w:rsidR="00230446" w:rsidTr="00D82CA0">
        <w:trPr>
          <w:trHeight w:val="4867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14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Приемы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тонирования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лакирования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</w:t>
            </w:r>
          </w:p>
          <w:p w:rsidR="00230446" w:rsidRDefault="00230446" w:rsidP="00D82CA0">
            <w:pPr>
              <w:pStyle w:val="TableParagraph"/>
              <w:spacing w:line="259" w:lineRule="auto"/>
              <w:ind w:right="883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из древесины.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33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Декорирование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древесины: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декорирования (роспись, выжиг,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резьба,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декупаж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др.).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48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Рабочее место, правила работы.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Тонирование и лакирование как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 окончательной отделки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 из древесины. Защитная 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декоративная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отделка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поверхности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118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Индивидуальный творческий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 проект «Изделие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древесины»:</w:t>
            </w:r>
          </w:p>
          <w:p w:rsidR="00230446" w:rsidRPr="00230446" w:rsidRDefault="00230446" w:rsidP="00D82CA0">
            <w:pPr>
              <w:pStyle w:val="TableParagraph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выполнение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</w:t>
            </w:r>
          </w:p>
          <w:p w:rsidR="00230446" w:rsidRPr="00230446" w:rsidRDefault="00230446" w:rsidP="00D82CA0">
            <w:pPr>
              <w:pStyle w:val="TableParagraph"/>
              <w:spacing w:before="1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технологической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карте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1" w:line="256" w:lineRule="auto"/>
              <w:ind w:right="53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перечислять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отделки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" w:line="256" w:lineRule="auto"/>
              <w:ind w:right="73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приёмы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тонирования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лакирования древесины.</w:t>
            </w:r>
          </w:p>
          <w:p w:rsidR="00230446" w:rsidRDefault="00230446" w:rsidP="00D82CA0"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24" w:line="256" w:lineRule="auto"/>
              <w:ind w:right="88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технологической карте;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10" w:line="256" w:lineRule="auto"/>
              <w:ind w:right="1380" w:firstLine="0"/>
              <w:rPr>
                <w:sz w:val="28"/>
              </w:rPr>
            </w:pPr>
            <w:r>
              <w:rPr>
                <w:sz w:val="28"/>
              </w:rPr>
              <w:t>выбирать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230446" w:rsidRPr="00230446" w:rsidRDefault="00230446" w:rsidP="00D82CA0">
            <w:pPr>
              <w:pStyle w:val="TableParagraph"/>
              <w:spacing w:before="3" w:line="256" w:lineRule="auto"/>
              <w:ind w:left="117" w:right="58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древесины,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назначением</w:t>
            </w:r>
          </w:p>
        </w:tc>
      </w:tr>
      <w:tr w:rsidR="00230446" w:rsidTr="00D82CA0">
        <w:trPr>
          <w:trHeight w:val="1048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Качество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</w:p>
          <w:p w:rsidR="00230446" w:rsidRPr="00230446" w:rsidRDefault="00230446" w:rsidP="00D82CA0">
            <w:pPr>
              <w:pStyle w:val="TableParagraph"/>
              <w:spacing w:before="13" w:line="340" w:lineRule="atLeast"/>
              <w:ind w:right="53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Подходы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оценке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</w:p>
          <w:p w:rsidR="00230446" w:rsidRPr="00230446" w:rsidRDefault="00230446" w:rsidP="00D82CA0">
            <w:pPr>
              <w:pStyle w:val="TableParagraph"/>
              <w:spacing w:before="13" w:line="340" w:lineRule="atLeast"/>
              <w:ind w:right="101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производством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древесины.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13" w:line="340" w:lineRule="atLeast"/>
              <w:ind w:left="117" w:right="110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оценивать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древесины;</w:t>
            </w:r>
          </w:p>
        </w:tc>
      </w:tr>
    </w:tbl>
    <w:p w:rsidR="00230446" w:rsidRDefault="00230446" w:rsidP="00230446">
      <w:pPr>
        <w:spacing w:line="340" w:lineRule="atLeas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4867"/>
        </w:trPr>
        <w:tc>
          <w:tcPr>
            <w:tcW w:w="85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right="23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Качество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Подходы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оценке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 из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28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Контроль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оценка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древесины.</w:t>
            </w:r>
            <w:r w:rsidRPr="00230446">
              <w:rPr>
                <w:spacing w:val="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Оформление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1181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проектной документации.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Индивидуальный творческий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 проект «Изделие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древесины»: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1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3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24" w:line="264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4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1" w:lineRule="auto"/>
              <w:ind w:right="65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 производством и обработкой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" w:line="256" w:lineRule="auto"/>
              <w:ind w:left="117" w:right="1150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доклад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защите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творческого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10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4521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37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Общие сведения о питании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технологиях приготовления пищи.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Рациональное, здоровое питание,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режим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питания,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пищевая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пирамида.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13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Значение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выбора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здоровья человека.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12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Общие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сведения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 питании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технологиях приготовления пищи.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Пищевая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ценность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яиц,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круп,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овощей.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овощей,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круп.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72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приготовления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блюд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яиц,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круп,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овощей.</w:t>
            </w:r>
          </w:p>
          <w:p w:rsidR="00230446" w:rsidRDefault="00230446" w:rsidP="00D82CA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 w:line="259" w:lineRule="auto"/>
              <w:ind w:left="117" w:right="824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 xml:space="preserve">– </w:t>
            </w:r>
            <w:r w:rsidRPr="00230446">
              <w:rPr>
                <w:sz w:val="28"/>
                <w:lang w:val="ru-RU"/>
              </w:rPr>
              <w:t>искать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информацию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значении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«витамин»,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7" w:right="328"/>
              <w:rPr>
                <w:sz w:val="28"/>
                <w:lang w:val="ru-RU"/>
              </w:rPr>
            </w:pPr>
            <w:proofErr w:type="gramStart"/>
            <w:r w:rsidRPr="00230446">
              <w:rPr>
                <w:sz w:val="28"/>
                <w:lang w:val="ru-RU"/>
              </w:rPr>
              <w:t>содержании</w:t>
            </w:r>
            <w:proofErr w:type="gramEnd"/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витаминов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различных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продуктах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питания;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line="256" w:lineRule="auto"/>
              <w:ind w:right="138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находить и предъявлять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информацию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содержании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7" w:right="64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пищевых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продуктах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витаминов,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минеральных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солей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</w:p>
          <w:p w:rsidR="00230446" w:rsidRDefault="00230446" w:rsidP="00D82CA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микроэлементов;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13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3" w:line="352" w:lineRule="exact"/>
              <w:ind w:right="113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</w:tc>
      </w:tr>
    </w:tbl>
    <w:p w:rsidR="00230446" w:rsidRDefault="00230446" w:rsidP="00230446">
      <w:pPr>
        <w:spacing w:line="35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5212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117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правила хранения продуктов.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Групповой проект по теме «Питание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здоровье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человека»: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5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56" w:lineRule="auto"/>
              <w:ind w:right="1653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распределение ролей 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обязанностей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команде;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388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продукта,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анализ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2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3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1" w:lineRule="auto"/>
              <w:ind w:right="15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особенности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интерьера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кухни,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расстановки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мебели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бытовых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приборов;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4" w:lineRule="auto"/>
              <w:ind w:right="99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санитарии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гигиены;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313" w:lineRule="exact"/>
              <w:ind w:left="334" w:hanging="2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этикета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столом.</w:t>
            </w:r>
          </w:p>
          <w:p w:rsidR="00230446" w:rsidRPr="00230446" w:rsidRDefault="00230446" w:rsidP="00D82CA0">
            <w:pPr>
              <w:pStyle w:val="TableParagraph"/>
              <w:spacing w:before="4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61" w:lineRule="auto"/>
              <w:ind w:left="117" w:right="145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индивидуальный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рацион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питания и дневной рацион на основе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пищевой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пирамиды;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59" w:lineRule="auto"/>
              <w:ind w:right="85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проекта, выполнять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</w:t>
            </w:r>
          </w:p>
          <w:p w:rsidR="00230446" w:rsidRDefault="00230446" w:rsidP="00D82CA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before="1" w:line="340" w:lineRule="atLeast"/>
              <w:ind w:right="81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оценивать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качество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защищать проект</w:t>
            </w:r>
          </w:p>
        </w:tc>
      </w:tr>
      <w:tr w:rsidR="00230446" w:rsidTr="00D82CA0">
        <w:trPr>
          <w:trHeight w:val="4175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259" w:lineRule="auto"/>
              <w:ind w:right="119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99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Основы материаловедения.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Текстильные материалы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(нитки,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ткань),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человеком.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88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Современные технологии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тканей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разными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свойствами.</w:t>
            </w:r>
          </w:p>
          <w:p w:rsidR="00230446" w:rsidRPr="00230446" w:rsidRDefault="00230446" w:rsidP="00D82CA0">
            <w:pPr>
              <w:pStyle w:val="TableParagraph"/>
              <w:spacing w:before="7" w:line="256" w:lineRule="auto"/>
              <w:ind w:right="309"/>
              <w:rPr>
                <w:sz w:val="28"/>
                <w:lang w:val="ru-RU"/>
              </w:rPr>
            </w:pPr>
            <w:proofErr w:type="gramStart"/>
            <w:r w:rsidRPr="00230446">
              <w:rPr>
                <w:sz w:val="28"/>
                <w:lang w:val="ru-RU"/>
              </w:rPr>
              <w:t>Технологии получения текстильных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натуральных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волокон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растительного,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происхождения,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химических</w:t>
            </w:r>
            <w:proofErr w:type="gramEnd"/>
          </w:p>
          <w:p w:rsidR="00230446" w:rsidRDefault="00230446" w:rsidP="00D82CA0">
            <w:pPr>
              <w:pStyle w:val="TableParagraph"/>
              <w:spacing w:before="12"/>
              <w:rPr>
                <w:sz w:val="28"/>
              </w:rPr>
            </w:pPr>
            <w:proofErr w:type="gramStart"/>
            <w:r>
              <w:rPr>
                <w:sz w:val="28"/>
              </w:rPr>
              <w:t>волокон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318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7" w:right="214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 xml:space="preserve">– </w:t>
            </w:r>
            <w:r w:rsidRPr="00230446">
              <w:rPr>
                <w:sz w:val="28"/>
                <w:lang w:val="ru-RU"/>
              </w:rPr>
              <w:t>знакомиться с видами текстильных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10" w:line="256" w:lineRule="auto"/>
              <w:ind w:right="806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2" w:line="256" w:lineRule="auto"/>
              <w:ind w:right="107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знакомиться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тканей.</w:t>
            </w:r>
          </w:p>
          <w:p w:rsidR="00230446" w:rsidRPr="00230446" w:rsidRDefault="00230446" w:rsidP="00D82CA0">
            <w:pPr>
              <w:pStyle w:val="TableParagraph"/>
              <w:spacing w:before="10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7" w:right="252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тканей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хлопка,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льна, шерсти,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шелка,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химических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волокон;</w:t>
            </w:r>
          </w:p>
          <w:p w:rsidR="00230446" w:rsidRDefault="00230446" w:rsidP="00D82CA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5911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45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Производство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тканей: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современное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прядильное, ткацкое и красильн</w:t>
            </w:r>
            <w:proofErr w:type="gramStart"/>
            <w:r w:rsidRPr="00230446">
              <w:rPr>
                <w:sz w:val="28"/>
                <w:lang w:val="ru-RU"/>
              </w:rPr>
              <w:t>о-</w:t>
            </w:r>
            <w:proofErr w:type="gramEnd"/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отделочное производства. Ткацкие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переплетения. Раппорт. Основа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уток.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Направление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долевой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нити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97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 ткани. Лицевая и изнаночная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стороны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ткани.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96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Общие свойства текстильных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материалов: физические,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эргономические,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эстетические,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технологические.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right="275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Основы технологии изготовления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текстильных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22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«Изучение свой</w:t>
            </w:r>
            <w:proofErr w:type="gramStart"/>
            <w:r w:rsidRPr="00230446">
              <w:rPr>
                <w:i/>
                <w:sz w:val="28"/>
                <w:lang w:val="ru-RU"/>
              </w:rPr>
              <w:t>ств тк</w:t>
            </w:r>
            <w:proofErr w:type="gramEnd"/>
            <w:r w:rsidRPr="00230446">
              <w:rPr>
                <w:i/>
                <w:sz w:val="28"/>
                <w:lang w:val="ru-RU"/>
              </w:rPr>
              <w:t>аней».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«Определение</w:t>
            </w:r>
          </w:p>
          <w:p w:rsidR="00230446" w:rsidRPr="00230446" w:rsidRDefault="00230446" w:rsidP="00D82CA0">
            <w:pPr>
              <w:pStyle w:val="TableParagraph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направления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нитей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основы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утка»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31" w:line="256" w:lineRule="auto"/>
              <w:ind w:right="25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лицевую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изнаночную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стороны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ткани;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64" w:lineRule="auto"/>
              <w:ind w:right="89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коллекции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тканей,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нетканых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</w:t>
            </w:r>
          </w:p>
        </w:tc>
      </w:tr>
      <w:tr w:rsidR="00230446" w:rsidTr="00D82CA0">
        <w:trPr>
          <w:trHeight w:val="3476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60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Швейная машина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основное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технологическое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оборудование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изготовления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швейных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58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Устройство швейной машины: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приводов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швейной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машины,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регуляторы. Правила безопасной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машине.</w:t>
            </w:r>
          </w:p>
          <w:p w:rsidR="00230446" w:rsidRPr="00230446" w:rsidRDefault="00230446" w:rsidP="00D82CA0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Подготовка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машины</w:t>
            </w:r>
          </w:p>
          <w:p w:rsidR="00230446" w:rsidRPr="00230446" w:rsidRDefault="00230446" w:rsidP="00D82CA0">
            <w:pPr>
              <w:pStyle w:val="TableParagraph"/>
              <w:spacing w:before="20" w:line="256" w:lineRule="auto"/>
              <w:ind w:right="15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работе.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Приёмы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машине. Неполадки,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</w:p>
          <w:p w:rsidR="00230446" w:rsidRPr="00230446" w:rsidRDefault="00230446" w:rsidP="00D82CA0">
            <w:pPr>
              <w:pStyle w:val="TableParagraph"/>
              <w:spacing w:before="2" w:line="256" w:lineRule="auto"/>
              <w:ind w:right="69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неправильной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заправкой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ниток.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стежков,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швов.</w:t>
            </w:r>
          </w:p>
          <w:p w:rsidR="00230446" w:rsidRPr="00230446" w:rsidRDefault="00230446" w:rsidP="00D82CA0">
            <w:pPr>
              <w:pStyle w:val="TableParagraph"/>
              <w:spacing w:before="1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ручных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швов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56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находить и предъявлять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информацию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истории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4" w:line="264" w:lineRule="auto"/>
              <w:ind w:right="52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устройство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бытовой швейной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машины</w:t>
            </w:r>
          </w:p>
          <w:p w:rsidR="00230446" w:rsidRDefault="00230446" w:rsidP="00D82CA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23" w:line="256" w:lineRule="auto"/>
              <w:ind w:right="16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безопасной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швейной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машине.</w:t>
            </w:r>
          </w:p>
          <w:p w:rsidR="00230446" w:rsidRDefault="00230446" w:rsidP="00D82CA0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3822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(стачные,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краевые).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right="42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швейным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производством.</w:t>
            </w:r>
          </w:p>
          <w:p w:rsidR="00230446" w:rsidRDefault="00230446" w:rsidP="00D82CA0">
            <w:pPr>
              <w:pStyle w:val="TableParagraph"/>
              <w:spacing w:before="2" w:line="261" w:lineRule="auto"/>
              <w:ind w:right="567"/>
              <w:rPr>
                <w:i/>
                <w:sz w:val="28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«Заправка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верхней и нижней нитей машины.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7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подготавливать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швейную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машину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1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 пробные прямые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зигзагообразные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машинные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строчки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различной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длиной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стежка</w:t>
            </w:r>
          </w:p>
          <w:p w:rsidR="00230446" w:rsidRDefault="00230446" w:rsidP="00D82CA0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8" w:line="346" w:lineRule="exact"/>
              <w:ind w:right="746" w:firstLine="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закрепки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начале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конце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строчки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кнопки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реверса</w:t>
            </w:r>
          </w:p>
        </w:tc>
      </w:tr>
      <w:tr w:rsidR="00230446" w:rsidTr="00D82CA0">
        <w:trPr>
          <w:trHeight w:val="5566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52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Конструирование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швейных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Чертёж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изготовление</w:t>
            </w:r>
          </w:p>
          <w:p w:rsidR="00230446" w:rsidRDefault="00230446" w:rsidP="00D82CA0">
            <w:pPr>
              <w:pStyle w:val="TableParagraph"/>
              <w:spacing w:before="9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29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Конструирование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швейных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Определение размеров швейного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Последовательность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изготовления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швейного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</w:p>
          <w:p w:rsidR="00230446" w:rsidRPr="00230446" w:rsidRDefault="00230446" w:rsidP="00D82CA0">
            <w:pPr>
              <w:pStyle w:val="TableParagraph"/>
              <w:spacing w:before="9" w:line="259" w:lineRule="auto"/>
              <w:ind w:right="23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Технологическая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карта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изготовления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24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Чертёж выкроек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швейного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(например,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мешок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сменной обуви,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прихватка,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лоскутное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шитье).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648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Выкраивание деталей швейного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Критерии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качества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кроя.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Индивидуальный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творческий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«Изделие</w:t>
            </w:r>
          </w:p>
          <w:p w:rsidR="00230446" w:rsidRPr="00230446" w:rsidRDefault="00230446" w:rsidP="00D82CA0">
            <w:pPr>
              <w:pStyle w:val="TableParagraph"/>
              <w:spacing w:line="322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из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текстильных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материалов»:</w:t>
            </w:r>
          </w:p>
          <w:p w:rsidR="00230446" w:rsidRDefault="00230446" w:rsidP="00D82CA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319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3" w:line="256" w:lineRule="auto"/>
              <w:ind w:left="117" w:right="582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эскиз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7" w:right="54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-анализировать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проектного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швейного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860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контролировать </w:t>
            </w:r>
            <w:r w:rsidRPr="00230446">
              <w:rPr>
                <w:sz w:val="28"/>
                <w:lang w:val="ru-RU"/>
              </w:rPr>
              <w:t>правильность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определения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размеров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56" w:lineRule="auto"/>
              <w:ind w:right="1445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контролировать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чертежа.</w:t>
            </w:r>
          </w:p>
          <w:p w:rsidR="00230446" w:rsidRDefault="00230446" w:rsidP="00D82CA0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7" w:right="37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определение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проблемы,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цели, задач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учебного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3822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3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3" w:line="264" w:lineRule="auto"/>
              <w:ind w:right="770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выполнение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эскиза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проектного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швейного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56" w:lineRule="auto"/>
              <w:ind w:right="14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64" w:lineRule="auto"/>
              <w:ind w:right="8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230446" w:rsidRDefault="00230446" w:rsidP="00D82CA0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230446" w:rsidRDefault="00230446" w:rsidP="00D82CA0">
            <w:pPr>
              <w:pStyle w:val="TableParagraph"/>
              <w:spacing w:before="31" w:line="256" w:lineRule="auto"/>
              <w:ind w:left="117" w:right="9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выкраивать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</w:tr>
      <w:tr w:rsidR="00230446" w:rsidTr="00D82CA0">
        <w:trPr>
          <w:trHeight w:val="5566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35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пошиву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Оценка качества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швейного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59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Ручные и машинные швы.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Швейные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машинные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76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Выполнение технологических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операций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пошиву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отделке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</w:p>
          <w:p w:rsidR="00230446" w:rsidRPr="00230446" w:rsidRDefault="00230446" w:rsidP="00D82CA0">
            <w:pPr>
              <w:pStyle w:val="TableParagraph"/>
              <w:spacing w:before="1" w:line="259" w:lineRule="auto"/>
              <w:ind w:right="32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временных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постоянных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ручных работах. Инструменты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приспособления для ручных работ.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стежке,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строчке,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49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Основные операции при ручных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работах: ручная закрепка, перенос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линий выкройки на детали кроя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портновскими булавками и мелом,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прямыми стежками; обмётывание,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смётывание,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стачивание,</w:t>
            </w:r>
          </w:p>
          <w:p w:rsidR="00230446" w:rsidRDefault="00230446" w:rsidP="00D82CA0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замётывание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23" w:line="256" w:lineRule="auto"/>
              <w:ind w:right="27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контролировать качество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ручных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3" w:line="259" w:lineRule="auto"/>
              <w:ind w:right="14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изображение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условное</w:t>
            </w:r>
            <w:r w:rsidRPr="00230446">
              <w:rPr>
                <w:spacing w:val="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обозначение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соединительных швов: стачного шва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вразутюжку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стачного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шва</w:t>
            </w:r>
          </w:p>
          <w:p w:rsidR="00230446" w:rsidRPr="00230446" w:rsidRDefault="00230446" w:rsidP="00D82CA0">
            <w:pPr>
              <w:pStyle w:val="TableParagraph"/>
              <w:spacing w:before="7" w:line="256" w:lineRule="auto"/>
              <w:ind w:left="117" w:right="20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взаутюжку; краевых швов вподгибку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 открытым срезом, с открытым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обмётанным срезом и с закрытым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срезом;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12" w:line="256" w:lineRule="auto"/>
              <w:ind w:right="79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критерии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оценки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оценивать качество проектного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</w:p>
          <w:p w:rsidR="00230446" w:rsidRPr="00230446" w:rsidRDefault="00230446" w:rsidP="00D82CA0">
            <w:pPr>
              <w:pStyle w:val="TableParagraph"/>
              <w:spacing w:before="4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 xml:space="preserve">– </w:t>
            </w:r>
            <w:r w:rsidRPr="00230446">
              <w:rPr>
                <w:sz w:val="28"/>
                <w:lang w:val="ru-RU"/>
              </w:rPr>
              <w:t>изготавливать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швейное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7302"/>
        </w:trPr>
        <w:tc>
          <w:tcPr>
            <w:tcW w:w="85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49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33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 машинных швов.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Машинные швы и их условное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обозначение.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Соединительные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швы: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стачной</w:t>
            </w:r>
            <w:proofErr w:type="gramEnd"/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вразутюжку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взаутюжку;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14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краевые швы: вподгибку с открытым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срезом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закрытым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срезом.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операции при машинной обработке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изделия: обмётывание, стачивание,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застрачивание.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996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Оценка качества изготовления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проектного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швейного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Индивидуальный творческий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«Изделие</w:t>
            </w:r>
          </w:p>
          <w:p w:rsidR="00230446" w:rsidRPr="00230446" w:rsidRDefault="00230446" w:rsidP="00D82CA0">
            <w:pPr>
              <w:pStyle w:val="TableParagraph"/>
              <w:spacing w:line="322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из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текстильных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7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230446" w:rsidRDefault="00230446" w:rsidP="00D82CA0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31" w:line="256" w:lineRule="auto"/>
              <w:ind w:right="32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необходимые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ручные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машинные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швы,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48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проводить влажно-тепловую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обработку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швов,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готового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350"/>
        </w:trPr>
        <w:tc>
          <w:tcPr>
            <w:tcW w:w="3702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43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:rsid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230446" w:rsidTr="00D82CA0">
        <w:trPr>
          <w:trHeight w:val="1394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230446" w:rsidRDefault="00230446" w:rsidP="00D82CA0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:rsidR="00230446" w:rsidRDefault="00230446" w:rsidP="00D82CA0">
            <w:pPr>
              <w:pStyle w:val="TableParagraph"/>
              <w:spacing w:before="6" w:line="340" w:lineRule="atLeast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34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Введение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робототехнику.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История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робототехники.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Понятия</w:t>
            </w:r>
          </w:p>
          <w:p w:rsidR="00230446" w:rsidRPr="00230446" w:rsidRDefault="00230446" w:rsidP="00D82CA0">
            <w:pPr>
              <w:pStyle w:val="TableParagrap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«робот»,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«робототехника».</w:t>
            </w:r>
          </w:p>
          <w:p w:rsidR="00230446" w:rsidRPr="00230446" w:rsidRDefault="00230446" w:rsidP="00D82CA0">
            <w:pPr>
              <w:pStyle w:val="TableParagraph"/>
              <w:spacing w:before="2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Автоматизация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роботизация.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318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3"/>
              <w:ind w:left="11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объяснять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«робот»,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«робототехника»;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знакомиться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видами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роботов,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4867"/>
        </w:trPr>
        <w:tc>
          <w:tcPr>
            <w:tcW w:w="85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49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Принципы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робота.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right="10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</w:t>
            </w:r>
            <w:r w:rsidRPr="00230446">
              <w:rPr>
                <w:spacing w:val="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роботов,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назначение.</w:t>
            </w:r>
          </w:p>
          <w:p w:rsidR="00230446" w:rsidRPr="00230446" w:rsidRDefault="00230446" w:rsidP="00D82CA0">
            <w:pPr>
              <w:pStyle w:val="TableParagraph"/>
              <w:spacing w:before="11" w:line="256" w:lineRule="auto"/>
              <w:ind w:right="295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«Мой робо</w:t>
            </w:r>
            <w:proofErr w:type="gramStart"/>
            <w:r w:rsidRPr="00230446">
              <w:rPr>
                <w:i/>
                <w:sz w:val="28"/>
                <w:lang w:val="ru-RU"/>
              </w:rPr>
              <w:t>т-</w:t>
            </w:r>
            <w:proofErr w:type="gramEnd"/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помощник»</w:t>
            </w:r>
            <w:r w:rsidRPr="00230446">
              <w:rPr>
                <w:sz w:val="28"/>
                <w:lang w:val="ru-RU"/>
              </w:rPr>
              <w:t>.</w:t>
            </w:r>
          </w:p>
          <w:p w:rsidR="00230446" w:rsidRPr="00230446" w:rsidRDefault="00230446" w:rsidP="00D82CA0">
            <w:pPr>
              <w:pStyle w:val="TableParagraph"/>
              <w:spacing w:before="3" w:line="256" w:lineRule="auto"/>
              <w:ind w:right="45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Взаимосвязь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выполняемой им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функции.</w:t>
            </w:r>
          </w:p>
          <w:p w:rsidR="00230446" w:rsidRPr="00230446" w:rsidRDefault="00230446" w:rsidP="00D82CA0">
            <w:pPr>
              <w:pStyle w:val="TableParagraph"/>
              <w:spacing w:before="9" w:line="256" w:lineRule="auto"/>
              <w:ind w:right="45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Робототехнический конструктор.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конструкторов.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конструктора.</w:t>
            </w:r>
          </w:p>
          <w:p w:rsidR="00230446" w:rsidRPr="00230446" w:rsidRDefault="00230446" w:rsidP="00D82CA0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конструкции.</w:t>
            </w:r>
          </w:p>
          <w:p w:rsidR="00230446" w:rsidRPr="00230446" w:rsidRDefault="00230446" w:rsidP="00D82CA0">
            <w:pPr>
              <w:pStyle w:val="TableParagraph"/>
              <w:spacing w:before="13" w:line="340" w:lineRule="atLeast"/>
              <w:ind w:right="27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«Сортировка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деталей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конструктора»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7" w:right="34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конструкции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выполняемой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489" w:firstLine="0"/>
              <w:rPr>
                <w:i/>
                <w:sz w:val="28"/>
              </w:rPr>
            </w:pPr>
            <w:r w:rsidRPr="00230446">
              <w:rPr>
                <w:sz w:val="28"/>
                <w:lang w:val="ru-RU"/>
              </w:rPr>
              <w:t>называть и характеризовать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 деталей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робототехнического </w:t>
            </w:r>
            <w:r w:rsidRPr="00230446">
              <w:rPr>
                <w:sz w:val="28"/>
                <w:lang w:val="ru-RU"/>
              </w:rPr>
              <w:t>конструктора.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11" w:line="256" w:lineRule="auto"/>
              <w:ind w:left="117" w:right="323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особенности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разных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роботов;</w:t>
            </w:r>
          </w:p>
          <w:p w:rsidR="00230446" w:rsidRDefault="00230446" w:rsidP="00D82CA0">
            <w:pPr>
              <w:pStyle w:val="TableParagraph"/>
              <w:spacing w:before="3" w:line="259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</w:tr>
      <w:tr w:rsidR="00230446" w:rsidTr="00D82CA0">
        <w:trPr>
          <w:trHeight w:val="4175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536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Конструирование: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подвижные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неподвижные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соединения,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механическая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передача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right="45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Взаимосвязь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выполняемой им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131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Подвижные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неподвижные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соединения.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442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Механическая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передача,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Ременная передача, её свойства.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Зубчатая передача, её свойства.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Понижающая,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повышающая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передача.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передач.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317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«Сборка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модели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i/>
                <w:sz w:val="28"/>
                <w:lang w:val="ru-RU"/>
              </w:rPr>
              <w:t>с</w:t>
            </w:r>
            <w:proofErr w:type="gramEnd"/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ременной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или</w:t>
            </w:r>
          </w:p>
          <w:p w:rsidR="00230446" w:rsidRPr="00BF2A3E" w:rsidRDefault="00230446" w:rsidP="00D82CA0">
            <w:pPr>
              <w:pStyle w:val="TableParagraph"/>
              <w:spacing w:before="13"/>
              <w:rPr>
                <w:i/>
                <w:sz w:val="28"/>
                <w:lang w:val="ru-RU"/>
              </w:rPr>
            </w:pPr>
            <w:r w:rsidRPr="00BF2A3E">
              <w:rPr>
                <w:i/>
                <w:sz w:val="28"/>
                <w:lang w:val="ru-RU"/>
              </w:rPr>
              <w:t>зубчатой</w:t>
            </w:r>
            <w:r w:rsidRPr="00BF2A3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F2A3E">
              <w:rPr>
                <w:i/>
                <w:sz w:val="28"/>
                <w:lang w:val="ru-RU"/>
              </w:rPr>
              <w:t>передачей»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взаимосвязь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7" w:right="34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конструкции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выполняемой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:rsidR="00230446" w:rsidRDefault="00230446" w:rsidP="00D82CA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4" w:line="264" w:lineRule="auto"/>
              <w:ind w:right="143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собирать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передач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инструкции</w:t>
            </w:r>
          </w:p>
        </w:tc>
      </w:tr>
    </w:tbl>
    <w:p w:rsidR="00230446" w:rsidRDefault="00230446" w:rsidP="00230446">
      <w:pPr>
        <w:spacing w:line="264" w:lineRule="auto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4867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1123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Электронные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устройства: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двигатель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контроллер,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устройство 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24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Механическая часть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робота: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исполнительный механизм, рабочий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орган. Контроллер, его устройство,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функции.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схеме,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инструкции.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922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Электродвигатели: </w:t>
            </w:r>
            <w:r w:rsidRPr="00230446">
              <w:rPr>
                <w:sz w:val="28"/>
                <w:lang w:val="ru-RU"/>
              </w:rPr>
              <w:t>назначение,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общие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принципы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устройства.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Характеристика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12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исполнителей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датчиков.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ввода и вывода информации. Среда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программирования.</w:t>
            </w:r>
          </w:p>
          <w:p w:rsidR="00230446" w:rsidRPr="00230446" w:rsidRDefault="00230446" w:rsidP="00D82CA0">
            <w:pPr>
              <w:pStyle w:val="TableParagraph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«Подключение</w:t>
            </w:r>
          </w:p>
          <w:p w:rsidR="00230446" w:rsidRPr="00230446" w:rsidRDefault="00230446" w:rsidP="00D82CA0">
            <w:pPr>
              <w:pStyle w:val="TableParagraph"/>
              <w:spacing w:before="5" w:line="340" w:lineRule="atLeast"/>
              <w:ind w:right="46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мотора к контроллеру, управление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вращением»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112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знакомиться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устройством,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назначением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контроллера;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6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инструкции,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</w:p>
          <w:p w:rsidR="00230446" w:rsidRDefault="00230446" w:rsidP="00D82CA0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4" w:line="256" w:lineRule="auto"/>
              <w:ind w:right="77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вращением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мотора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визуальной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</w:t>
            </w:r>
          </w:p>
        </w:tc>
      </w:tr>
      <w:tr w:rsidR="00230446" w:rsidTr="00D82CA0">
        <w:trPr>
          <w:trHeight w:val="4175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15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Понятие «алгоритм»: Свойства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алгоритмов, основное свойство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алгоритма, исполнители алгоритмов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(человек, робот). Блок-схемы. Среда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(среда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разработки). Базовые принципы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программирования.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Визуальная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язык</w:t>
            </w:r>
          </w:p>
          <w:p w:rsidR="00230446" w:rsidRPr="00230446" w:rsidRDefault="00230446" w:rsidP="00D82CA0">
            <w:pPr>
              <w:pStyle w:val="TableParagrap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</w:p>
          <w:p w:rsidR="00230446" w:rsidRPr="00230446" w:rsidRDefault="00230446" w:rsidP="00D82CA0">
            <w:pPr>
              <w:pStyle w:val="TableParagraph"/>
              <w:spacing w:before="1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8" w:line="346" w:lineRule="exact"/>
              <w:ind w:right="126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«Сборка модели робота,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программирование</w:t>
            </w:r>
            <w:r w:rsidRPr="00230446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мотора»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31" w:line="256" w:lineRule="auto"/>
              <w:ind w:right="76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принципы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визуальной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11"/>
              <w:ind w:left="334" w:hanging="218"/>
              <w:rPr>
                <w:sz w:val="28"/>
              </w:rPr>
            </w:pPr>
            <w:proofErr w:type="gramStart"/>
            <w:r>
              <w:rPr>
                <w:sz w:val="28"/>
              </w:rPr>
              <w:t>изучать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:rsidR="00230446" w:rsidRDefault="00230446" w:rsidP="00D82CA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5911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right="16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Датчики,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принцип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240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Знакомство с датчиками, функции,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принцип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работы.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датчиков. Изучение, применение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программирование датчика нажатия.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27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«Сборка модели транспортного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робота,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программирование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датчика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нажатия»</w:t>
            </w:r>
            <w:r w:rsidRPr="00230446">
              <w:rPr>
                <w:sz w:val="28"/>
                <w:lang w:val="ru-RU"/>
              </w:rPr>
              <w:t>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24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Использование датчиков нажатия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ориентирования в пространстве.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Чтение схем. Сборка моделей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 с двумя датчиками нажатия.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 конструкции. Возможности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усовершенствования модели.</w:t>
            </w:r>
          </w:p>
          <w:p w:rsidR="00230446" w:rsidRPr="00230446" w:rsidRDefault="00230446" w:rsidP="00D82CA0">
            <w:pPr>
              <w:pStyle w:val="TableParagraph"/>
              <w:spacing w:line="318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354" w:lineRule="exact"/>
              <w:ind w:right="313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«Программирование модели робота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двумя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датчиками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нажатия»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47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составные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части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роботов, датчики в современных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робототехнических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системах;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76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принципы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визуальной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4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230446" w:rsidRPr="00230446" w:rsidRDefault="00230446" w:rsidP="00D82CA0">
            <w:pPr>
              <w:pStyle w:val="TableParagraph"/>
              <w:spacing w:before="30" w:line="256" w:lineRule="auto"/>
              <w:ind w:left="117" w:right="34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конструкции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выполняемой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функции.</w:t>
            </w:r>
          </w:p>
          <w:p w:rsidR="00230446" w:rsidRDefault="00230446" w:rsidP="00D82CA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158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собирать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инструкции;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47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конкретной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задачей</w:t>
            </w:r>
          </w:p>
        </w:tc>
      </w:tr>
      <w:tr w:rsidR="00230446" w:rsidTr="00D82CA0">
        <w:trPr>
          <w:trHeight w:val="3498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spacing w:line="264" w:lineRule="auto"/>
              <w:ind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right="69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Групповой творческий (учебный)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«Робот-помощник»: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1653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распределение ролей 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обязанностей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команде;</w:t>
            </w:r>
          </w:p>
          <w:p w:rsidR="00230446" w:rsidRPr="00230446" w:rsidRDefault="00230446" w:rsidP="00D82CA0">
            <w:pPr>
              <w:pStyle w:val="TableParagraph"/>
              <w:spacing w:before="19" w:line="252" w:lineRule="auto"/>
              <w:ind w:right="379"/>
              <w:rPr>
                <w:i/>
                <w:sz w:val="28"/>
                <w:lang w:val="ru-RU"/>
              </w:rPr>
            </w:pPr>
            <w:r w:rsidRPr="00230446">
              <w:rPr>
                <w:rFonts w:ascii="Calibri" w:hAnsi="Calibri"/>
                <w:i/>
                <w:sz w:val="28"/>
                <w:lang w:val="ru-RU"/>
              </w:rPr>
              <w:t xml:space="preserve">– </w:t>
            </w:r>
            <w:r w:rsidRPr="00230446">
              <w:rPr>
                <w:i/>
                <w:sz w:val="28"/>
                <w:lang w:val="ru-RU"/>
              </w:rPr>
              <w:t>определение продукта, проблемы,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4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вносить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изменения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схему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102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критерии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1319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анализировать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30446" w:rsidRDefault="00230446" w:rsidP="00D82CA0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  <w:bookmarkStart w:id="44" w:name="_bookmark43"/>
      <w:bookmarkEnd w:id="4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0446" w:rsidTr="00D82CA0">
        <w:trPr>
          <w:trHeight w:val="1394"/>
        </w:trPr>
        <w:tc>
          <w:tcPr>
            <w:tcW w:w="85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14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6"/>
              </w:numPr>
              <w:tabs>
                <w:tab w:val="left" w:pos="320"/>
              </w:tabs>
              <w:spacing w:line="312" w:lineRule="exact"/>
              <w:ind w:left="319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343"/>
        </w:trPr>
        <w:tc>
          <w:tcPr>
            <w:tcW w:w="3702" w:type="dxa"/>
            <w:gridSpan w:val="2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2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696"/>
        </w:trPr>
        <w:tc>
          <w:tcPr>
            <w:tcW w:w="3702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30446" w:rsidRDefault="00230446" w:rsidP="00D82CA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 w:rsidR="00230446" w:rsidRDefault="00230446" w:rsidP="00D82CA0">
            <w:pPr>
              <w:pStyle w:val="TableParagraph"/>
              <w:spacing w:line="318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2"/>
        <w:numPr>
          <w:ilvl w:val="0"/>
          <w:numId w:val="21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230446" w:rsidRDefault="00230446" w:rsidP="00230446">
      <w:pPr>
        <w:pStyle w:val="a5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138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Наименование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модулей,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разделов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учебного</w:t>
            </w:r>
            <w:proofErr w:type="gramEnd"/>
          </w:p>
          <w:p w:rsidR="00230446" w:rsidRDefault="00230446" w:rsidP="00D82CA0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230446" w:rsidRDefault="00230446" w:rsidP="00D82CA0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446" w:rsidTr="00D82CA0">
        <w:trPr>
          <w:trHeight w:val="35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230446" w:rsidTr="00D82CA0">
        <w:trPr>
          <w:trHeight w:val="417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64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7" w:right="87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моделирование,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моделей. Макетирование.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Основные свойства моделей.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Производственно-технологические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задачи и способы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решения.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7" w:right="120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Моделирование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технических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Производственно-технологические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задачи и способы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решения.</w:t>
            </w:r>
          </w:p>
          <w:p w:rsidR="00230446" w:rsidRPr="00230446" w:rsidRDefault="00230446" w:rsidP="00D82CA0">
            <w:pPr>
              <w:pStyle w:val="TableParagraph"/>
              <w:spacing w:line="313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346" w:lineRule="exact"/>
              <w:ind w:left="117" w:right="36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«Описание/характеристика модели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технического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устройства»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558" w:firstLine="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предметы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труда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 различных видах материального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10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2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знакомиться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способами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решения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производственно-технологических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задач.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108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описание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технического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устройства</w:t>
            </w:r>
          </w:p>
        </w:tc>
      </w:tr>
      <w:tr w:rsidR="00230446" w:rsidTr="00D82CA0">
        <w:trPr>
          <w:trHeight w:val="277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Машины дома</w:t>
            </w:r>
          </w:p>
          <w:p w:rsidR="00230446" w:rsidRDefault="00230446" w:rsidP="00D82CA0">
            <w:pPr>
              <w:pStyle w:val="TableParagraph"/>
              <w:spacing w:before="23" w:line="261" w:lineRule="auto"/>
              <w:ind w:left="117" w:right="462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30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 машин и механизмов.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Технологические,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рабочие,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информационные машины.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 части машин (подвижные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неподвижные).</w:t>
            </w:r>
          </w:p>
          <w:p w:rsidR="00230446" w:rsidRPr="00230446" w:rsidRDefault="00230446" w:rsidP="00D82CA0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соединения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деталей.</w:t>
            </w:r>
          </w:p>
          <w:p w:rsidR="00230446" w:rsidRDefault="00230446" w:rsidP="00D82CA0">
            <w:pPr>
              <w:pStyle w:val="TableParagraph"/>
              <w:spacing w:before="2" w:line="340" w:lineRule="atLeast"/>
              <w:ind w:left="117" w:right="542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Кинематические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схемы.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3" w:line="256" w:lineRule="auto"/>
              <w:ind w:left="116" w:right="1158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механизмы;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61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 подвижные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неподвижные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соединения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2"/>
              <w:ind w:left="333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</w:p>
          <w:p w:rsidR="00230446" w:rsidRDefault="00230446" w:rsidP="00D82CA0">
            <w:pPr>
              <w:pStyle w:val="TableParagraph"/>
              <w:spacing w:before="23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условные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174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827"/>
              <w:rPr>
                <w:i/>
                <w:sz w:val="28"/>
                <w:lang w:val="ru-RU"/>
              </w:rPr>
            </w:pPr>
            <w:proofErr w:type="gramStart"/>
            <w:r w:rsidRPr="00230446">
              <w:rPr>
                <w:sz w:val="28"/>
                <w:lang w:val="ru-RU"/>
              </w:rPr>
              <w:t>схемах</w:t>
            </w:r>
            <w:proofErr w:type="gramEnd"/>
            <w:r w:rsidRPr="00230446">
              <w:rPr>
                <w:sz w:val="28"/>
                <w:lang w:val="ru-RU"/>
              </w:rPr>
              <w:t>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Типовые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 работа «Чтение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кинематических схем машин 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механизмов»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6" w:right="628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условные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обозначения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кинематических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схемах;</w:t>
            </w:r>
          </w:p>
          <w:p w:rsidR="00230446" w:rsidRPr="00230446" w:rsidRDefault="00230446" w:rsidP="00D82CA0">
            <w:pPr>
              <w:pStyle w:val="TableParagraph"/>
              <w:spacing w:before="2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читать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кинематические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схемы</w:t>
            </w:r>
          </w:p>
          <w:p w:rsidR="00230446" w:rsidRPr="00230446" w:rsidRDefault="00230446" w:rsidP="00D82CA0">
            <w:pPr>
              <w:pStyle w:val="TableParagraph"/>
              <w:spacing w:before="32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машин 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механизмов</w:t>
            </w:r>
          </w:p>
        </w:tc>
      </w:tr>
      <w:tr w:rsidR="00230446" w:rsidTr="00D82CA0">
        <w:trPr>
          <w:trHeight w:val="486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:rsidR="00230446" w:rsidRDefault="00230446" w:rsidP="00D82CA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52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Техническое конструирование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Конструкторская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документация.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Конструирование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техники.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7" w:right="37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Усовершенствование конструкции.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Основы изобретательской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рационализаторской деятельности.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Технологические задачи, решаемые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изделий. Соблюдение технологии 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(продукции).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7" w:right="32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«Выполнение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эскиза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модели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технического</w:t>
            </w:r>
          </w:p>
          <w:p w:rsidR="00230446" w:rsidRDefault="00230446" w:rsidP="00D82CA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64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модели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68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познавательной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практической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59" w:lineRule="auto"/>
              <w:ind w:right="36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разрабатывать несложную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технологическую,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конструкторскую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документацию для выполнения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творческих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532" w:firstLine="0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предлагать варианты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усовершенствования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конструкций.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 xml:space="preserve">– </w:t>
            </w: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эскиз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несложного</w:t>
            </w:r>
            <w:proofErr w:type="gramEnd"/>
          </w:p>
          <w:p w:rsidR="00230446" w:rsidRPr="00230446" w:rsidRDefault="00230446" w:rsidP="00D82CA0">
            <w:pPr>
              <w:pStyle w:val="TableParagraph"/>
              <w:spacing w:before="23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технического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или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машины</w:t>
            </w:r>
          </w:p>
        </w:tc>
      </w:tr>
      <w:tr w:rsidR="00230446" w:rsidTr="00D82CA0">
        <w:trPr>
          <w:trHeight w:val="278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10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Информационные</w:t>
            </w:r>
            <w:r w:rsidRPr="00230446">
              <w:rPr>
                <w:spacing w:val="-1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Перспективные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7" w:right="24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Промышленные технологии.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 машиностроения,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металлургии,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пищевых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биотехнологии,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агротехнологии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</w:t>
            </w:r>
          </w:p>
          <w:p w:rsidR="00230446" w:rsidRDefault="00230446" w:rsidP="00D82CA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64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line="256" w:lineRule="auto"/>
              <w:ind w:right="41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перспективы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технологий.</w:t>
            </w:r>
          </w:p>
          <w:p w:rsidR="00230446" w:rsidRDefault="00230446" w:rsidP="00D82CA0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6" w:line="340" w:lineRule="atLeast"/>
              <w:ind w:right="54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перечень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описывать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</w:p>
        </w:tc>
      </w:tr>
    </w:tbl>
    <w:p w:rsidR="00230446" w:rsidRDefault="00230446" w:rsidP="00230446">
      <w:pPr>
        <w:spacing w:line="340" w:lineRule="atLeas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1041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«Составление</w:t>
            </w:r>
          </w:p>
          <w:p w:rsidR="00230446" w:rsidRPr="00230446" w:rsidRDefault="00230446" w:rsidP="00D82CA0">
            <w:pPr>
              <w:pStyle w:val="TableParagraph"/>
              <w:spacing w:before="12" w:line="340" w:lineRule="atLeast"/>
              <w:ind w:left="117" w:right="65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перечня технологий, их описания,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перспектив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развития»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350"/>
        </w:trPr>
        <w:tc>
          <w:tcPr>
            <w:tcW w:w="3537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230446" w:rsidTr="00D82CA0">
        <w:trPr>
          <w:trHeight w:val="4168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915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230446" w:rsidRDefault="00230446" w:rsidP="00D82CA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23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чертежей.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чертежей 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7" w:right="140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чертежных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приспособлений.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7" w:right="44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Геометрическое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черчение.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геометрических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построений.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7" w:right="57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Стандарты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оформления.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 документации.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7" w:right="32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«Выполнение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простейших геометрических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построений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помощью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чертежных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264" w:lineRule="auto"/>
              <w:ind w:right="2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:rsidR="00230446" w:rsidRDefault="00230446" w:rsidP="00D82CA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геометрических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230446" w:rsidRDefault="00230446" w:rsidP="00D82CA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1375" w:firstLine="0"/>
              <w:rPr>
                <w:sz w:val="28"/>
              </w:rPr>
            </w:pPr>
            <w:r>
              <w:rPr>
                <w:sz w:val="28"/>
              </w:rPr>
              <w:t>выполнять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230446" w:rsidRPr="00230446" w:rsidRDefault="00230446" w:rsidP="00D82CA0">
            <w:pPr>
              <w:pStyle w:val="TableParagraph"/>
              <w:spacing w:before="3" w:line="256" w:lineRule="auto"/>
              <w:ind w:left="116" w:right="2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чертежных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приспособлений</w:t>
            </w:r>
          </w:p>
        </w:tc>
      </w:tr>
      <w:tr w:rsidR="00230446" w:rsidTr="00D82CA0">
        <w:trPr>
          <w:trHeight w:val="3476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856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Компьютерные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методы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представления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информации.</w:t>
            </w:r>
          </w:p>
          <w:p w:rsidR="00230446" w:rsidRDefault="00230446" w:rsidP="00D82CA0"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58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Компьютерная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графика.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Распознавание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образов,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изображений, создание новых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изображений с помощью средств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компьютерной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графики.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7" w:right="31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Компьютерные методы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представления графической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информации. Растровая и векторная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графики.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Условные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обозначения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как</w:t>
            </w:r>
          </w:p>
          <w:p w:rsidR="00230446" w:rsidRDefault="00230446" w:rsidP="00D82CA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6" w:right="790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компьютерной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графики;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39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различать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векторную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растровую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графики;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154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64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230446" w:rsidRDefault="00230446" w:rsidP="00230446">
      <w:pPr>
        <w:spacing w:line="31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417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291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сфера их применения. Блок-схемы.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 работа «Построение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блок-схемы с помощью графических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объектов».</w:t>
            </w:r>
          </w:p>
          <w:p w:rsidR="00230446" w:rsidRPr="00230446" w:rsidRDefault="00230446" w:rsidP="00D82CA0">
            <w:pPr>
              <w:pStyle w:val="TableParagraph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графическом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редакторе.</w:t>
            </w:r>
          </w:p>
          <w:p w:rsidR="00230446" w:rsidRPr="00230446" w:rsidRDefault="00230446" w:rsidP="00D82CA0">
            <w:pPr>
              <w:pStyle w:val="TableParagraph"/>
              <w:spacing w:before="19" w:line="259" w:lineRule="auto"/>
              <w:ind w:left="117" w:right="115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Инструменты графического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редактора, их возможности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изображений.</w:t>
            </w:r>
          </w:p>
          <w:p w:rsidR="00230446" w:rsidRPr="00230446" w:rsidRDefault="00230446" w:rsidP="00D82CA0">
            <w:pPr>
              <w:pStyle w:val="TableParagraph"/>
              <w:spacing w:line="321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9" w:line="346" w:lineRule="exact"/>
              <w:ind w:left="117" w:right="45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«Построение фигур в графическом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редакторе»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команд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графического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редактора.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6" w:right="48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блок-схем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графических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объектов;</w:t>
            </w:r>
          </w:p>
          <w:p w:rsidR="00230446" w:rsidRPr="00230446" w:rsidRDefault="00230446" w:rsidP="00D82CA0">
            <w:pPr>
              <w:pStyle w:val="TableParagraph"/>
              <w:spacing w:before="10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создавать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изображения</w:t>
            </w:r>
          </w:p>
          <w:p w:rsidR="00230446" w:rsidRPr="00230446" w:rsidRDefault="00230446" w:rsidP="00D82CA0">
            <w:pPr>
              <w:pStyle w:val="TableParagraph"/>
              <w:spacing w:before="23" w:line="256" w:lineRule="auto"/>
              <w:ind w:left="116" w:right="36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графическом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редакторе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(на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геометрических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фигур)</w:t>
            </w:r>
          </w:p>
        </w:tc>
      </w:tr>
      <w:tr w:rsidR="00230446" w:rsidTr="00D82CA0">
        <w:trPr>
          <w:trHeight w:val="486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393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Создание </w:t>
            </w:r>
            <w:r w:rsidRPr="00230446">
              <w:rPr>
                <w:sz w:val="28"/>
                <w:lang w:val="ru-RU"/>
              </w:rPr>
              <w:t>печатной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продукции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7" w:right="941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в графическом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редакторе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Создание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печатной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продукции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7" w:right="64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графическом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редакторе.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размеры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печатной продукции.</w:t>
            </w:r>
          </w:p>
          <w:p w:rsidR="00230446" w:rsidRPr="00230446" w:rsidRDefault="00230446" w:rsidP="00D82CA0">
            <w:pPr>
              <w:pStyle w:val="TableParagraph"/>
              <w:spacing w:before="9" w:line="259" w:lineRule="auto"/>
              <w:ind w:left="117" w:right="66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Инструменты графического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редактора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текстов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7" w:right="25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рисунков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объекта (афиша, баннер, визитка,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листовка).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7" w:right="97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Составление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дизайна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продукции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примере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одного</w:t>
            </w:r>
          </w:p>
          <w:p w:rsidR="00230446" w:rsidRPr="00230446" w:rsidRDefault="00230446" w:rsidP="00D82CA0">
            <w:pPr>
              <w:pStyle w:val="TableParagraph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видов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(плакат,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буклет,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визитка).</w:t>
            </w:r>
          </w:p>
          <w:p w:rsidR="00230446" w:rsidRPr="00230446" w:rsidRDefault="00230446" w:rsidP="00D82CA0">
            <w:pPr>
              <w:pStyle w:val="TableParagraph"/>
              <w:spacing w:before="22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8" w:line="346" w:lineRule="exact"/>
              <w:ind w:left="117" w:right="88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«Создание</w:t>
            </w:r>
            <w:r w:rsidRPr="00230446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печатной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продукции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графическом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редакторе»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59" w:lineRule="auto"/>
              <w:ind w:left="116" w:right="454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 xml:space="preserve">– </w:t>
            </w:r>
            <w:r w:rsidRPr="00230446">
              <w:rPr>
                <w:sz w:val="28"/>
                <w:lang w:val="ru-RU"/>
              </w:rPr>
              <w:t>характеризовать виды и размеры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печатной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продукции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зависимости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 их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" w:line="256" w:lineRule="auto"/>
              <w:ind w:right="30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рисунков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графическом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редакторе;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13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рисунков в графическом редакторе,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описывать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назначение, функции.</w:t>
            </w:r>
          </w:p>
          <w:p w:rsidR="00230446" w:rsidRPr="00230446" w:rsidRDefault="00230446" w:rsidP="00D82CA0">
            <w:pPr>
              <w:pStyle w:val="TableParagraph"/>
              <w:spacing w:before="4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 xml:space="preserve">– </w:t>
            </w:r>
            <w:r w:rsidRPr="00230446">
              <w:rPr>
                <w:sz w:val="28"/>
                <w:lang w:val="ru-RU"/>
              </w:rPr>
              <w:t>создавать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дизайн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печатной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продукции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графическом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редакторе</w:t>
            </w:r>
          </w:p>
        </w:tc>
      </w:tr>
      <w:tr w:rsidR="00230446" w:rsidTr="00D82CA0">
        <w:trPr>
          <w:trHeight w:val="350"/>
        </w:trPr>
        <w:tc>
          <w:tcPr>
            <w:tcW w:w="3537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35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:rsidR="00230446" w:rsidRP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Модуль</w:t>
            </w:r>
            <w:r w:rsidRPr="00230446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«Технологии</w:t>
            </w:r>
            <w:r w:rsidRPr="0023044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обработки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материалов</w:t>
            </w:r>
            <w:r w:rsidRPr="0023044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и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пищевых</w:t>
            </w:r>
            <w:r w:rsidRPr="0023044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продуктов»</w:t>
            </w:r>
          </w:p>
        </w:tc>
      </w:tr>
      <w:tr w:rsidR="00230446" w:rsidTr="00D82CA0">
        <w:trPr>
          <w:trHeight w:val="486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1274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30446" w:rsidRDefault="00230446" w:rsidP="00D82CA0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</w:p>
          <w:p w:rsidR="00230446" w:rsidRPr="00230446" w:rsidRDefault="00230446" w:rsidP="00D82CA0">
            <w:pPr>
              <w:pStyle w:val="TableParagraph"/>
              <w:spacing w:before="24" w:line="259" w:lineRule="auto"/>
              <w:ind w:left="117" w:right="17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конструкционных материалов.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Получение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человеком.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Рациональное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использование, сбор и переработка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вторичного</w:t>
            </w:r>
            <w:r w:rsidRPr="00230446">
              <w:rPr>
                <w:spacing w:val="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сырья.</w:t>
            </w:r>
            <w:r w:rsidRPr="00230446">
              <w:rPr>
                <w:spacing w:val="8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Общие</w:t>
            </w:r>
            <w:r w:rsidRPr="00230446">
              <w:rPr>
                <w:spacing w:val="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сведения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видах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сплавах.</w:t>
            </w:r>
          </w:p>
          <w:p w:rsidR="00230446" w:rsidRPr="00230446" w:rsidRDefault="00230446" w:rsidP="00D82CA0">
            <w:pPr>
              <w:pStyle w:val="TableParagraph"/>
              <w:spacing w:before="2" w:line="256" w:lineRule="auto"/>
              <w:ind w:left="117" w:right="35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Тонколистовой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проволока.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Виды, получение и применение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листового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проволоки.</w:t>
            </w:r>
          </w:p>
          <w:p w:rsidR="00230446" w:rsidRPr="00230446" w:rsidRDefault="00230446" w:rsidP="00D82CA0">
            <w:pPr>
              <w:pStyle w:val="TableParagraph"/>
              <w:spacing w:before="12" w:line="256" w:lineRule="auto"/>
              <w:ind w:left="117" w:right="52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Народные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промыслы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металла.</w:t>
            </w:r>
          </w:p>
          <w:p w:rsidR="00230446" w:rsidRPr="00230446" w:rsidRDefault="00230446" w:rsidP="00D82CA0">
            <w:pPr>
              <w:pStyle w:val="TableParagraph"/>
              <w:spacing w:before="2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«Свойства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металлов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сплавов»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64" w:lineRule="auto"/>
              <w:ind w:left="116" w:right="475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сплавов;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30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знакомиться с образцами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тонколистового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проволоки;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07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металлов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сплавов;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26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народных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промыслов</w:t>
            </w:r>
          </w:p>
          <w:p w:rsidR="00230446" w:rsidRPr="00230446" w:rsidRDefault="00230446" w:rsidP="00D82CA0">
            <w:pPr>
              <w:pStyle w:val="TableParagraph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обработке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металлов.</w:t>
            </w:r>
          </w:p>
          <w:p w:rsidR="00230446" w:rsidRPr="00230446" w:rsidRDefault="00230446" w:rsidP="00D82CA0">
            <w:pPr>
              <w:pStyle w:val="TableParagraph"/>
              <w:spacing w:before="17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исследовать,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</w:p>
          <w:p w:rsidR="00230446" w:rsidRPr="00230446" w:rsidRDefault="00230446" w:rsidP="00D82CA0">
            <w:pPr>
              <w:pStyle w:val="TableParagraph"/>
              <w:spacing w:before="6" w:line="340" w:lineRule="atLeast"/>
              <w:ind w:left="116" w:right="50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сравнивать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металлов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сплавов</w:t>
            </w:r>
          </w:p>
        </w:tc>
      </w:tr>
      <w:tr w:rsidR="00230446" w:rsidTr="00D82CA0">
        <w:trPr>
          <w:trHeight w:val="417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32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34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тонколистового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Слесарный верстак.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7" w:right="141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Операции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правка,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разметка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тонколистового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металла.</w:t>
            </w:r>
          </w:p>
          <w:p w:rsidR="00230446" w:rsidRDefault="00230446" w:rsidP="00D82CA0">
            <w:pPr>
              <w:pStyle w:val="TableParagraph"/>
              <w:spacing w:before="1" w:line="259" w:lineRule="auto"/>
              <w:ind w:left="117" w:right="647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Инструменты для разметки.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Приёмы разметки заготовок.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Приёмы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ручной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правки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заготовок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 проволоки и тонколистового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металла.</w:t>
            </w:r>
            <w:r w:rsidRPr="00230446">
              <w:rPr>
                <w:spacing w:val="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230446" w:rsidRDefault="00230446" w:rsidP="00D82CA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30446" w:rsidRDefault="00230446" w:rsidP="00D82CA0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312" w:lineRule="exact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3" w:line="264" w:lineRule="auto"/>
              <w:ind w:left="116" w:right="22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«разметка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заготовок»;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58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различать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особенности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разметки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заготовок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1015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излагать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последовательность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контроля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разметки;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670" w:firstLine="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перечислять критерии качества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правки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тонколистового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проволоки;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</w:p>
          <w:p w:rsidR="00230446" w:rsidRPr="00230446" w:rsidRDefault="00230446" w:rsidP="00D82CA0">
            <w:pPr>
              <w:pStyle w:val="TableParagraph"/>
              <w:spacing w:before="19"/>
              <w:ind w:left="116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изделия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с</w:t>
            </w:r>
            <w:proofErr w:type="gramEnd"/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его</w:t>
            </w:r>
            <w:proofErr w:type="gramEnd"/>
          </w:p>
        </w:tc>
      </w:tr>
    </w:tbl>
    <w:p w:rsidR="00230446" w:rsidRDefault="00230446" w:rsidP="00230446">
      <w:pPr>
        <w:jc w:val="both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2784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7" w:right="137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(учебный) проект «Изделие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 металла»: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before="1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назначением</w:t>
            </w:r>
            <w:proofErr w:type="gramEnd"/>
            <w:r>
              <w:rPr>
                <w:sz w:val="28"/>
              </w:rPr>
              <w:t>.</w:t>
            </w:r>
          </w:p>
          <w:p w:rsidR="00230446" w:rsidRDefault="00230446" w:rsidP="00D82CA0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61" w:lineRule="auto"/>
              <w:ind w:left="116" w:right="111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операции разметки и правки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заготовок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82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проблему,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цель,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ind w:left="333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30446" w:rsidTr="00D82CA0">
        <w:trPr>
          <w:trHeight w:val="6603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38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изготовления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изготовления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изделий.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7" w:right="16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Операции: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резание,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гибка</w:t>
            </w:r>
            <w:proofErr w:type="gramEnd"/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тонколистового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металла.</w:t>
            </w:r>
          </w:p>
          <w:p w:rsidR="00230446" w:rsidRPr="00230446" w:rsidRDefault="00230446" w:rsidP="00D82CA0">
            <w:pPr>
              <w:pStyle w:val="TableParagraph"/>
              <w:spacing w:before="10" w:line="256" w:lineRule="auto"/>
              <w:ind w:left="117" w:right="65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Приёмы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резания,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гибки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заготовок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 проволоки, тонколистового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металла.</w:t>
            </w:r>
          </w:p>
          <w:p w:rsidR="00230446" w:rsidRPr="00230446" w:rsidRDefault="00230446" w:rsidP="00D82CA0">
            <w:pPr>
              <w:pStyle w:val="TableParagraph"/>
              <w:spacing w:before="3" w:line="264" w:lineRule="auto"/>
              <w:ind w:left="117" w:right="68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Технология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получения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отверстий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заготовках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металлов.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7" w:right="58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Сверление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отверстий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заготовках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металла.</w:t>
            </w:r>
            <w:r w:rsidRPr="00230446">
              <w:rPr>
                <w:spacing w:val="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приспособления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сверления.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7" w:right="72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Приёмы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пробивания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сверления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отверстий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заготовках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 тонколистового металла.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 тонколистового металла,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проволоки.</w:t>
            </w:r>
          </w:p>
          <w:p w:rsidR="00230446" w:rsidRPr="00230446" w:rsidRDefault="00230446" w:rsidP="00D82CA0">
            <w:pPr>
              <w:pStyle w:val="TableParagraph"/>
              <w:spacing w:line="322" w:lineRule="exact"/>
              <w:ind w:left="117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Соединение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металлических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</w:t>
            </w:r>
          </w:p>
          <w:p w:rsidR="00230446" w:rsidRPr="00230446" w:rsidRDefault="00230446" w:rsidP="00D82CA0">
            <w:pPr>
              <w:pStyle w:val="TableParagraph"/>
              <w:spacing w:before="16"/>
              <w:ind w:left="117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заклёпок.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58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 и характеризовать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инструменты, приспособления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технологическое оборудование,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используемое для резания и гибки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тонколистового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98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 приёмы сверления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заготовок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конструкционных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4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типы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заклёпок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81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 инструменты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приспособления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соединения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заклёпках;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24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приёмы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получения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фальцевых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швов.</w:t>
            </w:r>
          </w:p>
          <w:p w:rsidR="00230446" w:rsidRPr="00230446" w:rsidRDefault="00230446" w:rsidP="00D82CA0">
            <w:pPr>
              <w:pStyle w:val="TableParagraph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line="352" w:lineRule="exact"/>
              <w:ind w:left="116" w:right="161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 xml:space="preserve">– </w:t>
            </w:r>
            <w:r w:rsidRPr="00230446">
              <w:rPr>
                <w:sz w:val="28"/>
                <w:lang w:val="ru-RU"/>
              </w:rPr>
              <w:t>выполнять по разметке резание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заготовок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тонколистового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металла,</w:t>
            </w:r>
          </w:p>
        </w:tc>
      </w:tr>
    </w:tbl>
    <w:p w:rsidR="00230446" w:rsidRDefault="00230446" w:rsidP="00230446">
      <w:pPr>
        <w:spacing w:line="35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5911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Соединение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</w:t>
            </w:r>
          </w:p>
          <w:p w:rsidR="00230446" w:rsidRPr="00230446" w:rsidRDefault="00230446" w:rsidP="00D82CA0">
            <w:pPr>
              <w:pStyle w:val="TableParagraph"/>
              <w:spacing w:before="31" w:line="259" w:lineRule="auto"/>
              <w:ind w:left="117" w:right="65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 тонколистового металла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фальцевым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швом.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 и приспособлений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сборочных работ. Правила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безопасной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7" w:right="119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Индивидуальный творческий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 проект «Изделие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 металла»: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7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:rsidR="00230446" w:rsidRDefault="00230446" w:rsidP="00D82CA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230446" w:rsidRDefault="00230446" w:rsidP="00D82CA0"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6" w:right="64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проволоки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соблюдением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правил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безопасной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230446" w:rsidRPr="00230446" w:rsidRDefault="00230446" w:rsidP="00D82CA0">
            <w:pPr>
              <w:pStyle w:val="TableParagraph"/>
              <w:spacing w:before="13" w:line="264" w:lineRule="auto"/>
              <w:ind w:left="116" w:right="34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заклёпках,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проволоки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скруткой;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30446" w:rsidTr="00D82CA0">
        <w:trPr>
          <w:trHeight w:val="3476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7" w:right="44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Контроль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оценка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качества изделий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металла.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Оценка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проектного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тонколистового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Потребительские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технические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требования к качеству готового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материала.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Контроль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оценка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7" w:right="120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качества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Оформление проектной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документации.</w:t>
            </w:r>
          </w:p>
          <w:p w:rsidR="00230446" w:rsidRPr="00230446" w:rsidRDefault="00230446" w:rsidP="00D82CA0">
            <w:pPr>
              <w:pStyle w:val="TableParagraph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</w:p>
          <w:p w:rsidR="00230446" w:rsidRPr="00230446" w:rsidRDefault="00230446" w:rsidP="00D82CA0">
            <w:pPr>
              <w:pStyle w:val="TableParagraph"/>
              <w:spacing w:before="25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производством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обработкой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6" w:right="113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оценивать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34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68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 производством и обработкой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230446" w:rsidRDefault="00230446" w:rsidP="00D82CA0">
            <w:pPr>
              <w:pStyle w:val="TableParagraph"/>
              <w:spacing w:before="31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проектной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313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металлов</w:t>
            </w:r>
            <w:proofErr w:type="gramEnd"/>
            <w:r>
              <w:rPr>
                <w:sz w:val="28"/>
              </w:rPr>
              <w:t>.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7" w:right="119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Индивидуальный творческий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 проект «Изделие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 металла»: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9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6" w:right="1181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доклад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защите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творческого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32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625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61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:rsidR="00230446" w:rsidRPr="00230446" w:rsidRDefault="00230446" w:rsidP="00D82CA0">
            <w:pPr>
              <w:pStyle w:val="TableParagraph"/>
              <w:spacing w:before="23" w:line="264" w:lineRule="auto"/>
              <w:ind w:left="117" w:right="19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питании.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Пищевая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ценность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молока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молочных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7" w:right="72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Определение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качества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молочных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продуктов,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хранения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продуктов.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приготовления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блюд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молока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молочных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7" w:right="178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 теста. Выпечка, калорийность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кондитерских изделий.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Хлеб,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пищевая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ценность.</w:t>
            </w:r>
            <w:r w:rsidRPr="00230446">
              <w:rPr>
                <w:spacing w:val="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приготовления разных видов теста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(тесто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вареников,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песочное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тесто,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бисквитное тесто, дрожжевое тесто).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Профессии, связанные с пищевым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производством: кондитер, хлебопек.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Групповой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 по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теме</w:t>
            </w:r>
          </w:p>
          <w:p w:rsidR="00230446" w:rsidRDefault="00230446" w:rsidP="00D82CA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102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пищевую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ценность молока и молочных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75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качество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молочных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продуктов, называть правила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хранения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677" w:firstLine="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теста,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продукты,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используемые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приготовления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разных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теста;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33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рецепты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блюд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молока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молочных продуктов, рецепты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выпечки;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98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842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30446" w:rsidRDefault="00230446" w:rsidP="00D82CA0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4521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продуктов»: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61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1666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распределение ролей 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обязанностей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команде;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403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продукта,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64" w:lineRule="auto"/>
              <w:ind w:right="80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486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30446" w:rsidRDefault="00230446" w:rsidP="00D82CA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230446" w:rsidRPr="00230446" w:rsidRDefault="00230446" w:rsidP="00D82CA0">
            <w:pPr>
              <w:pStyle w:val="TableParagraph"/>
              <w:spacing w:before="23" w:line="261" w:lineRule="auto"/>
              <w:ind w:left="117" w:right="43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одежды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способу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эксплуатации. Выбор текстильных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пошива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одежды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учётом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эксплуатации.</w:t>
            </w:r>
          </w:p>
          <w:p w:rsidR="00230446" w:rsidRPr="00230446" w:rsidRDefault="00230446" w:rsidP="00D82CA0">
            <w:pPr>
              <w:pStyle w:val="TableParagraph"/>
              <w:spacing w:before="32" w:line="256" w:lineRule="auto"/>
              <w:ind w:left="117" w:right="11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Уход за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одеждой.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Условные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обозначения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маркировочной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ленте.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Мода и стиль. Профессии, связанные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одежды.</w:t>
            </w:r>
          </w:p>
          <w:p w:rsidR="00230446" w:rsidRPr="00230446" w:rsidRDefault="00230446" w:rsidP="00D82CA0">
            <w:pPr>
              <w:pStyle w:val="TableParagraph"/>
              <w:spacing w:before="12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7" w:right="8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«Определение стиля в одежде».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2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«Уход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одеждой»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3" w:line="264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line="256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56" w:lineRule="auto"/>
              <w:ind w:right="65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описывать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стили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одежде;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" w:line="256" w:lineRule="auto"/>
              <w:ind w:right="68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одежды.</w:t>
            </w:r>
          </w:p>
          <w:p w:rsidR="00230446" w:rsidRDefault="00230446" w:rsidP="00D82CA0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" w:line="352" w:lineRule="exact"/>
              <w:ind w:right="70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читать условные обозначения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(значки)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маркировочной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ленте</w:t>
            </w:r>
          </w:p>
        </w:tc>
      </w:tr>
    </w:tbl>
    <w:p w:rsidR="00230446" w:rsidRDefault="00230446" w:rsidP="00230446">
      <w:pPr>
        <w:spacing w:line="35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695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ухода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одеждой</w:t>
            </w:r>
          </w:p>
        </w:tc>
      </w:tr>
      <w:tr w:rsidR="00230446" w:rsidTr="00D82CA0">
        <w:trPr>
          <w:trHeight w:val="5912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7" w:right="1058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Современные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текстильные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материалы,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получение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23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Современные текстильные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материалы, получение и свойства.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заданными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свойствами.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Смесовые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ткани,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свойства.</w:t>
            </w:r>
          </w:p>
          <w:p w:rsidR="00230446" w:rsidRPr="00230446" w:rsidRDefault="00230446" w:rsidP="00D82CA0">
            <w:pPr>
              <w:pStyle w:val="TableParagraph"/>
              <w:spacing w:line="322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Сравнение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</w:t>
            </w:r>
            <w:proofErr w:type="gramStart"/>
            <w:r w:rsidRPr="00230446">
              <w:rPr>
                <w:sz w:val="28"/>
                <w:lang w:val="ru-RU"/>
              </w:rPr>
              <w:t>ств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тк</w:t>
            </w:r>
            <w:proofErr w:type="gramEnd"/>
            <w:r w:rsidRPr="00230446">
              <w:rPr>
                <w:sz w:val="28"/>
                <w:lang w:val="ru-RU"/>
              </w:rPr>
              <w:t>аней.</w:t>
            </w:r>
          </w:p>
          <w:p w:rsidR="00230446" w:rsidRPr="00230446" w:rsidRDefault="00230446" w:rsidP="00D82CA0">
            <w:pPr>
              <w:pStyle w:val="TableParagraph"/>
              <w:spacing w:before="20" w:line="259" w:lineRule="auto"/>
              <w:ind w:left="117" w:right="185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Выбор ткани для швейного изделия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(одежды) с учётом его эксплуатации.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 работа «Составление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характеристик современных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текстильных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материалов».</w:t>
            </w:r>
          </w:p>
          <w:p w:rsidR="00230446" w:rsidRPr="00230446" w:rsidRDefault="00230446" w:rsidP="00D82CA0">
            <w:pPr>
              <w:pStyle w:val="TableParagraph"/>
              <w:spacing w:line="320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24" w:line="259" w:lineRule="auto"/>
              <w:ind w:left="117" w:right="13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«Сопоставление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свойств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 способа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эксплуатации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швейного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изделия»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109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современных текстильных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4" w:line="259" w:lineRule="auto"/>
              <w:ind w:right="889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характеризовать </w:t>
            </w:r>
            <w:r w:rsidRPr="00230446">
              <w:rPr>
                <w:sz w:val="28"/>
                <w:lang w:val="ru-RU"/>
              </w:rPr>
              <w:t>современные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текстильные материалы, 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получение;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61" w:lineRule="auto"/>
              <w:ind w:right="54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тканей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выбирать с учётом эксплуатации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(одежды).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4" w:line="259" w:lineRule="auto"/>
              <w:ind w:right="125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характеристики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современных текстильных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56" w:lineRule="auto"/>
              <w:ind w:right="42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выбирать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текстильные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учётом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</w:p>
          <w:p w:rsidR="00230446" w:rsidRDefault="00230446" w:rsidP="00D82CA0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  <w:tr w:rsidR="00230446" w:rsidTr="00D82CA0">
        <w:trPr>
          <w:trHeight w:val="278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13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операций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раскрою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пошиву швейного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101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Машинные швы (двойные).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Регуляторы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швейной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машины.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Дефекты машинной строчки,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 с неправильным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натяжением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ниток.</w:t>
            </w:r>
          </w:p>
          <w:p w:rsidR="00230446" w:rsidRPr="00230446" w:rsidRDefault="00230446" w:rsidP="00D82CA0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Выполнение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технологических</w:t>
            </w:r>
            <w:proofErr w:type="gramEnd"/>
          </w:p>
          <w:p w:rsidR="00230446" w:rsidRPr="00230446" w:rsidRDefault="00230446" w:rsidP="00D82CA0">
            <w:pPr>
              <w:pStyle w:val="TableParagraph"/>
              <w:spacing w:before="2" w:line="340" w:lineRule="atLeast"/>
              <w:ind w:left="117" w:right="17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операций по раскрою и пошиву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проектного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отделке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64" w:lineRule="auto"/>
              <w:ind w:left="116" w:right="774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 xml:space="preserve">– </w:t>
            </w: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объяснять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регуляторов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24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технологические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операции по выполнению машинных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1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  <w:p w:rsidR="00230446" w:rsidRDefault="00230446" w:rsidP="00D82CA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904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7" w:right="56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Размеры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Чертеж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выкроек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проектного швейного изделия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(например,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укладка</w:t>
            </w:r>
            <w:proofErr w:type="gramEnd"/>
          </w:p>
          <w:p w:rsidR="00230446" w:rsidRPr="00230446" w:rsidRDefault="00230446" w:rsidP="00D82CA0">
            <w:pPr>
              <w:pStyle w:val="TableParagraph"/>
              <w:spacing w:line="261" w:lineRule="auto"/>
              <w:ind w:left="117" w:right="62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сумка,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рюкзак;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изделие в технике лоскутной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пластики).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7" w:right="87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 декоративной отделки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швейных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Организация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рабочего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места.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7" w:right="132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безопасной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швейной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машине.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7" w:right="1011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Оценка качества изготовления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проектного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швейного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Индивидуальный творческий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«Изделие</w:t>
            </w:r>
          </w:p>
          <w:p w:rsidR="00230446" w:rsidRPr="00230446" w:rsidRDefault="00230446" w:rsidP="00D82CA0">
            <w:pPr>
              <w:pStyle w:val="TableParagraph"/>
              <w:spacing w:line="321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из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текстильных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материалов».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8" w:line="256" w:lineRule="auto"/>
              <w:ind w:right="477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1" w:line="256" w:lineRule="auto"/>
              <w:ind w:right="8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230446" w:rsidRDefault="00230446" w:rsidP="00D82CA0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12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 изготовлению проектного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швейного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82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критерии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оценки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оценивать качество проектного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</w:p>
          <w:p w:rsidR="00230446" w:rsidRDefault="00230446" w:rsidP="00D82CA0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 w:line="256" w:lineRule="auto"/>
              <w:ind w:right="27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выбирать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материалы,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оборудование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выполнения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швейных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4" w:line="264" w:lineRule="auto"/>
              <w:ind w:right="30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ручные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 швейных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95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простые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9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67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раскрою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пошиву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отделке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48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предъявлять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защищать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</w:t>
            </w:r>
          </w:p>
        </w:tc>
      </w:tr>
    </w:tbl>
    <w:p w:rsidR="00230446" w:rsidRDefault="00230446" w:rsidP="00230446">
      <w:pPr>
        <w:spacing w:line="264" w:lineRule="auto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1041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264" w:lineRule="auto"/>
              <w:ind w:right="1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312" w:lineRule="exact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3537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230446" w:rsidTr="00D82CA0">
        <w:trPr>
          <w:trHeight w:val="486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230446" w:rsidRPr="00230446" w:rsidRDefault="00230446" w:rsidP="00D82CA0">
            <w:pPr>
              <w:pStyle w:val="TableParagraph"/>
              <w:spacing w:before="24" w:line="259" w:lineRule="auto"/>
              <w:ind w:left="117" w:right="28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Функциональное разнообразие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Общее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устройство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Механическая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часть.</w:t>
            </w:r>
          </w:p>
          <w:p w:rsidR="00230446" w:rsidRPr="00230446" w:rsidRDefault="00230446" w:rsidP="00D82CA0">
            <w:pPr>
              <w:pStyle w:val="TableParagraph"/>
              <w:spacing w:before="1" w:line="259" w:lineRule="auto"/>
              <w:ind w:left="117" w:right="4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Транспортные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роботы.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особенности.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Классификация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транспортных роботов по способу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перемещения грузов,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способу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управления, конструкции и др.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7" w:right="1822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Гусеничные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колёсные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транспортные роботы.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«Характеристика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i/>
                <w:sz w:val="28"/>
                <w:lang w:val="ru-RU"/>
              </w:rPr>
              <w:t>транспортного</w:t>
            </w:r>
            <w:proofErr w:type="gramEnd"/>
          </w:p>
          <w:p w:rsidR="00230446" w:rsidRPr="00230446" w:rsidRDefault="00230446" w:rsidP="00D82CA0">
            <w:pPr>
              <w:pStyle w:val="TableParagraph"/>
              <w:spacing w:before="22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робота»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3" w:line="264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256" w:lineRule="auto"/>
              <w:ind w:right="666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1" w:line="256" w:lineRule="auto"/>
              <w:ind w:right="104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230446" w:rsidRDefault="00230446" w:rsidP="00D82CA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 w:line="264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230446" w:rsidTr="00D82CA0">
        <w:trPr>
          <w:trHeight w:val="277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230446" w:rsidRDefault="00230446" w:rsidP="00D82CA0">
            <w:pPr>
              <w:pStyle w:val="TableParagraph"/>
              <w:spacing w:before="24"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33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Роботы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гусеничном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ходу.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робототехнической модели.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7" w:right="854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Управление </w:t>
            </w:r>
            <w:r w:rsidRPr="00230446">
              <w:rPr>
                <w:sz w:val="28"/>
                <w:lang w:val="ru-RU"/>
              </w:rPr>
              <w:t>робототехнической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моделью из среды визуального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7" w:right="58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Прямолинейное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движение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вперёд.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Движение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назад.</w:t>
            </w:r>
          </w:p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75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конструкции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гусеничных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колесных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10" w:line="256" w:lineRule="auto"/>
              <w:ind w:right="42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планировать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моделью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заданными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параметрами</w:t>
            </w:r>
          </w:p>
          <w:p w:rsidR="00230446" w:rsidRPr="00230446" w:rsidRDefault="00230446" w:rsidP="00D82CA0">
            <w:pPr>
              <w:pStyle w:val="TableParagraph"/>
              <w:spacing w:before="2" w:line="264" w:lineRule="auto"/>
              <w:ind w:left="116" w:right="79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управления.</w:t>
            </w:r>
          </w:p>
          <w:p w:rsidR="00230446" w:rsidRPr="00230446" w:rsidRDefault="00230446" w:rsidP="00D82CA0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</w:tc>
      </w:tr>
    </w:tbl>
    <w:p w:rsidR="00230446" w:rsidRDefault="00230446" w:rsidP="00230446">
      <w:pPr>
        <w:spacing w:line="31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4521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7" w:right="1003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«Конструирование робота.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Программирование поворотов</w:t>
            </w:r>
            <w:r w:rsidRPr="0023044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робота».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Роботы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колёсном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ходу.</w:t>
            </w:r>
          </w:p>
          <w:p w:rsidR="00230446" w:rsidRPr="00230446" w:rsidRDefault="00230446" w:rsidP="00D82CA0">
            <w:pPr>
              <w:pStyle w:val="TableParagraph"/>
              <w:spacing w:before="20" w:line="256" w:lineRule="auto"/>
              <w:ind w:left="117" w:right="4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переменной.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Оптимизация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</w:t>
            </w:r>
            <w:r w:rsidRPr="00230446">
              <w:rPr>
                <w:spacing w:val="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роботом</w:t>
            </w:r>
          </w:p>
          <w:p w:rsidR="00230446" w:rsidRPr="00230446" w:rsidRDefault="00230446" w:rsidP="00D82CA0">
            <w:pPr>
              <w:pStyle w:val="TableParagraph"/>
              <w:spacing w:before="3" w:line="259" w:lineRule="auto"/>
              <w:ind w:left="117" w:right="3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 помощью переменных.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Разнообразие конструктивных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решений.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Светодиоды: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программирование.</w:t>
            </w:r>
          </w:p>
          <w:p w:rsidR="00230446" w:rsidRPr="00230446" w:rsidRDefault="00230446" w:rsidP="00D82CA0">
            <w:pPr>
              <w:pStyle w:val="TableParagraph"/>
              <w:spacing w:line="321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4" w:line="352" w:lineRule="exact"/>
              <w:ind w:left="117" w:right="14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«Сборка робота и программирование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нескольких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светодиодов»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64" w:lineRule="auto"/>
              <w:ind w:right="10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собирать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робототехнические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элементами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05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необходимых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40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 моделью</w:t>
            </w:r>
          </w:p>
        </w:tc>
      </w:tr>
      <w:tr w:rsidR="00230446" w:rsidTr="00D82CA0">
        <w:trPr>
          <w:trHeight w:val="486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:rsidR="00230446" w:rsidRDefault="00230446" w:rsidP="00D82CA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31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47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Датчики (расстояния, линии и др.),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как элементы управления схемы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расстояния.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7" w:right="16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обратной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 датчиков и принципы 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15" w:line="256" w:lineRule="auto"/>
              <w:ind w:left="117" w:right="113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«Программирование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работы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датчика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расстояния».</w:t>
            </w:r>
          </w:p>
          <w:p w:rsidR="00230446" w:rsidRPr="00230446" w:rsidRDefault="00230446" w:rsidP="00D82CA0">
            <w:pPr>
              <w:pStyle w:val="TableParagraph"/>
              <w:spacing w:before="10" w:line="256" w:lineRule="auto"/>
              <w:ind w:left="117" w:right="33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Датчик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линии,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назначение,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принципы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работы.</w:t>
            </w:r>
          </w:p>
          <w:p w:rsidR="00230446" w:rsidRPr="00230446" w:rsidRDefault="00230446" w:rsidP="00D82CA0">
            <w:pPr>
              <w:pStyle w:val="TableParagraph"/>
              <w:spacing w:before="2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4" w:line="352" w:lineRule="exact"/>
              <w:ind w:left="117" w:right="113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«Программирование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работы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датчика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линии»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23" w:line="264" w:lineRule="auto"/>
              <w:ind w:left="116" w:right="115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датчики,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использованные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41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проектировании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робота;</w:t>
            </w:r>
          </w:p>
          <w:p w:rsidR="00230446" w:rsidRPr="00230446" w:rsidRDefault="00230446" w:rsidP="00D82CA0">
            <w:pPr>
              <w:pStyle w:val="TableParagraph"/>
              <w:spacing w:before="1"/>
              <w:ind w:left="11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датчиков.</w:t>
            </w:r>
          </w:p>
          <w:p w:rsidR="00230446" w:rsidRDefault="00230446" w:rsidP="00D82CA0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24"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10" w:line="25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</w:tbl>
    <w:p w:rsidR="00230446" w:rsidRDefault="00230446" w:rsidP="00230446">
      <w:pPr>
        <w:spacing w:line="256" w:lineRule="auto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3822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75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движущейся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моделью </w:t>
            </w:r>
            <w:r w:rsidRPr="00230446">
              <w:rPr>
                <w:sz w:val="28"/>
                <w:lang w:val="ru-RU"/>
              </w:rPr>
              <w:t>робота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компьютерно-</w:t>
            </w:r>
          </w:p>
          <w:p w:rsidR="00230446" w:rsidRDefault="00230446" w:rsidP="00D82CA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63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Понятие широтно-импульсной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модуляции.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Изучение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интерфейса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визуального языка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программирования, основные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 и команды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</w:p>
          <w:p w:rsidR="00230446" w:rsidRPr="00230446" w:rsidRDefault="00230446" w:rsidP="00D82CA0">
            <w:pPr>
              <w:pStyle w:val="TableParagraph"/>
              <w:ind w:left="11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16" w:line="264" w:lineRule="auto"/>
              <w:ind w:left="117" w:right="130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«Программирование модели</w:t>
            </w:r>
            <w:r w:rsidRPr="0023044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транспортного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робота»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31" w:line="256" w:lineRule="auto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 w:line="264" w:lineRule="auto"/>
              <w:ind w:right="38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изучение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интерфейса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конкретного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языка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line="256" w:lineRule="auto"/>
              <w:ind w:right="210" w:firstLine="0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изучение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 программирования роботов.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/>
              <w:ind w:left="333" w:hanging="2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собирать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модель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6" w:line="340" w:lineRule="atLeast"/>
              <w:ind w:right="41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230446" w:rsidTr="00D82CA0">
        <w:trPr>
          <w:trHeight w:val="383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9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Знакомство с сервомотором.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Программирование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одним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сервомотором.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7" w:right="37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«Управление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несколькими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сервомоторами».</w:t>
            </w:r>
          </w:p>
          <w:p w:rsidR="00230446" w:rsidRDefault="00230446" w:rsidP="00D82CA0">
            <w:pPr>
              <w:pStyle w:val="TableParagraph"/>
              <w:spacing w:line="259" w:lineRule="auto"/>
              <w:ind w:left="117" w:right="263"/>
              <w:rPr>
                <w:i/>
                <w:sz w:val="28"/>
              </w:rPr>
            </w:pPr>
            <w:r w:rsidRPr="00230446">
              <w:rPr>
                <w:sz w:val="28"/>
                <w:lang w:val="ru-RU"/>
              </w:rPr>
              <w:t>Разработка программы 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реализации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движения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 с использованием датчиков.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</w:p>
          <w:p w:rsidR="00230446" w:rsidRDefault="00230446" w:rsidP="00D82CA0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программ»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56" w:lineRule="auto"/>
              <w:ind w:right="77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 w:line="261" w:lineRule="auto"/>
              <w:ind w:right="210" w:firstLine="0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изучение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 программирования роботов.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1" w:line="256" w:lineRule="auto"/>
              <w:ind w:right="112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программировать датчики и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сервомотор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230446" w:rsidTr="00D82CA0">
        <w:trPr>
          <w:trHeight w:val="174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142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Групповой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учебный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робототехнике: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spacing w:before="5" w:line="340" w:lineRule="atLeast"/>
              <w:ind w:right="1668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распределение ролей 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обязанностей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команде;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before="23" w:line="261" w:lineRule="auto"/>
              <w:ind w:right="1085" w:firstLine="0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результаты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 деятельности.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:rsidR="00230446" w:rsidRDefault="00230446" w:rsidP="00230446">
      <w:pPr>
        <w:spacing w:line="314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  <w:bookmarkStart w:id="45" w:name="_bookmark44"/>
      <w:bookmarkEnd w:id="4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230446" w:rsidTr="00D82CA0">
        <w:trPr>
          <w:trHeight w:val="2806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394"/>
              <w:rPr>
                <w:i/>
                <w:sz w:val="28"/>
                <w:lang w:val="ru-RU"/>
              </w:rPr>
            </w:pPr>
            <w:r w:rsidRPr="00230446">
              <w:rPr>
                <w:rFonts w:ascii="Calibri" w:hAnsi="Calibri"/>
                <w:i/>
                <w:sz w:val="28"/>
                <w:lang w:val="ru-RU"/>
              </w:rPr>
              <w:t xml:space="preserve">– </w:t>
            </w:r>
            <w:r w:rsidRPr="00230446">
              <w:rPr>
                <w:i/>
                <w:sz w:val="28"/>
                <w:lang w:val="ru-RU"/>
              </w:rPr>
              <w:t>определение продукта, проблемы,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264" w:lineRule="auto"/>
              <w:ind w:right="147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before="13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343"/>
        </w:trPr>
        <w:tc>
          <w:tcPr>
            <w:tcW w:w="3537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695"/>
        </w:trPr>
        <w:tc>
          <w:tcPr>
            <w:tcW w:w="3537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30446" w:rsidRDefault="00230446" w:rsidP="00D82C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30446" w:rsidRDefault="00230446" w:rsidP="00D82CA0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9"/>
        <w:numPr>
          <w:ilvl w:val="0"/>
          <w:numId w:val="214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230446" w:rsidRDefault="00230446" w:rsidP="00230446">
      <w:pPr>
        <w:pStyle w:val="a5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1387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Наименование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модулей,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разделов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учебного</w:t>
            </w:r>
            <w:proofErr w:type="gramEnd"/>
          </w:p>
          <w:p w:rsidR="00230446" w:rsidRDefault="00230446" w:rsidP="00D82CA0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230446" w:rsidRDefault="00230446" w:rsidP="00D82CA0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446" w:rsidTr="00D82CA0">
        <w:trPr>
          <w:trHeight w:val="35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230446" w:rsidTr="00D82CA0">
        <w:trPr>
          <w:trHeight w:val="6956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266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Современные </w:t>
            </w:r>
            <w:r w:rsidRPr="00230446">
              <w:rPr>
                <w:sz w:val="28"/>
                <w:lang w:val="ru-RU"/>
              </w:rPr>
              <w:t>сферы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2" w:right="39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Создание технологий как основная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задача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современной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науки.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История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 технологий создания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изделий, имеющих прикладную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эстетическую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ценность.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19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Промышленная эстетика. Дизайн.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История дизайна.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Области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 дизайна. Графические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средства дизайна. Работа над дизай</w:t>
            </w:r>
            <w:proofErr w:type="gramStart"/>
            <w:r w:rsidRPr="00230446">
              <w:rPr>
                <w:sz w:val="28"/>
                <w:lang w:val="ru-RU"/>
              </w:rPr>
              <w:t>н-</w:t>
            </w:r>
            <w:proofErr w:type="gramEnd"/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проектом.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2" w:right="16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дизайна.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Дизайнер.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Народные ремёсла и промыслы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России.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31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«Разработка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i/>
                <w:sz w:val="28"/>
                <w:lang w:val="ru-RU"/>
              </w:rPr>
              <w:t>дизайн-проекта</w:t>
            </w:r>
            <w:proofErr w:type="gramEnd"/>
            <w:r w:rsidRPr="00230446">
              <w:rPr>
                <w:i/>
                <w:sz w:val="28"/>
                <w:lang w:val="ru-RU"/>
              </w:rPr>
              <w:t xml:space="preserve"> изделия на основе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мотивов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народных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промыслов</w:t>
            </w:r>
          </w:p>
          <w:p w:rsidR="00230446" w:rsidRDefault="00230446" w:rsidP="00D82CA0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312" w:lineRule="exact"/>
              <w:ind w:left="1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20" w:right="491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знакомиться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историей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дизайна;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2" w:line="264" w:lineRule="auto"/>
              <w:ind w:right="169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105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над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дизайн-проектом</w:t>
            </w:r>
            <w:proofErr w:type="gramEnd"/>
            <w:r w:rsidRPr="00230446">
              <w:rPr>
                <w:sz w:val="28"/>
                <w:lang w:val="ru-RU"/>
              </w:rPr>
              <w:t>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64" w:lineRule="auto"/>
              <w:ind w:right="70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эстетическую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ценность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97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 и характеризовать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народные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промыслы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ремёсла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России.</w:t>
            </w:r>
          </w:p>
          <w:p w:rsidR="00230446" w:rsidRPr="00230446" w:rsidRDefault="00230446" w:rsidP="00D82CA0">
            <w:pPr>
              <w:pStyle w:val="TableParagraph"/>
              <w:ind w:left="1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19" w:line="256" w:lineRule="auto"/>
              <w:ind w:left="120" w:right="579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описывать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технологию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народного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промысла</w:t>
            </w:r>
          </w:p>
          <w:p w:rsidR="00230446" w:rsidRPr="00230446" w:rsidRDefault="00230446" w:rsidP="00D82CA0">
            <w:pPr>
              <w:pStyle w:val="TableParagraph"/>
              <w:spacing w:before="2" w:line="264" w:lineRule="auto"/>
              <w:ind w:left="120" w:right="80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текстиля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выбору);</w:t>
            </w:r>
          </w:p>
          <w:p w:rsidR="00230446" w:rsidRPr="00230446" w:rsidRDefault="00230446" w:rsidP="00D82CA0">
            <w:pPr>
              <w:pStyle w:val="TableParagraph"/>
              <w:spacing w:line="313" w:lineRule="exact"/>
              <w:ind w:left="12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разрабатывать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дизайн-проект</w:t>
            </w:r>
          </w:p>
          <w:p w:rsidR="00230446" w:rsidRPr="00230446" w:rsidRDefault="00230446" w:rsidP="00D82CA0">
            <w:pPr>
              <w:pStyle w:val="TableParagraph"/>
              <w:spacing w:before="6" w:line="340" w:lineRule="atLeast"/>
              <w:ind w:left="120" w:right="58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изделия,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имеющего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прикладную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эстетическую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ценность</w:t>
            </w:r>
          </w:p>
        </w:tc>
      </w:tr>
    </w:tbl>
    <w:p w:rsidR="00230446" w:rsidRDefault="00230446" w:rsidP="00230446">
      <w:pPr>
        <w:spacing w:line="340" w:lineRule="atLeas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7302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264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2" w:right="70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Цифровизация производства.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Цифровые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 информации.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9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Современные и перспективные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технологии.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производством.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Структура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ее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2" w:right="54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Эффективность</w:t>
            </w:r>
            <w:r w:rsidRPr="00230446">
              <w:rPr>
                <w:spacing w:val="-1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производственной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13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Снижение негативного влияния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 на окружающую среду.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Разработка и внедрение технологий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многократного использования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материалов,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безотходного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техносфера.</w:t>
            </w:r>
            <w:r w:rsidRPr="00230446">
              <w:rPr>
                <w:spacing w:val="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Проблема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взаимодействия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природы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техносферы.</w:t>
            </w:r>
          </w:p>
          <w:p w:rsidR="00230446" w:rsidRPr="00230446" w:rsidRDefault="00230446" w:rsidP="00D82CA0">
            <w:pPr>
              <w:pStyle w:val="TableParagraph"/>
              <w:spacing w:line="319" w:lineRule="exact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354" w:lineRule="exact"/>
              <w:ind w:left="112" w:right="36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«Применение цифровых технологий</w:t>
            </w:r>
            <w:r w:rsidRPr="0023044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на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производстве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(по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выбору)»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20" w:right="1239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цифровые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264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230446" w:rsidRDefault="00230446" w:rsidP="00D82CA0">
            <w:pPr>
              <w:pStyle w:val="TableParagraph"/>
              <w:spacing w:line="256" w:lineRule="auto"/>
              <w:ind w:left="120" w:right="6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4" w:lineRule="auto"/>
              <w:ind w:right="115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различать автоматизацию 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цифровизацию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56" w:lineRule="auto"/>
              <w:ind w:right="21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 проблемы влияния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окружающую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среду;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1" w:lineRule="auto"/>
              <w:ind w:right="761" w:firstLine="0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эффективность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производственной </w:t>
            </w:r>
            <w:r w:rsidRPr="00230446">
              <w:rPr>
                <w:sz w:val="28"/>
                <w:lang w:val="ru-RU"/>
              </w:rPr>
              <w:t>деятельности.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20" w:right="41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описывать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цифровых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 на производстве, 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влияние на эффективность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выбору)</w:t>
            </w:r>
          </w:p>
        </w:tc>
      </w:tr>
      <w:tr w:rsidR="00230446" w:rsidTr="00D82CA0">
        <w:trPr>
          <w:trHeight w:val="2079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31" w:line="256" w:lineRule="auto"/>
              <w:ind w:left="117" w:right="916"/>
              <w:rPr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304" w:lineRule="exact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Высокотехнологичные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отрасли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2" w:right="124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производства.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Высокие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(перспективные)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сферы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применения.</w:t>
            </w:r>
          </w:p>
          <w:p w:rsidR="00230446" w:rsidRPr="00230446" w:rsidRDefault="00230446" w:rsidP="00D82CA0">
            <w:pPr>
              <w:pStyle w:val="TableParagraph"/>
              <w:spacing w:before="4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Микротехнологии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нанотехнологии.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Современные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материалы.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31" w:line="256" w:lineRule="auto"/>
              <w:ind w:right="72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знакомиться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современными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перспективными</w:t>
            </w:r>
            <w:r w:rsidRPr="00230446">
              <w:rPr>
                <w:spacing w:val="7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технологиями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сферами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230446" w:rsidRDefault="00230446" w:rsidP="00D82CA0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3822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2" w:right="1619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Композитные </w:t>
            </w:r>
            <w:r w:rsidRPr="00230446">
              <w:rPr>
                <w:sz w:val="28"/>
                <w:lang w:val="ru-RU"/>
              </w:rPr>
              <w:t>материалы.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Полимеры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керамика.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158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Наноматериалы.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 и область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130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высоких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технологий.</w:t>
            </w:r>
          </w:p>
          <w:p w:rsidR="00230446" w:rsidRPr="00230446" w:rsidRDefault="00230446" w:rsidP="00D82CA0">
            <w:pPr>
              <w:pStyle w:val="TableParagraph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340" w:lineRule="atLeast"/>
              <w:ind w:left="112" w:right="283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«Составление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перечня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композитных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их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свойств»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технологий;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6" w:lineRule="auto"/>
              <w:ind w:right="16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" w:line="264" w:lineRule="auto"/>
              <w:ind w:right="56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30446" w:rsidRPr="00230446" w:rsidRDefault="00230446" w:rsidP="00D82CA0">
            <w:pPr>
              <w:pStyle w:val="TableParagraph"/>
              <w:spacing w:line="313" w:lineRule="exact"/>
              <w:ind w:left="12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промышленности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быту.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64" w:lineRule="auto"/>
              <w:ind w:left="120" w:right="362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перечень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композитных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</w:t>
            </w:r>
          </w:p>
        </w:tc>
      </w:tr>
      <w:tr w:rsidR="00230446" w:rsidTr="00D82CA0">
        <w:trPr>
          <w:trHeight w:val="522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866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27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Современный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транспорт. История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развития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транспорта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2" w:right="329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Транспорт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транспортные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системы.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Перспективные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транспорта.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235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Беспилотные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транспортные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системы.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Высокоскоростной транспорт.</w:t>
            </w:r>
          </w:p>
          <w:p w:rsidR="00230446" w:rsidRPr="00230446" w:rsidRDefault="00230446" w:rsidP="00D82CA0">
            <w:pPr>
              <w:pStyle w:val="TableParagraph"/>
              <w:spacing w:before="9" w:line="256" w:lineRule="auto"/>
              <w:ind w:left="112" w:right="882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электротранспорта.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 интеллектуального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транспорта.</w:t>
            </w:r>
          </w:p>
          <w:p w:rsidR="00230446" w:rsidRPr="00230446" w:rsidRDefault="00230446" w:rsidP="00D82CA0">
            <w:pPr>
              <w:pStyle w:val="TableParagraph"/>
              <w:spacing w:before="11" w:line="256" w:lineRule="auto"/>
              <w:ind w:left="112" w:right="20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транспортных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перевозок,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транспортная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логистика.</w:t>
            </w:r>
          </w:p>
          <w:p w:rsidR="00230446" w:rsidRPr="00230446" w:rsidRDefault="00230446" w:rsidP="00D82CA0">
            <w:pPr>
              <w:pStyle w:val="TableParagraph"/>
              <w:spacing w:before="3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Безопасность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транспорта.</w:t>
            </w:r>
          </w:p>
          <w:p w:rsidR="00230446" w:rsidRPr="00230446" w:rsidRDefault="00230446" w:rsidP="00D82CA0">
            <w:pPr>
              <w:pStyle w:val="TableParagraph"/>
              <w:spacing w:before="23" w:line="264" w:lineRule="auto"/>
              <w:ind w:left="112" w:right="19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Влияние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окружающую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среду.</w:t>
            </w:r>
          </w:p>
          <w:p w:rsidR="00230446" w:rsidRPr="00230446" w:rsidRDefault="00230446" w:rsidP="00D82CA0">
            <w:pPr>
              <w:pStyle w:val="TableParagraph"/>
              <w:spacing w:line="313" w:lineRule="exact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«Анализ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транспортного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потока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населенном пункте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(по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выбору)»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319" w:lineRule="exact"/>
              <w:ind w:left="1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3" w:line="256" w:lineRule="auto"/>
              <w:ind w:left="120" w:right="460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" w:line="264" w:lineRule="auto"/>
              <w:ind w:right="113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перспективы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14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 технологии на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транспорте,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транспортную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логистику;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25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факторы,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влияющие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выбор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вида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транспорта</w:t>
            </w:r>
          </w:p>
          <w:p w:rsidR="00230446" w:rsidRPr="00230446" w:rsidRDefault="00230446" w:rsidP="00D82CA0">
            <w:pPr>
              <w:pStyle w:val="TableParagraph"/>
              <w:spacing w:before="3"/>
              <w:ind w:left="12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доставке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грузов.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20" w:right="37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исследовать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транспортные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потоки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населённом пункте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(по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выбору)</w:t>
            </w:r>
          </w:p>
        </w:tc>
      </w:tr>
      <w:tr w:rsidR="00230446" w:rsidTr="00D82CA0">
        <w:trPr>
          <w:trHeight w:val="350"/>
        </w:trPr>
        <w:tc>
          <w:tcPr>
            <w:tcW w:w="3543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35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230446" w:rsidTr="00D82CA0">
        <w:trPr>
          <w:trHeight w:val="5213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678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2" w:right="93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Математические, физические 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информационные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136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Графические модели. Виды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графических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2" w:right="39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Понятие о конструкторской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документации.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Формы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конструктивные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элементы.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37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Изображение и последовательность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 чертежа. ЕСКД. ГОСТ.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Общие сведения о сборочных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чертежах. Оформление сборочного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чертежа.</w:t>
            </w:r>
          </w:p>
          <w:p w:rsidR="00230446" w:rsidRPr="00230446" w:rsidRDefault="00230446" w:rsidP="00D82CA0">
            <w:pPr>
              <w:pStyle w:val="TableParagraph"/>
              <w:spacing w:line="320" w:lineRule="exact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чтения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сборочных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чертежей.</w:t>
            </w:r>
          </w:p>
          <w:p w:rsidR="00230446" w:rsidRPr="00230446" w:rsidRDefault="00230446" w:rsidP="00D82CA0">
            <w:pPr>
              <w:pStyle w:val="TableParagraph"/>
              <w:spacing w:before="10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«Чтение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сборочного чертежа»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20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знакомиться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видами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1" w:line="259" w:lineRule="auto"/>
              <w:ind w:right="473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line="318" w:lineRule="exact"/>
              <w:ind w:left="33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230446" w:rsidRDefault="00230446" w:rsidP="00D82CA0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0" w:line="256" w:lineRule="auto"/>
              <w:ind w:right="87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 правила оформления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конструкторской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документации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ЕСКД;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4" w:line="264" w:lineRule="auto"/>
              <w:ind w:right="1279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различать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30446" w:rsidRDefault="00230446" w:rsidP="00D82CA0">
            <w:pPr>
              <w:pStyle w:val="TableParagraph"/>
              <w:spacing w:line="313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Default="00230446" w:rsidP="00D82CA0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230446" w:rsidTr="00D82CA0">
        <w:trPr>
          <w:trHeight w:val="3829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7" w:right="297"/>
              <w:jc w:val="both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Последовательность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 чертежа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2" w:right="39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Применение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средств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компьютерной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графики для построения чертежей.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 автоматизированного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проектирования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(САПР)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2" w:right="44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 конструкторской деятельности.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конструкторской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документации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2102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Чертёжный </w:t>
            </w:r>
            <w:r w:rsidRPr="00230446">
              <w:rPr>
                <w:sz w:val="28"/>
                <w:lang w:val="ru-RU"/>
              </w:rPr>
              <w:t>редактор.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Типы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документов.</w:t>
            </w:r>
          </w:p>
          <w:p w:rsidR="00230446" w:rsidRPr="00230446" w:rsidRDefault="00230446" w:rsidP="00D82CA0">
            <w:pPr>
              <w:pStyle w:val="TableParagraph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Объекты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двухмерных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построений.</w:t>
            </w:r>
          </w:p>
          <w:p w:rsidR="00230446" w:rsidRDefault="00230446" w:rsidP="00D82CA0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31" w:line="256" w:lineRule="auto"/>
              <w:ind w:right="139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"/>
              <w:ind w:left="33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приёмы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 w:line="264" w:lineRule="auto"/>
              <w:ind w:right="28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:rsidR="00230446" w:rsidRDefault="00230446" w:rsidP="00D82CA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230446" w:rsidRDefault="00230446" w:rsidP="00D82CA0">
            <w:pPr>
              <w:pStyle w:val="TableParagraph"/>
              <w:spacing w:before="23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Default="00230446" w:rsidP="00D82CA0">
            <w:pPr>
              <w:pStyle w:val="TableParagraph"/>
              <w:spacing w:before="3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230446" w:rsidRDefault="00230446" w:rsidP="00D82CA0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6603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2" w:right="5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 оформление чертежа.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окружности,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квадрата,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отверстия,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осей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симметрии.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8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</w:t>
            </w:r>
          </w:p>
          <w:p w:rsidR="00230446" w:rsidRPr="00230446" w:rsidRDefault="00230446" w:rsidP="00D82CA0">
            <w:pPr>
              <w:pStyle w:val="TableParagraph"/>
              <w:spacing w:before="20" w:line="256" w:lineRule="auto"/>
              <w:ind w:left="112" w:right="24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«автолиния»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«зеркально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отразить».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Простановка размеров. Нанесение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штриховки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разрезе.</w:t>
            </w:r>
            <w:r w:rsidRPr="00230446">
              <w:rPr>
                <w:spacing w:val="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Понятие</w:t>
            </w:r>
          </w:p>
          <w:p w:rsidR="00230446" w:rsidRPr="00230446" w:rsidRDefault="00230446" w:rsidP="00D82CA0">
            <w:pPr>
              <w:pStyle w:val="TableParagraph"/>
              <w:spacing w:before="4" w:line="261" w:lineRule="auto"/>
              <w:ind w:left="112" w:right="1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«ассоциативный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чертёж».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разверток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геометрических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фигур.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Количественная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2" w:right="633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качественная оценка модели.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 работа «Создание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чертежа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САПР».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15" w:line="256" w:lineRule="auto"/>
              <w:ind w:left="112" w:right="27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«Построение геометрических фигур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чертежном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редакторе».</w:t>
            </w:r>
          </w:p>
          <w:p w:rsidR="00230446" w:rsidRPr="00230446" w:rsidRDefault="00230446" w:rsidP="00D82CA0">
            <w:pPr>
              <w:pStyle w:val="TableParagraph"/>
              <w:spacing w:before="10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8" w:line="346" w:lineRule="exact"/>
              <w:ind w:left="112" w:right="84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«Выполнение чертежа деталей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сортового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проката»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3" w:line="264" w:lineRule="auto"/>
              <w:ind w:right="114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 чертеж детали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сортового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проката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</w:t>
            </w:r>
          </w:p>
        </w:tc>
      </w:tr>
      <w:tr w:rsidR="00230446" w:rsidTr="00D82CA0">
        <w:trPr>
          <w:trHeight w:val="350"/>
        </w:trPr>
        <w:tc>
          <w:tcPr>
            <w:tcW w:w="3543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:rsidR="00230446" w:rsidRPr="00230446" w:rsidRDefault="00230446" w:rsidP="00D82CA0">
            <w:pPr>
              <w:pStyle w:val="TableParagraph"/>
              <w:spacing w:line="312" w:lineRule="exact"/>
              <w:ind w:left="117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Модуль</w:t>
            </w:r>
            <w:r w:rsidRPr="0023044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«3</w:t>
            </w:r>
            <w:r>
              <w:rPr>
                <w:b/>
                <w:sz w:val="28"/>
              </w:rPr>
              <w:t>D</w:t>
            </w:r>
            <w:r w:rsidRPr="00230446">
              <w:rPr>
                <w:b/>
                <w:sz w:val="28"/>
                <w:lang w:val="ru-RU"/>
              </w:rPr>
              <w:t>-моделирование,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прототипирование,</w:t>
            </w:r>
            <w:r w:rsidRPr="0023044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макетирование»</w:t>
            </w:r>
          </w:p>
        </w:tc>
      </w:tr>
      <w:tr w:rsidR="00230446" w:rsidTr="00D82CA0">
        <w:trPr>
          <w:trHeight w:val="2086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261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2" w:right="75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 и свойства, назначение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моделей. Адекватность модели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моделируемому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объекту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целям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моделирования.</w:t>
            </w:r>
          </w:p>
          <w:p w:rsidR="00230446" w:rsidRPr="00230446" w:rsidRDefault="00230446" w:rsidP="00D82CA0">
            <w:pPr>
              <w:pStyle w:val="TableParagraph"/>
              <w:spacing w:line="322" w:lineRule="exact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Понятие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макетировании.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Типы</w:t>
            </w:r>
          </w:p>
          <w:p w:rsidR="00230446" w:rsidRDefault="00230446" w:rsidP="00D82CA0">
            <w:pPr>
              <w:pStyle w:val="TableParagraph"/>
              <w:spacing w:before="13"/>
              <w:ind w:left="112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макетов.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64" w:lineRule="auto"/>
              <w:ind w:left="120" w:right="394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назначение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56" w:lineRule="auto"/>
              <w:ind w:right="110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макетов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1041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230446" w:rsidRPr="00230446" w:rsidRDefault="00230446" w:rsidP="00D82CA0">
            <w:pPr>
              <w:pStyle w:val="TableParagraph"/>
              <w:spacing w:before="12" w:line="340" w:lineRule="atLeast"/>
              <w:ind w:left="112" w:right="32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«Выполнение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эскиза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макета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(по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выбору)»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2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макетирования.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20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эскиз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</w:t>
            </w:r>
          </w:p>
        </w:tc>
      </w:tr>
      <w:tr w:rsidR="00230446" w:rsidTr="00D82CA0">
        <w:trPr>
          <w:trHeight w:val="661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31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Создание объёмных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компьютерных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2" w:right="177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Разработка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документации.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73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Макет (по выбору). Разработка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развертки,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деталей.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размеров. Выбор материала,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 для выполнения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макета. Выполнение развёртки,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макета.</w:t>
            </w:r>
          </w:p>
          <w:p w:rsidR="00230446" w:rsidRPr="00230446" w:rsidRDefault="00230446" w:rsidP="00D82CA0">
            <w:pPr>
              <w:pStyle w:val="TableParagraph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19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«Черчение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развертки».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Создание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объёмных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</w:p>
          <w:p w:rsidR="00230446" w:rsidRPr="00230446" w:rsidRDefault="00230446" w:rsidP="00D82CA0">
            <w:pPr>
              <w:pStyle w:val="TableParagraph"/>
              <w:spacing w:before="24" w:line="264" w:lineRule="auto"/>
              <w:ind w:left="112" w:right="16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компьютерных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11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Программы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цифровых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трёхмерных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11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Распечатка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развёрток,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этапов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сборки макета.</w:t>
            </w:r>
          </w:p>
          <w:p w:rsidR="00230446" w:rsidRPr="00230446" w:rsidRDefault="00230446" w:rsidP="00D82CA0">
            <w:pPr>
              <w:pStyle w:val="TableParagraph"/>
              <w:spacing w:before="3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«Создание</w:t>
            </w:r>
          </w:p>
          <w:p w:rsidR="00230446" w:rsidRPr="00230446" w:rsidRDefault="00230446" w:rsidP="00D82CA0">
            <w:pPr>
              <w:pStyle w:val="TableParagraph"/>
              <w:spacing w:before="23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объёмной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модели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макета,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развертки»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56" w:lineRule="auto"/>
              <w:ind w:right="112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размеры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9" w:line="256" w:lineRule="auto"/>
              <w:ind w:right="165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конструкцию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3" w:line="256" w:lineRule="auto"/>
              <w:ind w:right="679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определять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230446" w:rsidRDefault="00230446" w:rsidP="00D82CA0">
            <w:pPr>
              <w:pStyle w:val="TableParagraph"/>
              <w:spacing w:before="10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Default="00230446" w:rsidP="00D82CA0">
            <w:pPr>
              <w:pStyle w:val="TableParagraph"/>
              <w:spacing w:before="24" w:line="256" w:lineRule="auto"/>
              <w:ind w:left="120" w:right="110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1" w:line="259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230446" w:rsidTr="00D82CA0">
        <w:trPr>
          <w:trHeight w:val="174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230446" w:rsidRDefault="00230446" w:rsidP="00D82CA0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230446" w:rsidRDefault="00230446" w:rsidP="00D82CA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230446" w:rsidRDefault="00230446" w:rsidP="00D82CA0">
            <w:pPr>
              <w:pStyle w:val="TableParagraph"/>
              <w:spacing w:before="24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макетирования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256" w:lineRule="auto"/>
              <w:ind w:left="112" w:right="340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Программа для редактирования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готовых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последующей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распечатки.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230446" w:rsidRDefault="00230446" w:rsidP="00D82CA0">
            <w:pPr>
              <w:pStyle w:val="TableParagraph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230446" w:rsidRDefault="00230446" w:rsidP="00D82CA0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4" w:line="264" w:lineRule="auto"/>
              <w:ind w:right="87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312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230446" w:rsidRDefault="00230446" w:rsidP="00230446">
      <w:pPr>
        <w:spacing w:line="31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3822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264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:rsidR="00230446" w:rsidRDefault="00230446" w:rsidP="00D82CA0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2" w:right="95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бумажного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макетирования.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бумажного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макета.</w:t>
            </w:r>
          </w:p>
          <w:p w:rsidR="00230446" w:rsidRPr="00230446" w:rsidRDefault="00230446" w:rsidP="00D82CA0">
            <w:pPr>
              <w:pStyle w:val="TableParagraph"/>
              <w:spacing w:before="10" w:line="256" w:lineRule="auto"/>
              <w:ind w:left="112" w:right="544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приёмы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макетирования: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вырезание, сгибание и склеивание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развёртки.</w:t>
            </w:r>
          </w:p>
          <w:p w:rsidR="00230446" w:rsidRPr="00230446" w:rsidRDefault="00230446" w:rsidP="00D82CA0">
            <w:pPr>
              <w:pStyle w:val="TableParagraph"/>
              <w:spacing w:before="3" w:line="261" w:lineRule="auto"/>
              <w:ind w:left="112" w:right="875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Оценка качества макета.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 работа «Сборка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деталей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макета»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20" w:right="96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инструментами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бумажного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макетирования;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20" w:right="3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приемы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макетирования.</w:t>
            </w:r>
          </w:p>
          <w:p w:rsidR="00230446" w:rsidRPr="00230446" w:rsidRDefault="00230446" w:rsidP="00D82CA0">
            <w:pPr>
              <w:pStyle w:val="TableParagraph"/>
              <w:ind w:left="1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13" w:line="256" w:lineRule="auto"/>
              <w:ind w:left="120" w:right="77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редактировать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готовые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15" w:line="346" w:lineRule="exact"/>
              <w:ind w:right="23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осваивать приёмы макетирования: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вырезать,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сгибать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склеивать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развёртки</w:t>
            </w:r>
          </w:p>
        </w:tc>
      </w:tr>
      <w:tr w:rsidR="00230446" w:rsidTr="00D82CA0">
        <w:trPr>
          <w:trHeight w:val="350"/>
        </w:trPr>
        <w:tc>
          <w:tcPr>
            <w:tcW w:w="3543" w:type="dxa"/>
            <w:gridSpan w:val="2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9" w:lineRule="exact"/>
              <w:ind w:left="0"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Модуль</w:t>
            </w:r>
            <w:r w:rsidRPr="00230446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«Технологии</w:t>
            </w:r>
            <w:r w:rsidRPr="0023044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обработки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материалов</w:t>
            </w:r>
            <w:r w:rsidRPr="0023044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и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пищевых</w:t>
            </w:r>
            <w:r w:rsidRPr="0023044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продуктов»</w:t>
            </w:r>
          </w:p>
        </w:tc>
      </w:tr>
      <w:tr w:rsidR="00230446" w:rsidTr="00D82CA0">
        <w:trPr>
          <w:trHeight w:val="4867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30446" w:rsidRDefault="00230446" w:rsidP="00D82CA0">
            <w:pPr>
              <w:pStyle w:val="TableParagraph"/>
              <w:spacing w:line="256" w:lineRule="auto"/>
              <w:ind w:left="117" w:right="57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2" w:lineRule="exact"/>
              <w:ind w:left="0" w:right="7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2" w:right="39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Конструкционные материалы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натуральные,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синтетические.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Древесина,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керамика,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пластмассы, композиционные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получение,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22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механической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конструкционных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5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Обработка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древесины.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отделки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древесины.</w:t>
            </w:r>
          </w:p>
          <w:p w:rsidR="00230446" w:rsidRPr="00230446" w:rsidRDefault="00230446" w:rsidP="00D82CA0">
            <w:pPr>
              <w:pStyle w:val="TableParagraph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</w:t>
            </w:r>
          </w:p>
          <w:p w:rsidR="00230446" w:rsidRPr="00230446" w:rsidRDefault="00230446" w:rsidP="00D82CA0">
            <w:pPr>
              <w:pStyle w:val="TableParagraph"/>
              <w:spacing w:before="22" w:line="256" w:lineRule="auto"/>
              <w:ind w:left="112" w:right="3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(древесина,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пластмасса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др.).</w:t>
            </w:r>
          </w:p>
          <w:p w:rsidR="00230446" w:rsidRDefault="00230446" w:rsidP="00D82CA0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3" w:line="261" w:lineRule="auto"/>
              <w:ind w:right="101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исследовать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 конструкционных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112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выбирать инструменты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оборудование, необходимые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изготовления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выбранного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84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знакомиться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декоративными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изделиями 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03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выбирать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породы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древесины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декоративных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30446" w:rsidRDefault="00230446" w:rsidP="00D82CA0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ручным,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5566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2" w:right="73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пиломатериалов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120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Индивидуальный творческий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«Изделие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53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из конструкционных и поделочных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материалов»: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line="256" w:lineRule="auto"/>
              <w:ind w:right="481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 w:line="259" w:lineRule="auto"/>
              <w:ind w:right="78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 w:line="256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230446" w:rsidRDefault="00230446" w:rsidP="00D82CA0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20" w:right="108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электрифицированным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инструментом, на станке.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64" w:lineRule="auto"/>
              <w:ind w:right="1705" w:firstLine="0"/>
              <w:rPr>
                <w:sz w:val="28"/>
              </w:rPr>
            </w:pPr>
            <w:r>
              <w:rPr>
                <w:sz w:val="28"/>
              </w:rPr>
              <w:t>применять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30446" w:rsidRDefault="00230446" w:rsidP="00D82CA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4" w:line="264" w:lineRule="auto"/>
              <w:ind w:right="29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технологическую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карту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выполнению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56" w:lineRule="auto"/>
              <w:ind w:right="106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осуществлять изготовление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субъективно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нового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продукта,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20" w:right="17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опираясь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общую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схему</w:t>
            </w:r>
          </w:p>
        </w:tc>
      </w:tr>
      <w:tr w:rsidR="00230446" w:rsidTr="00D82CA0">
        <w:trPr>
          <w:trHeight w:val="3822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2" w:right="73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Обработка</w:t>
            </w:r>
            <w:r w:rsidRPr="00230446">
              <w:rPr>
                <w:spacing w:val="7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металлов.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Конструкционная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сталь.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Резьба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резьбовые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соединения.</w:t>
            </w:r>
          </w:p>
          <w:p w:rsidR="00230446" w:rsidRPr="00230446" w:rsidRDefault="00230446" w:rsidP="00D82CA0">
            <w:pPr>
              <w:pStyle w:val="TableParagraph"/>
              <w:spacing w:before="13" w:line="256" w:lineRule="auto"/>
              <w:ind w:left="112" w:right="32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Соединение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металлических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Отделка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деталей.</w:t>
            </w:r>
          </w:p>
          <w:p w:rsidR="00230446" w:rsidRPr="00230446" w:rsidRDefault="00230446" w:rsidP="00D82CA0">
            <w:pPr>
              <w:pStyle w:val="TableParagraph"/>
              <w:spacing w:before="10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2" w:right="3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(древесина,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пластмасса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др.).</w:t>
            </w:r>
          </w:p>
          <w:p w:rsidR="00230446" w:rsidRPr="00230446" w:rsidRDefault="00230446" w:rsidP="00D82CA0">
            <w:pPr>
              <w:pStyle w:val="TableParagraph"/>
              <w:spacing w:before="2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используемого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металла,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проволоки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64" w:lineRule="auto"/>
              <w:ind w:right="8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4" w:lineRule="auto"/>
              <w:ind w:right="1305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анализировать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:rsidR="00230446" w:rsidRDefault="00230446" w:rsidP="00D82CA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17" w:line="256" w:lineRule="auto"/>
              <w:ind w:right="106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осуществлять изготовление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субъективно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нового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продукта,</w:t>
            </w:r>
          </w:p>
          <w:p w:rsidR="00230446" w:rsidRDefault="00230446" w:rsidP="00D82CA0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2432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2" w:right="1200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проектного изделия.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Индивидуальный творческий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 проект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2" w:right="98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Изделие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конструкционных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поделочных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материалов»:</w:t>
            </w:r>
          </w:p>
          <w:p w:rsidR="00230446" w:rsidRPr="00230446" w:rsidRDefault="00230446" w:rsidP="00D82CA0">
            <w:pPr>
              <w:pStyle w:val="TableParagraph"/>
              <w:spacing w:line="313" w:lineRule="exact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выполнение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</w:p>
          <w:p w:rsidR="00230446" w:rsidRPr="00230446" w:rsidRDefault="00230446" w:rsidP="00D82CA0">
            <w:pPr>
              <w:pStyle w:val="TableParagraph"/>
              <w:spacing w:before="4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технологической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карте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схему;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1" w:line="256" w:lineRule="auto"/>
              <w:ind w:right="82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карте;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before="2"/>
              <w:ind w:left="336" w:hanging="21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2"/>
              <w:ind w:left="4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230446" w:rsidTr="00D82CA0">
        <w:trPr>
          <w:trHeight w:val="661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17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Пластмасса и другие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материалы: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получение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2" w:right="57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Пластмасса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другие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современные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материалы: свойства, получение 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использование.</w:t>
            </w:r>
          </w:p>
          <w:p w:rsidR="00230446" w:rsidRPr="00230446" w:rsidRDefault="00230446" w:rsidP="00D82CA0">
            <w:pPr>
              <w:pStyle w:val="TableParagraph"/>
              <w:ind w:left="112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Отделка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декорирование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2" w:right="27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пластмассы,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других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отделки,</w:t>
            </w:r>
          </w:p>
          <w:p w:rsidR="00230446" w:rsidRPr="00230446" w:rsidRDefault="00230446" w:rsidP="00D82CA0">
            <w:pPr>
              <w:pStyle w:val="TableParagraph"/>
              <w:spacing w:before="3" w:line="259" w:lineRule="auto"/>
              <w:ind w:left="112" w:right="42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декорирования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Инструменты,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безопасного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использования.</w:t>
            </w:r>
          </w:p>
          <w:p w:rsidR="00230446" w:rsidRPr="00230446" w:rsidRDefault="00230446" w:rsidP="00D82CA0">
            <w:pPr>
              <w:pStyle w:val="TableParagraph"/>
              <w:spacing w:before="1" w:line="256" w:lineRule="auto"/>
              <w:ind w:left="112" w:right="52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декоративной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отделки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изделия.</w:t>
            </w:r>
          </w:p>
          <w:p w:rsidR="00230446" w:rsidRPr="00230446" w:rsidRDefault="00230446" w:rsidP="00D82CA0">
            <w:pPr>
              <w:pStyle w:val="TableParagraph"/>
              <w:spacing w:before="10" w:line="256" w:lineRule="auto"/>
              <w:ind w:left="112" w:right="120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Индивидуальный творческий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«Изделие</w:t>
            </w:r>
          </w:p>
          <w:p w:rsidR="00230446" w:rsidRPr="00230446" w:rsidRDefault="00230446" w:rsidP="00D82CA0">
            <w:pPr>
              <w:pStyle w:val="TableParagraph"/>
              <w:spacing w:before="3" w:line="256" w:lineRule="auto"/>
              <w:ind w:left="112" w:right="53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из конструкционных и поделочных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материалов»:</w:t>
            </w:r>
          </w:p>
          <w:p w:rsidR="00230446" w:rsidRPr="00230446" w:rsidRDefault="00230446" w:rsidP="00D82CA0">
            <w:pPr>
              <w:pStyle w:val="TableParagraph"/>
              <w:spacing w:before="10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выполнение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</w:t>
            </w:r>
          </w:p>
          <w:p w:rsidR="00230446" w:rsidRPr="00230446" w:rsidRDefault="00230446" w:rsidP="00D82CA0">
            <w:pPr>
              <w:pStyle w:val="TableParagraph"/>
              <w:spacing w:before="23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технологической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карте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56" w:lineRule="auto"/>
              <w:ind w:right="83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пластмассы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другие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3" w:line="259" w:lineRule="auto"/>
              <w:ind w:right="74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свойства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современных материалов,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возможность применения в быту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61" w:lineRule="auto"/>
              <w:ind w:right="55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перечислять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отделки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декорирования проектного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20" w:right="19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объяснять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инструментов.</w:t>
            </w:r>
          </w:p>
          <w:p w:rsidR="00230446" w:rsidRDefault="00230446" w:rsidP="00D82CA0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0"/>
              </w:numPr>
              <w:tabs>
                <w:tab w:val="left" w:pos="409"/>
              </w:tabs>
              <w:spacing w:before="24" w:line="264" w:lineRule="auto"/>
              <w:ind w:right="82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технологической карте;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56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230446" w:rsidRDefault="00230446" w:rsidP="00D82CA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4867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230446" w:rsidRDefault="00230446" w:rsidP="00D82CA0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264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30446" w:rsidRDefault="00230446" w:rsidP="00D82CA0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230446" w:rsidRPr="00230446" w:rsidRDefault="00230446" w:rsidP="00D82CA0">
            <w:pPr>
              <w:pStyle w:val="TableParagraph"/>
              <w:spacing w:before="13" w:line="261" w:lineRule="auto"/>
              <w:ind w:left="112" w:right="62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из конструкционных материалов.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Индивидуальный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творческий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 проект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82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«Изделие из конструкционных и</w:t>
            </w:r>
            <w:r w:rsidRPr="0023044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поделочных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24" w:line="256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3" w:line="264" w:lineRule="auto"/>
              <w:ind w:right="1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line="312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230446" w:rsidRDefault="00230446" w:rsidP="00D82CA0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3" w:line="264" w:lineRule="auto"/>
              <w:ind w:right="1338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анализировать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30446" w:rsidRDefault="00230446" w:rsidP="00D82CA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17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доклад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защите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творческого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4521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:rsidR="00230446" w:rsidRDefault="00230446" w:rsidP="00D82CA0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2" w:right="93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Рыба,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морепродукты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питании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человека.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15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Пищевая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ценность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рыбы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морепродуктов.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87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 промысловых рыб.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Охлажденная,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мороженая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рыба.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Механическая обработка рыбы.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Показатели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свежести рыбы.</w:t>
            </w:r>
          </w:p>
          <w:p w:rsidR="00230446" w:rsidRPr="00230446" w:rsidRDefault="00230446" w:rsidP="00D82CA0">
            <w:pPr>
              <w:pStyle w:val="TableParagraph"/>
              <w:spacing w:before="2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Кулинарная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разделка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рыбы.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2" w:right="18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 тепловой обработки рыбы.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Требования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качеству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рыбных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блюд.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Рыбные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консервы.</w:t>
            </w:r>
          </w:p>
          <w:p w:rsidR="00230446" w:rsidRDefault="00230446" w:rsidP="00D82CA0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31" w:line="259" w:lineRule="auto"/>
              <w:ind w:right="25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пищевую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ценность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рыбы,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морепродуктов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продуктов;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20" w:right="87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 свежесть рыбы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органолептическими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методами;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35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срок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годности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рыбных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консервов;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приготовления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блюд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рыбы,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качество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термической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 рыбных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блюд;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:rsidR="00230446" w:rsidRDefault="00230446" w:rsidP="00D82CA0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9038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2" w:right="98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 питании человека. Пищевая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ценность мяса. Механическая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обработка мяса животных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(говядина,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свинина,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баранина),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мяса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птицы.</w:t>
            </w:r>
          </w:p>
          <w:p w:rsidR="00230446" w:rsidRPr="00230446" w:rsidRDefault="00230446" w:rsidP="00D82CA0">
            <w:pPr>
              <w:pStyle w:val="TableParagraph"/>
              <w:spacing w:line="311" w:lineRule="exact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Показатели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свежести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мяса.</w:t>
            </w:r>
          </w:p>
          <w:p w:rsidR="00230446" w:rsidRPr="00230446" w:rsidRDefault="00230446" w:rsidP="00D82CA0">
            <w:pPr>
              <w:pStyle w:val="TableParagraph"/>
              <w:spacing w:before="13" w:line="259" w:lineRule="auto"/>
              <w:ind w:left="112" w:right="34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 тепловой обработки мяса.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Блюда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национальной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кухни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мяса,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рыбы.</w:t>
            </w:r>
          </w:p>
          <w:p w:rsidR="00230446" w:rsidRPr="00230446" w:rsidRDefault="00230446" w:rsidP="00D82CA0">
            <w:pPr>
              <w:pStyle w:val="TableParagraph"/>
              <w:spacing w:before="1" w:line="259" w:lineRule="auto"/>
              <w:ind w:left="112" w:right="50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Мир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повар,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 общественного питания,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 востребованность на рынке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труда.</w:t>
            </w:r>
          </w:p>
          <w:p w:rsidR="00230446" w:rsidRPr="00230446" w:rsidRDefault="00230446" w:rsidP="00D82CA0">
            <w:pPr>
              <w:pStyle w:val="TableParagraph"/>
              <w:spacing w:line="322" w:lineRule="exact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Групповой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теме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2" w:right="69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«Технологии обработки пищевых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продуктов»: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6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" w:line="256" w:lineRule="auto"/>
              <w:ind w:right="1672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распределение ролей 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обязанностей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команде;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407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продукта,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анализ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приготовления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мяса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животных,</w:t>
            </w:r>
            <w:r w:rsidRPr="00230446">
              <w:rPr>
                <w:spacing w:val="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мяса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птицы;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качество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термической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блюд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мяса;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252" w:firstLine="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 профессии: повар,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 общественного питания, их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востребованность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рынке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труда.</w:t>
            </w:r>
          </w:p>
          <w:p w:rsidR="00230446" w:rsidRDefault="00230446" w:rsidP="00D82CA0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4" w:line="256" w:lineRule="auto"/>
              <w:ind w:right="13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знать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пищевую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ценность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рыбы,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мяса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мяса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птицы;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" w:line="259" w:lineRule="auto"/>
              <w:ind w:right="60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качество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рыбы,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мяса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мяса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птицы;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4" w:line="256" w:lineRule="auto"/>
              <w:ind w:right="87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5"/>
              </w:numPr>
              <w:tabs>
                <w:tab w:val="left" w:pos="409"/>
              </w:tabs>
              <w:spacing w:before="23" w:line="264" w:lineRule="auto"/>
              <w:ind w:right="188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разработанным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этапам;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350"/>
        </w:trPr>
        <w:tc>
          <w:tcPr>
            <w:tcW w:w="3543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35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230446" w:rsidTr="00D82CA0">
        <w:trPr>
          <w:trHeight w:val="7648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2" w:right="1322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Промышленные роботы, 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классификация,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17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характеру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выполняемых технологических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операций, виду производства, виду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139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Преимущества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промышленных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2" w:right="58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предприятиях.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Взаимодействие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Бытовые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роботы.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29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Назначение,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Роботы,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предназначенные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внутри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помещений. Роботы, помогающие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человеку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вне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дома.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2" w:right="707"/>
              <w:jc w:val="both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Инструменты </w:t>
            </w:r>
            <w:r w:rsidRPr="00230446">
              <w:rPr>
                <w:sz w:val="28"/>
                <w:lang w:val="ru-RU"/>
              </w:rPr>
              <w:t>программирования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роботов: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интегрированные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среды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разработки.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2"/>
              <w:jc w:val="both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78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«Использование операторов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ввода-вывода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визуальной среде</w:t>
            </w:r>
          </w:p>
          <w:p w:rsidR="00230446" w:rsidRDefault="00230446" w:rsidP="00D82CA0">
            <w:pPr>
              <w:pStyle w:val="TableParagraph"/>
              <w:spacing w:before="7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 w:line="264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293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классифицировать </w:t>
            </w:r>
            <w:r w:rsidRPr="00230446">
              <w:rPr>
                <w:sz w:val="28"/>
                <w:lang w:val="ru-RU"/>
              </w:rPr>
              <w:t>промышленных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основным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параметрам;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65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классифицировать</w:t>
            </w:r>
            <w:r w:rsidRPr="00230446">
              <w:rPr>
                <w:spacing w:val="-1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бытовых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20" w:right="70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функциональным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возможностям,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приспособляемости к внешним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условиям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502" w:firstLine="0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приводить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примеры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интегрированных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34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(составлять)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схему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1" w:lineRule="auto"/>
              <w:ind w:right="48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 xml:space="preserve">строить цепочки команд </w:t>
            </w:r>
            <w:r>
              <w:rPr>
                <w:sz w:val="28"/>
              </w:rPr>
              <w:t>c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 операторов ввод</w:t>
            </w:r>
            <w:proofErr w:type="gramStart"/>
            <w:r w:rsidRPr="00230446">
              <w:rPr>
                <w:sz w:val="28"/>
                <w:lang w:val="ru-RU"/>
              </w:rPr>
              <w:t>а-</w:t>
            </w:r>
            <w:proofErr w:type="gramEnd"/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вывода</w:t>
            </w:r>
          </w:p>
        </w:tc>
      </w:tr>
      <w:tr w:rsidR="00230446" w:rsidTr="00D82CA0">
        <w:trPr>
          <w:trHeight w:val="1394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2" w:right="73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Программирование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контроллера,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 среде конкретного языка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программирования,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20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23" w:line="264" w:lineRule="auto"/>
              <w:ind w:left="120" w:right="2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готовые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программы;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выделять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решения задачи.</w:t>
            </w:r>
          </w:p>
          <w:p w:rsidR="00230446" w:rsidRDefault="00230446" w:rsidP="00D82CA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230446" w:rsidRDefault="00230446" w:rsidP="00230446">
      <w:pPr>
        <w:spacing w:line="31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3476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программирования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</w:p>
          <w:p w:rsidR="00230446" w:rsidRPr="00230446" w:rsidRDefault="00230446" w:rsidP="00D82CA0">
            <w:pPr>
              <w:pStyle w:val="TableParagraph"/>
              <w:spacing w:before="31" w:line="259" w:lineRule="auto"/>
              <w:ind w:left="112" w:right="23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Виртуальные и реальные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исполнители.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Конструирование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робота.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Подключение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контроллеру,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тестирование датчиков и моторов,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загрузка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выполнение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1471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Языки программирования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роботизированных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Default="00230446" w:rsidP="00D82CA0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64" w:lineRule="auto"/>
              <w:ind w:right="122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осуществлять </w:t>
            </w:r>
            <w:r w:rsidRPr="00230446">
              <w:rPr>
                <w:sz w:val="28"/>
                <w:lang w:val="ru-RU"/>
              </w:rPr>
              <w:t>настройку программы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конкретным</w:t>
            </w:r>
          </w:p>
          <w:p w:rsidR="00230446" w:rsidRDefault="00230446" w:rsidP="00D82CA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3" w:line="264" w:lineRule="auto"/>
              <w:ind w:right="1186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4" w:line="256" w:lineRule="auto"/>
              <w:ind w:right="28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преобразовывать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запись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алгоритма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одной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формы 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другую</w:t>
            </w:r>
          </w:p>
        </w:tc>
      </w:tr>
      <w:tr w:rsidR="00230446" w:rsidTr="00D82CA0">
        <w:trPr>
          <w:trHeight w:val="5911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261" w:lineRule="auto"/>
              <w:ind w:left="117" w:right="468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2" w:right="3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Реализация на визуальном языке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базовых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алгоритмов,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необходимых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27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 дальнейшего программирования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 роботизированных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систем.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Алгоритмические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структуры</w:t>
            </w:r>
          </w:p>
          <w:p w:rsidR="00230446" w:rsidRPr="00230446" w:rsidRDefault="00230446" w:rsidP="00D82CA0">
            <w:pPr>
              <w:pStyle w:val="TableParagraph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«Цикл»,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«Ветвление».</w:t>
            </w:r>
          </w:p>
          <w:p w:rsidR="00230446" w:rsidRPr="00230446" w:rsidRDefault="00230446" w:rsidP="00D82CA0">
            <w:pPr>
              <w:pStyle w:val="TableParagraph"/>
              <w:spacing w:before="6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2" w:right="411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«Составление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цепочки</w:t>
            </w:r>
            <w:r w:rsidRPr="00230446">
              <w:rPr>
                <w:i/>
                <w:spacing w:val="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команд».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Логические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операторы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операторы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сравнения.</w:t>
            </w:r>
            <w:r w:rsidRPr="00230446">
              <w:rPr>
                <w:spacing w:val="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Применение</w:t>
            </w:r>
            <w:r w:rsidRPr="00230446">
              <w:rPr>
                <w:spacing w:val="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ветвления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задачах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робототехники.</w:t>
            </w:r>
          </w:p>
          <w:p w:rsidR="00230446" w:rsidRPr="00230446" w:rsidRDefault="00230446" w:rsidP="00D82CA0">
            <w:pPr>
              <w:pStyle w:val="TableParagraph"/>
              <w:spacing w:before="13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23" w:line="256" w:lineRule="auto"/>
              <w:ind w:left="112" w:right="713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«Применение основных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алгоритмических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структур.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Контроль движения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при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помощи</w:t>
            </w:r>
          </w:p>
          <w:p w:rsidR="00230446" w:rsidRPr="00230446" w:rsidRDefault="00230446" w:rsidP="00D82CA0">
            <w:pPr>
              <w:pStyle w:val="TableParagraph"/>
              <w:spacing w:before="11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датчиков»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20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готовые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 w:line="256" w:lineRule="auto"/>
              <w:ind w:right="618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анализировать </w:t>
            </w:r>
            <w:r w:rsidRPr="00230446">
              <w:rPr>
                <w:sz w:val="28"/>
                <w:lang w:val="ru-RU"/>
              </w:rPr>
              <w:t>алгоритмические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структуры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«Цикл»,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«Ветвление»;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9" w:line="256" w:lineRule="auto"/>
              <w:ind w:right="497" w:firstLine="0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анализировать логические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операторы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операторы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сравнения.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12" w:line="256" w:lineRule="auto"/>
              <w:ind w:right="424" w:firstLine="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строить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цепочки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дающих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нужный результат при конкретных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исходных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данных;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" w:line="264" w:lineRule="auto"/>
              <w:ind w:right="94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:rsidR="00230446" w:rsidRDefault="00230446" w:rsidP="00230446">
      <w:pPr>
        <w:spacing w:line="264" w:lineRule="auto"/>
        <w:jc w:val="both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7302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2" w:right="109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Генерация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голосовых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каналов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связи.</w:t>
            </w:r>
          </w:p>
          <w:p w:rsidR="00230446" w:rsidRPr="00230446" w:rsidRDefault="00230446" w:rsidP="00D82CA0">
            <w:pPr>
              <w:pStyle w:val="TableParagraph"/>
              <w:spacing w:line="312" w:lineRule="exact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13" w:line="264" w:lineRule="auto"/>
              <w:ind w:left="112" w:right="174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«Программирование</w:t>
            </w:r>
            <w:r w:rsidRPr="00230446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дополнительных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механизмов</w:t>
            </w:r>
            <w:r w:rsidRPr="00230446">
              <w:rPr>
                <w:sz w:val="28"/>
                <w:lang w:val="ru-RU"/>
              </w:rPr>
              <w:t>».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33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Дистанционное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управление.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Каналы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дистанционного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2" w:right="93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Механические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электрические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каналы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связи.</w:t>
            </w:r>
          </w:p>
          <w:p w:rsidR="00230446" w:rsidRPr="00230446" w:rsidRDefault="00230446" w:rsidP="00D82CA0">
            <w:pPr>
              <w:pStyle w:val="TableParagraph"/>
              <w:spacing w:line="312" w:lineRule="exact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16" w:line="259" w:lineRule="auto"/>
              <w:ind w:left="112" w:right="124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«Программирование пульта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дистанционного управления.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Дистанционное управление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роботами».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2" w:right="200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Взаимодействие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нескольких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 xml:space="preserve">Взаимодействие с помощью </w:t>
            </w:r>
            <w:r>
              <w:rPr>
                <w:sz w:val="28"/>
              </w:rPr>
              <w:t>Wi</w:t>
            </w:r>
            <w:r w:rsidRPr="00230446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Fi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6"/>
                <w:sz w:val="28"/>
                <w:lang w:val="ru-RU"/>
              </w:rPr>
              <w:t>точки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pacing w:val="-6"/>
                <w:sz w:val="28"/>
                <w:lang w:val="ru-RU"/>
              </w:rPr>
              <w:t>доступа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pacing w:val="-6"/>
                <w:sz w:val="28"/>
                <w:lang w:val="ru-RU"/>
              </w:rPr>
              <w:t>одного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pacing w:val="-5"/>
                <w:sz w:val="28"/>
                <w:lang w:val="ru-RU"/>
              </w:rPr>
              <w:t>из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pacing w:val="-5"/>
                <w:sz w:val="28"/>
                <w:lang w:val="ru-RU"/>
              </w:rPr>
              <w:t>контроллеров.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2" w:right="19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«Программирование группы роботов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для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совместной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работы.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Выполнение</w:t>
            </w:r>
          </w:p>
          <w:p w:rsidR="00230446" w:rsidRPr="00230446" w:rsidRDefault="00230446" w:rsidP="00D82CA0">
            <w:pPr>
              <w:pStyle w:val="TableParagraph"/>
              <w:spacing w:before="10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общей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задачи»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20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 xml:space="preserve">–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каналов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4" w:line="256" w:lineRule="auto"/>
              <w:ind w:right="119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генерации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голосовых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10" w:line="256" w:lineRule="auto"/>
              <w:ind w:right="101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каналов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дистанционного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" w:line="256" w:lineRule="auto"/>
              <w:ind w:right="80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проводного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радиоуправления;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9" w:line="256" w:lineRule="auto"/>
              <w:ind w:right="254" w:firstLine="0"/>
              <w:rPr>
                <w:i/>
                <w:sz w:val="28"/>
              </w:rPr>
            </w:pPr>
            <w:r w:rsidRPr="00230446">
              <w:rPr>
                <w:sz w:val="28"/>
                <w:lang w:val="ru-RU"/>
              </w:rPr>
              <w:t>анализировать особенности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взаимодействия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нескольких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5" w:line="259" w:lineRule="auto"/>
              <w:ind w:left="120" w:right="594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осуществлять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собранными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моделями,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определяя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необходимые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</w:t>
            </w:r>
          </w:p>
        </w:tc>
      </w:tr>
      <w:tr w:rsidR="00230446" w:rsidTr="00D82CA0">
        <w:trPr>
          <w:trHeight w:val="2086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6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7" w:right="467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Основы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</w:p>
          <w:p w:rsidR="00230446" w:rsidRPr="00230446" w:rsidRDefault="00230446" w:rsidP="00D82CA0">
            <w:pPr>
              <w:pStyle w:val="TableParagraph"/>
              <w:spacing w:line="313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Учебный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</w:t>
            </w:r>
          </w:p>
          <w:p w:rsidR="00230446" w:rsidRPr="00230446" w:rsidRDefault="00230446" w:rsidP="00D82CA0">
            <w:pPr>
              <w:pStyle w:val="TableParagraph"/>
              <w:spacing w:before="13" w:line="256" w:lineRule="auto"/>
              <w:ind w:left="117" w:right="82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«Групповое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взаимодействие</w:t>
            </w:r>
          </w:p>
          <w:p w:rsidR="00230446" w:rsidRDefault="00230446" w:rsidP="00D82CA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2" w:right="93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Групповой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проект.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проектами.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проекта.</w:t>
            </w:r>
          </w:p>
          <w:p w:rsidR="00230446" w:rsidRDefault="00230446" w:rsidP="00D82CA0">
            <w:pPr>
              <w:pStyle w:val="TableParagraph"/>
              <w:spacing w:line="256" w:lineRule="auto"/>
              <w:ind w:left="112" w:right="289"/>
              <w:rPr>
                <w:i/>
                <w:sz w:val="28"/>
              </w:rPr>
            </w:pPr>
            <w:r w:rsidRPr="00230446">
              <w:rPr>
                <w:sz w:val="28"/>
                <w:lang w:val="ru-RU"/>
              </w:rPr>
              <w:t>Распределение функций. Учебный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групповой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робототехнике.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</w:p>
          <w:p w:rsidR="00230446" w:rsidRDefault="00230446" w:rsidP="00D82CA0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4" w:line="256" w:lineRule="auto"/>
              <w:ind w:right="19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проблему,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цель,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ставить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  <w:bookmarkStart w:id="46" w:name="_bookmark45"/>
      <w:bookmarkEnd w:id="4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230446" w:rsidTr="00D82CA0">
        <w:trPr>
          <w:trHeight w:val="491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2" w:right="873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контроллера и электронных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компонентов «Взаимодействие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группы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роботов»: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line="314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before="20" w:line="256" w:lineRule="auto"/>
              <w:ind w:right="1672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распределение ролей 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обязанностей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команде;</w:t>
            </w:r>
          </w:p>
          <w:p w:rsidR="00230446" w:rsidRPr="00230446" w:rsidRDefault="00230446" w:rsidP="00D82CA0">
            <w:pPr>
              <w:pStyle w:val="TableParagraph"/>
              <w:spacing w:before="12" w:line="252" w:lineRule="auto"/>
              <w:ind w:left="112" w:right="398"/>
              <w:rPr>
                <w:i/>
                <w:sz w:val="28"/>
                <w:lang w:val="ru-RU"/>
              </w:rPr>
            </w:pPr>
            <w:r w:rsidRPr="00230446">
              <w:rPr>
                <w:rFonts w:ascii="Calibri" w:hAnsi="Calibri"/>
                <w:i/>
                <w:sz w:val="28"/>
                <w:lang w:val="ru-RU"/>
              </w:rPr>
              <w:t xml:space="preserve">– </w:t>
            </w:r>
            <w:r w:rsidRPr="00230446">
              <w:rPr>
                <w:i/>
                <w:sz w:val="28"/>
                <w:lang w:val="ru-RU"/>
              </w:rPr>
              <w:t>определение продукта, проблемы,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1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spacing w:before="33" w:line="256" w:lineRule="auto"/>
              <w:ind w:left="112" w:right="103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проектной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30446" w:rsidRDefault="00230446" w:rsidP="00D82CA0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 w:line="256" w:lineRule="auto"/>
              <w:ind w:right="104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2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общей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схемой;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31" w:line="256" w:lineRule="auto"/>
              <w:ind w:right="34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(составлять)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схему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" w:line="261" w:lineRule="auto"/>
              <w:ind w:right="63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использовать компьютерные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поддержки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</w:t>
            </w:r>
          </w:p>
        </w:tc>
      </w:tr>
      <w:tr w:rsidR="00230446" w:rsidTr="00D82CA0">
        <w:trPr>
          <w:trHeight w:val="350"/>
        </w:trPr>
        <w:tc>
          <w:tcPr>
            <w:tcW w:w="3543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696"/>
        </w:trPr>
        <w:tc>
          <w:tcPr>
            <w:tcW w:w="3543" w:type="dxa"/>
            <w:gridSpan w:val="2"/>
          </w:tcPr>
          <w:p w:rsidR="00230446" w:rsidRPr="00230446" w:rsidRDefault="00230446" w:rsidP="00D82CA0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ОБЩЕЕ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КОЛИЧЕСТВО</w:t>
            </w:r>
          </w:p>
          <w:p w:rsidR="00230446" w:rsidRPr="00230446" w:rsidRDefault="00230446" w:rsidP="00D82CA0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ЧАСОВ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ПРОГРАММЕ</w:t>
            </w:r>
          </w:p>
        </w:tc>
        <w:tc>
          <w:tcPr>
            <w:tcW w:w="1699" w:type="dxa"/>
          </w:tcPr>
          <w:p w:rsidR="00230446" w:rsidRDefault="00230446" w:rsidP="00D82CA0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2"/>
        <w:numPr>
          <w:ilvl w:val="0"/>
          <w:numId w:val="21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230446" w:rsidRDefault="00230446" w:rsidP="00230446">
      <w:pPr>
        <w:pStyle w:val="a5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0446" w:rsidTr="00D82CA0">
        <w:trPr>
          <w:trHeight w:val="138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Наименование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модулей,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разделов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учебного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230446" w:rsidRDefault="00230446" w:rsidP="00D82CA0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446" w:rsidTr="00D82CA0">
        <w:trPr>
          <w:trHeight w:val="35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230446" w:rsidTr="00D82CA0">
        <w:trPr>
          <w:trHeight w:val="417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1" w:right="9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Управление и организация. Задачи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уровни управления. Общие принципы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Самоуправляемые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Устойчивость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Устойчивость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1" w:right="72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технических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систем.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производством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1" w:right="19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«Составление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интеллект-карты «Управление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современным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производством»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(на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примере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предприятий своего</w:t>
            </w:r>
          </w:p>
          <w:p w:rsidR="00230446" w:rsidRPr="00230446" w:rsidRDefault="00230446" w:rsidP="00D82CA0">
            <w:pPr>
              <w:pStyle w:val="TableParagraph"/>
              <w:spacing w:before="21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региона)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:rsidR="00230446" w:rsidRDefault="00230446" w:rsidP="00D82CA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3" w:line="264" w:lineRule="auto"/>
              <w:ind w:right="131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56" w:lineRule="auto"/>
              <w:ind w:right="122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взаимосвязь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технологии.</w:t>
            </w:r>
          </w:p>
          <w:p w:rsidR="00230446" w:rsidRDefault="00230446" w:rsidP="00D82CA0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230446" w:rsidRDefault="00230446" w:rsidP="00D82CA0">
            <w:pPr>
              <w:pStyle w:val="TableParagraph"/>
              <w:spacing w:before="24" w:line="256" w:lineRule="auto"/>
              <w:ind w:left="118" w:right="1423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230446" w:rsidTr="00D82CA0">
        <w:trPr>
          <w:trHeight w:val="277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1" w:right="114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Производство и его виды.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Инновации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инновационные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процессы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предприятиях.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1" w:right="5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Управление инновациями.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Инновационные предприятия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региона.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его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виды.</w:t>
            </w:r>
          </w:p>
          <w:p w:rsidR="00230446" w:rsidRPr="00230446" w:rsidRDefault="00230446" w:rsidP="00D82CA0">
            <w:pPr>
              <w:pStyle w:val="TableParagraph"/>
              <w:spacing w:before="11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Биотехнологии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решении</w:t>
            </w:r>
          </w:p>
          <w:p w:rsidR="00230446" w:rsidRDefault="00230446" w:rsidP="00D82CA0">
            <w:pPr>
              <w:pStyle w:val="TableParagraph"/>
              <w:spacing w:before="24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экологических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  <w:p w:rsidR="00230446" w:rsidRDefault="00230446" w:rsidP="00D82CA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31" w:line="259" w:lineRule="auto"/>
              <w:ind w:right="32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современные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инновации и их применение на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выпуска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продукции;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32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</w:p>
        </w:tc>
      </w:tr>
    </w:tbl>
    <w:p w:rsidR="00230446" w:rsidRDefault="00230446" w:rsidP="00230446">
      <w:pPr>
        <w:spacing w:line="32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0446" w:rsidTr="00D82CA0">
        <w:trPr>
          <w:trHeight w:val="2784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1" w:right="92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Биоэнергетика.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Перспективные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числе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нанотехнологии).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1" w:right="69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Сферы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технологий.</w:t>
            </w:r>
          </w:p>
          <w:p w:rsidR="00230446" w:rsidRPr="00230446" w:rsidRDefault="00230446" w:rsidP="00D82CA0">
            <w:pPr>
              <w:pStyle w:val="TableParagraph"/>
              <w:spacing w:line="313" w:lineRule="exact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«Составление</w:t>
            </w:r>
          </w:p>
          <w:p w:rsidR="00230446" w:rsidRPr="00230446" w:rsidRDefault="00230446" w:rsidP="00D82CA0">
            <w:pPr>
              <w:pStyle w:val="TableParagraph"/>
              <w:spacing w:line="340" w:lineRule="atLeast"/>
              <w:ind w:left="111" w:right="50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характеристики инновационного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предприятия</w:t>
            </w:r>
            <w:r w:rsidRPr="00230446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региона» (по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выбору)</w:t>
            </w:r>
          </w:p>
        </w:tc>
        <w:tc>
          <w:tcPr>
            <w:tcW w:w="4826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8" w:right="26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предприятия с позиции управления,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применяемых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техники.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описывать структуру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</w:p>
          <w:p w:rsidR="00230446" w:rsidRPr="00230446" w:rsidRDefault="00230446" w:rsidP="00D82CA0">
            <w:pPr>
              <w:pStyle w:val="TableParagraph"/>
              <w:spacing w:before="20" w:line="256" w:lineRule="auto"/>
              <w:ind w:left="118" w:right="1067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230446">
              <w:rPr>
                <w:sz w:val="28"/>
                <w:lang w:val="ru-RU"/>
              </w:rPr>
              <w:t>инновационного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предприятия, результаты его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</w:t>
            </w:r>
          </w:p>
        </w:tc>
      </w:tr>
      <w:tr w:rsidR="00230446" w:rsidTr="00D82CA0">
        <w:trPr>
          <w:trHeight w:val="6603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78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Рынок труда.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рынка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труда.</w:t>
            </w:r>
          </w:p>
          <w:p w:rsidR="00230446" w:rsidRDefault="00230446" w:rsidP="00D82CA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1" w:right="32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Рынок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труда.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рынка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Трудовые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ресурсы. Профессия.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1" w:right="105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Квалификация и компетенции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работника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рынке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труда</w:t>
            </w:r>
          </w:p>
          <w:p w:rsidR="00230446" w:rsidRDefault="00230446" w:rsidP="00D82CA0">
            <w:pPr>
              <w:pStyle w:val="TableParagraph"/>
              <w:spacing w:line="256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64" w:lineRule="auto"/>
              <w:ind w:right="1336" w:firstLine="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313" w:lineRule="exact"/>
              <w:ind w:left="327" w:hanging="21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8" w:line="264" w:lineRule="auto"/>
              <w:ind w:right="113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56" w:lineRule="auto"/>
              <w:ind w:right="62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профессиограмма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left="327" w:hanging="217"/>
              <w:rPr>
                <w:sz w:val="28"/>
              </w:rPr>
            </w:pPr>
            <w:proofErr w:type="gramStart"/>
            <w:r>
              <w:rPr>
                <w:sz w:val="28"/>
              </w:rPr>
              <w:t>трудовые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30446" w:rsidRPr="00230446" w:rsidRDefault="00230446" w:rsidP="00D82CA0">
            <w:pPr>
              <w:pStyle w:val="TableParagraph"/>
              <w:spacing w:before="25" w:line="256" w:lineRule="auto"/>
              <w:ind w:left="111" w:right="1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Мир профессий. Классификация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профессий.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Профессия,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квалификация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компетентность.</w:t>
            </w:r>
          </w:p>
          <w:p w:rsidR="00230446" w:rsidRPr="00230446" w:rsidRDefault="00230446" w:rsidP="00D82CA0">
            <w:pPr>
              <w:pStyle w:val="TableParagraph"/>
              <w:spacing w:before="4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Выбор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зависимости</w:t>
            </w:r>
          </w:p>
          <w:p w:rsidR="00230446" w:rsidRPr="00230446" w:rsidRDefault="00230446" w:rsidP="00D82CA0">
            <w:pPr>
              <w:pStyle w:val="TableParagraph"/>
              <w:spacing w:before="30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от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интересов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способностей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:rsidR="00230446" w:rsidRDefault="00230446" w:rsidP="00D82CA0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32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 w:line="256" w:lineRule="auto"/>
              <w:ind w:right="91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компетенции,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востребованные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современными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работодателями;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1" w:line="259" w:lineRule="auto"/>
              <w:ind w:right="15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требования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современному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работнику;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line="264" w:lineRule="auto"/>
              <w:ind w:right="24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наиболее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востребованные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региона.</w:t>
            </w:r>
          </w:p>
          <w:p w:rsidR="00230446" w:rsidRDefault="00230446" w:rsidP="00D82CA0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1" w:line="256" w:lineRule="auto"/>
              <w:ind w:right="92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0" w:line="256" w:lineRule="auto"/>
              <w:ind w:right="118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защищать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профориентационный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</w:t>
            </w:r>
          </w:p>
        </w:tc>
      </w:tr>
    </w:tbl>
    <w:p w:rsidR="00230446" w:rsidRDefault="00230446" w:rsidP="00230446">
      <w:pPr>
        <w:spacing w:line="256" w:lineRule="auto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0446" w:rsidTr="00D82CA0">
        <w:trPr>
          <w:trHeight w:val="5566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1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1" w:right="120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человека.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Профессиональное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самоопределение.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1" w:right="67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Профориентационный групповой</w:t>
            </w:r>
            <w:r w:rsidRPr="0023044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 «Мир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профессий»: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61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1666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распределение ролей 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обязанностей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команде;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1" w:line="256" w:lineRule="auto"/>
              <w:ind w:right="401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продукта,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1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230446" w:rsidRDefault="00230446" w:rsidP="00D82CA0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42"/>
        </w:trPr>
        <w:tc>
          <w:tcPr>
            <w:tcW w:w="3522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230446" w:rsidTr="00D82CA0">
        <w:trPr>
          <w:trHeight w:val="313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8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трехмерных моделей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чертежей в САПР.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Создание трехмерной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 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1" w:right="1426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Применение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программного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обеспечения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1" w:right="487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проектной документации: моделей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объектов и их чертежей. Основные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 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-моделирования.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1" w:right="88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Создание документов, виды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документов.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Основная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надпись.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Создание, редактирование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трансформация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графических</w:t>
            </w:r>
          </w:p>
        </w:tc>
        <w:tc>
          <w:tcPr>
            <w:tcW w:w="4826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8" w:right="10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 xml:space="preserve">– </w:t>
            </w:r>
            <w:r w:rsidRPr="00230446">
              <w:rPr>
                <w:sz w:val="28"/>
                <w:lang w:val="ru-RU"/>
              </w:rPr>
              <w:t>изучать программное обеспечение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трехмерных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" w:line="259" w:lineRule="auto"/>
              <w:ind w:right="15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построения.</w:t>
            </w:r>
          </w:p>
          <w:p w:rsidR="00230446" w:rsidRDefault="00230446" w:rsidP="00D82CA0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230446" w:rsidRDefault="00230446" w:rsidP="00D82CA0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0446" w:rsidTr="00D82CA0">
        <w:trPr>
          <w:trHeight w:val="3822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объектов</w:t>
            </w:r>
            <w:proofErr w:type="gramEnd"/>
            <w:r>
              <w:rPr>
                <w:sz w:val="28"/>
              </w:rPr>
              <w:t>.</w:t>
            </w:r>
          </w:p>
          <w:p w:rsidR="00230446" w:rsidRPr="00230446" w:rsidRDefault="00230446" w:rsidP="00D82CA0">
            <w:pPr>
              <w:pStyle w:val="TableParagraph"/>
              <w:spacing w:before="31" w:line="259" w:lineRule="auto"/>
              <w:ind w:left="111" w:right="53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моделирование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Трехмерное моделирование и его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 (каркасное, поверхностное,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твердотельное).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требования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эскизам.</w:t>
            </w:r>
          </w:p>
          <w:p w:rsidR="00230446" w:rsidRDefault="00230446" w:rsidP="00D82CA0">
            <w:pPr>
              <w:pStyle w:val="TableParagraph"/>
              <w:spacing w:line="259" w:lineRule="auto"/>
              <w:ind w:left="111" w:right="154"/>
              <w:rPr>
                <w:i/>
                <w:sz w:val="28"/>
              </w:rPr>
            </w:pPr>
            <w:r w:rsidRPr="00230446">
              <w:rPr>
                <w:sz w:val="28"/>
                <w:lang w:val="ru-RU"/>
              </w:rPr>
              <w:t>Основные требования и правила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 моделей операцией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выдавливания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операцией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вращения.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230446" w:rsidRDefault="00230446" w:rsidP="00D82CA0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522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27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 САПР на основе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трехмерной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1" w:right="33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Ассоциативный чертеж. Порядок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трехмерной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1" w:right="9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Геометрические примитивы.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Построение цилиндра, конуса,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призмы.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модели.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формы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синтез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модели.</w:t>
            </w:r>
          </w:p>
          <w:p w:rsidR="00230446" w:rsidRDefault="00230446" w:rsidP="00D82CA0">
            <w:pPr>
              <w:pStyle w:val="TableParagraph"/>
              <w:spacing w:before="7" w:line="259" w:lineRule="auto"/>
              <w:ind w:left="111" w:right="102"/>
              <w:rPr>
                <w:i/>
                <w:sz w:val="28"/>
              </w:rPr>
            </w:pPr>
            <w:r w:rsidRPr="00230446">
              <w:rPr>
                <w:sz w:val="28"/>
                <w:lang w:val="ru-RU"/>
              </w:rPr>
              <w:t>План создания 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-модели. Сложные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 xml:space="preserve"> – модели и сборочные чертежи.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Дерево модели. Формообразование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детали. Способы редактирования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формообразования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эскиза.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:rsidR="00230446" w:rsidRDefault="00230446" w:rsidP="00D82CA0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модели»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23" w:line="256" w:lineRule="auto"/>
              <w:ind w:right="352" w:firstLine="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 программное обеспечение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чертежей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трехмерных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11" w:line="259" w:lineRule="auto"/>
              <w:ind w:right="15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построения.</w:t>
            </w:r>
          </w:p>
          <w:p w:rsidR="00230446" w:rsidRDefault="00230446" w:rsidP="00D82CA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31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230446" w:rsidRPr="00230446" w:rsidRDefault="00230446" w:rsidP="00D82CA0">
            <w:pPr>
              <w:pStyle w:val="TableParagraph"/>
              <w:spacing w:before="3" w:line="256" w:lineRule="auto"/>
              <w:ind w:left="118" w:right="58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трехмерной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</w:p>
        </w:tc>
      </w:tr>
      <w:tr w:rsidR="00230446" w:rsidTr="00D82CA0">
        <w:trPr>
          <w:trHeight w:val="350"/>
        </w:trPr>
        <w:tc>
          <w:tcPr>
            <w:tcW w:w="3522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0446" w:rsidTr="00D82CA0">
        <w:trPr>
          <w:trHeight w:val="35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Модуль</w:t>
            </w:r>
            <w:r w:rsidRPr="0023044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«3</w:t>
            </w:r>
            <w:r>
              <w:rPr>
                <w:b/>
                <w:sz w:val="28"/>
              </w:rPr>
              <w:t>D</w:t>
            </w:r>
            <w:r w:rsidRPr="00230446">
              <w:rPr>
                <w:b/>
                <w:sz w:val="28"/>
                <w:lang w:val="ru-RU"/>
              </w:rPr>
              <w:t>-моделирование,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прототипирование,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макетирование»</w:t>
            </w:r>
          </w:p>
        </w:tc>
      </w:tr>
      <w:tr w:rsidR="00230446" w:rsidTr="00D82CA0">
        <w:trPr>
          <w:trHeight w:val="4514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Прототипирование.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-моделирование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как технология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7" w:right="107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трехмерных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1" w:right="1524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Прототипирование.Сферы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Понятие</w:t>
            </w:r>
          </w:p>
          <w:p w:rsidR="00230446" w:rsidRPr="00230446" w:rsidRDefault="00230446" w:rsidP="00D82CA0">
            <w:pPr>
              <w:pStyle w:val="TableParagraph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«прототипирование».</w:t>
            </w:r>
          </w:p>
          <w:p w:rsidR="00230446" w:rsidRPr="00230446" w:rsidRDefault="00230446" w:rsidP="00D82CA0">
            <w:pPr>
              <w:pStyle w:val="TableParagraph"/>
              <w:spacing w:before="23" w:line="256" w:lineRule="auto"/>
              <w:ind w:left="111" w:right="52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прототипов.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Моделирование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сложных</w:t>
            </w:r>
            <w:proofErr w:type="gramEnd"/>
            <w:r w:rsidRPr="00230446">
              <w:rPr>
                <w:sz w:val="28"/>
                <w:lang w:val="ru-RU"/>
              </w:rPr>
              <w:t xml:space="preserve"> 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-моделей с помощью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-редакторов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алгоритму.</w:t>
            </w:r>
          </w:p>
          <w:p w:rsidR="00230446" w:rsidRPr="00230446" w:rsidRDefault="00230446" w:rsidP="00D82CA0">
            <w:pPr>
              <w:pStyle w:val="TableParagraph"/>
              <w:spacing w:before="11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Графические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примитивы</w:t>
            </w:r>
          </w:p>
          <w:p w:rsidR="00230446" w:rsidRPr="00230446" w:rsidRDefault="00230446" w:rsidP="00D82CA0">
            <w:pPr>
              <w:pStyle w:val="TableParagraph"/>
              <w:spacing w:before="23" w:line="256" w:lineRule="auto"/>
              <w:ind w:left="111" w:right="85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-моделировании.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над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примитивами.</w:t>
            </w:r>
          </w:p>
          <w:p w:rsidR="00230446" w:rsidRPr="00230446" w:rsidRDefault="00230446" w:rsidP="00D82CA0">
            <w:pPr>
              <w:pStyle w:val="TableParagraph"/>
              <w:spacing w:before="3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1" w:right="46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«Инструменты программного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обеспечения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для создания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печати</w:t>
            </w:r>
          </w:p>
          <w:p w:rsidR="00230446" w:rsidRDefault="00230446" w:rsidP="00D82CA0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 w:line="264" w:lineRule="auto"/>
              <w:ind w:right="123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сферы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-прототипирования;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56" w:lineRule="auto"/>
              <w:ind w:right="47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64" w:lineRule="auto"/>
              <w:ind w:right="165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изучать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:rsidR="00230446" w:rsidRDefault="00230446" w:rsidP="00D82CA0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7" w:line="256" w:lineRule="auto"/>
              <w:ind w:right="14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применение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</w:t>
            </w:r>
          </w:p>
        </w:tc>
      </w:tr>
      <w:tr w:rsidR="00230446" w:rsidTr="00D82CA0">
        <w:trPr>
          <w:trHeight w:val="4528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1" w:right="46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прототипов: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промышленные,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архитектурные, транспортные,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товарные. Создание цифровой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объёмной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1" w:right="18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цифровой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объёмной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модели.</w:t>
            </w:r>
          </w:p>
          <w:p w:rsidR="00230446" w:rsidRDefault="00230446" w:rsidP="00D82CA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9" w:line="256" w:lineRule="auto"/>
              <w:ind w:right="81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изделия для внедрения на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производстве: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какого-либо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4"/>
              <w:ind w:left="327" w:hanging="21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230446" w:rsidRPr="00230446" w:rsidRDefault="00230446" w:rsidP="00D82CA0">
            <w:pPr>
              <w:pStyle w:val="TableParagraph"/>
              <w:spacing w:before="13" w:line="340" w:lineRule="atLeast"/>
              <w:ind w:left="111" w:right="70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быту,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сувенир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(ручка,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браслет,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футляр,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рамка,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 w:line="259" w:lineRule="auto"/>
              <w:ind w:right="36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программное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обеспечение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создания и печати трехмерных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1" w:line="256" w:lineRule="auto"/>
              <w:ind w:right="25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объёмной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30446" w:rsidRDefault="00230446" w:rsidP="00D82CA0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230446" w:rsidRPr="00230446" w:rsidRDefault="00230446" w:rsidP="00D82CA0">
            <w:pPr>
              <w:pStyle w:val="TableParagraph"/>
              <w:spacing w:before="23" w:line="256" w:lineRule="auto"/>
              <w:ind w:left="118" w:right="27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-моделей.</w:t>
            </w:r>
          </w:p>
          <w:p w:rsidR="00230446" w:rsidRDefault="00230446" w:rsidP="00D82CA0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0446" w:rsidTr="00D82CA0">
        <w:trPr>
          <w:trHeight w:val="6956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скульптура,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брелок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т.д.);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31"/>
              <w:ind w:left="327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24" w:line="256" w:lineRule="auto"/>
              <w:ind w:right="59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модель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(автомобиля,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игрушки,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др.);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10" w:line="256" w:lineRule="auto"/>
              <w:ind w:right="19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корпус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датчиков,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</w:t>
            </w:r>
          </w:p>
          <w:p w:rsidR="00230446" w:rsidRPr="00230446" w:rsidRDefault="00230446" w:rsidP="00D82CA0">
            <w:pPr>
              <w:pStyle w:val="TableParagraph"/>
              <w:spacing w:before="2" w:line="259" w:lineRule="auto"/>
              <w:ind w:left="111" w:right="94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Индивидуальный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творческий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 проект «Прототип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изделия из пластмассы (других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выбору»: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line="259" w:lineRule="auto"/>
              <w:ind w:right="475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3" w:line="256" w:lineRule="auto"/>
              <w:ind w:right="78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10" w:line="256" w:lineRule="auto"/>
              <w:ind w:right="142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230446" w:rsidRDefault="00230446" w:rsidP="00D82CA0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-моделей;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4" w:line="256" w:lineRule="auto"/>
              <w:ind w:right="31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проблему,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цель,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10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 w:line="256" w:lineRule="auto"/>
              <w:ind w:right="172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230446" w:rsidTr="00D82CA0">
        <w:trPr>
          <w:trHeight w:val="2432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230446" w:rsidRDefault="00230446" w:rsidP="00D82CA0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230446" w:rsidRPr="00230446" w:rsidRDefault="00230446" w:rsidP="00D82CA0">
            <w:pPr>
              <w:pStyle w:val="TableParagraph"/>
              <w:spacing w:before="23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назначению.</w:t>
            </w:r>
          </w:p>
          <w:p w:rsidR="00230446" w:rsidRPr="00230446" w:rsidRDefault="00230446" w:rsidP="00D82CA0">
            <w:pPr>
              <w:pStyle w:val="TableParagraph"/>
              <w:spacing w:before="32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Изготовление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прототипов</w:t>
            </w:r>
          </w:p>
          <w:p w:rsidR="00230446" w:rsidRPr="00230446" w:rsidRDefault="00230446" w:rsidP="00D82CA0">
            <w:pPr>
              <w:pStyle w:val="TableParagraph"/>
              <w:spacing w:before="23" w:line="256" w:lineRule="auto"/>
              <w:ind w:left="111" w:right="35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технологического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оборудования</w:t>
            </w:r>
          </w:p>
          <w:p w:rsidR="00230446" w:rsidRPr="00230446" w:rsidRDefault="00230446" w:rsidP="00D82CA0">
            <w:pPr>
              <w:pStyle w:val="TableParagraph"/>
              <w:spacing w:before="3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(3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-принтер,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лазерный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гравер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др.).</w:t>
            </w:r>
          </w:p>
          <w:p w:rsidR="00230446" w:rsidRDefault="00230446" w:rsidP="00D82CA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3" w:line="264" w:lineRule="auto"/>
              <w:ind w:right="36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терминологию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-печати,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-сканирования;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56" w:lineRule="auto"/>
              <w:ind w:right="36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программное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обеспечение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создания и печати трехмерных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"/>
              <w:ind w:left="335" w:hanging="21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0446" w:rsidTr="00D82CA0">
        <w:trPr>
          <w:trHeight w:val="6603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:rsidR="00230446" w:rsidRDefault="00230446" w:rsidP="00D82CA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:rsidR="00230446" w:rsidRDefault="00230446" w:rsidP="00D82CA0">
            <w:pPr>
              <w:pStyle w:val="TableParagraph"/>
              <w:spacing w:before="24" w:line="256" w:lineRule="auto"/>
              <w:ind w:left="111" w:right="100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слайсер</w:t>
            </w:r>
            <w:proofErr w:type="gram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:rsidR="00230446" w:rsidRDefault="00230446" w:rsidP="00D82CA0">
            <w:pPr>
              <w:pStyle w:val="TableParagraph"/>
              <w:spacing w:before="10" w:line="256" w:lineRule="auto"/>
              <w:ind w:left="111" w:right="175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230446" w:rsidRDefault="00230446" w:rsidP="00D82CA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:rsidR="00230446" w:rsidRDefault="00230446" w:rsidP="00D82CA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1" w:right="45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«прототип»,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«скульптинг»,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«режим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правки», «массивы», «рендеринг».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Проектирование прототипов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реальных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объектов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</w:p>
          <w:p w:rsidR="00230446" w:rsidRPr="00230446" w:rsidRDefault="00230446" w:rsidP="00D82CA0">
            <w:pPr>
              <w:pStyle w:val="TableParagraph"/>
              <w:spacing w:before="12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-сканера.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1" w:right="102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Индивидуальный творческий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 проект «Прототип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изделия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 пластмассы</w:t>
            </w:r>
          </w:p>
          <w:p w:rsidR="00230446" w:rsidRPr="00230446" w:rsidRDefault="00230446" w:rsidP="00D82CA0">
            <w:pPr>
              <w:pStyle w:val="TableParagraph"/>
              <w:spacing w:before="11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(других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выбору»: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выполнение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</w:t>
            </w:r>
          </w:p>
          <w:p w:rsidR="00230446" w:rsidRDefault="00230446" w:rsidP="00D82CA0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объектов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-сканера;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8" w:right="27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-моделей.</w:t>
            </w:r>
          </w:p>
          <w:p w:rsidR="00230446" w:rsidRDefault="00230446" w:rsidP="00D82CA0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230446" w:rsidRPr="00230446" w:rsidRDefault="00230446" w:rsidP="00D82CA0">
            <w:pPr>
              <w:pStyle w:val="TableParagraph"/>
              <w:spacing w:before="3"/>
              <w:ind w:left="1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-моделей</w:t>
            </w:r>
          </w:p>
        </w:tc>
      </w:tr>
      <w:tr w:rsidR="00230446" w:rsidTr="00D82CA0">
        <w:trPr>
          <w:trHeight w:val="278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Проектирование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изготовление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прототипов </w:t>
            </w:r>
            <w:r w:rsidRPr="00230446">
              <w:rPr>
                <w:sz w:val="28"/>
                <w:lang w:val="ru-RU"/>
              </w:rPr>
              <w:t>реальных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объектов с помощью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1" w:right="73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Настройка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-принтера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прототипа.</w:t>
            </w:r>
            <w:r w:rsidRPr="00230446">
              <w:rPr>
                <w:spacing w:val="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Проектирование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прототипов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реальных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объектов</w:t>
            </w:r>
          </w:p>
          <w:p w:rsidR="00230446" w:rsidRPr="00230446" w:rsidRDefault="00230446" w:rsidP="00D82CA0">
            <w:pPr>
              <w:pStyle w:val="TableParagraph"/>
              <w:spacing w:before="8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-принтера.</w:t>
            </w:r>
          </w:p>
          <w:p w:rsidR="00230446" w:rsidRPr="00230446" w:rsidRDefault="00230446" w:rsidP="00D82CA0">
            <w:pPr>
              <w:pStyle w:val="TableParagraph"/>
              <w:spacing w:before="23" w:line="256" w:lineRule="auto"/>
              <w:ind w:left="111" w:right="69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Характеристика филаметов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(пластиков).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Выбор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подходящего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пластика.</w:t>
            </w:r>
          </w:p>
          <w:p w:rsidR="00230446" w:rsidRDefault="00230446" w:rsidP="00D82CA0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24" w:line="259" w:lineRule="auto"/>
              <w:ind w:right="83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 и характеризовать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филаметы, выбирать пластик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соответствующий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поставленной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line="256" w:lineRule="auto"/>
              <w:ind w:right="964" w:firstLine="0"/>
              <w:rPr>
                <w:sz w:val="28"/>
              </w:rPr>
            </w:pPr>
            <w:r>
              <w:rPr>
                <w:sz w:val="28"/>
              </w:rPr>
              <w:t>разрабатывать оригинальные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30446" w:rsidRPr="00230446" w:rsidRDefault="00230446" w:rsidP="00D82CA0">
            <w:pPr>
              <w:pStyle w:val="TableParagraph"/>
              <w:spacing w:before="9"/>
              <w:ind w:left="1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-моделей,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проводить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испытание,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0446" w:rsidTr="00D82CA0">
        <w:trPr>
          <w:trHeight w:val="5911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1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1" w:right="18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слайсере.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Изготовление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 использованием с использованием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технологического оборудования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Загрузка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слайсер.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1" w:right="35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Рациональное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размещение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столе.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Настройка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режима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Подготовка задания. Сохранение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результатов.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Печать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моделей.</w:t>
            </w:r>
          </w:p>
          <w:p w:rsidR="00230446" w:rsidRPr="00230446" w:rsidRDefault="00230446" w:rsidP="00D82CA0">
            <w:pPr>
              <w:pStyle w:val="TableParagraph"/>
              <w:spacing w:before="8" w:line="256" w:lineRule="auto"/>
              <w:ind w:left="111" w:right="799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Основные ошибки в настройках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слайсера,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влияющие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устранение.</w:t>
            </w:r>
          </w:p>
          <w:p w:rsidR="00230446" w:rsidRPr="00230446" w:rsidRDefault="00230446" w:rsidP="00D82CA0">
            <w:pPr>
              <w:pStyle w:val="TableParagraph"/>
              <w:spacing w:before="4" w:line="259" w:lineRule="auto"/>
              <w:ind w:left="111" w:right="94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Индивидуальный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творческий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 проект «Прототип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изделия из пластмассы (других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выбору»:</w:t>
            </w:r>
          </w:p>
          <w:p w:rsidR="00230446" w:rsidRPr="00230446" w:rsidRDefault="00230446" w:rsidP="00D82CA0">
            <w:pPr>
              <w:pStyle w:val="TableParagraph"/>
              <w:spacing w:line="321" w:lineRule="exact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выполнение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по технологической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карте</w:t>
            </w:r>
          </w:p>
        </w:tc>
        <w:tc>
          <w:tcPr>
            <w:tcW w:w="4826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8" w:right="76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модернизации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зависимости</w:t>
            </w:r>
          </w:p>
          <w:p w:rsidR="00230446" w:rsidRPr="00230446" w:rsidRDefault="00230446" w:rsidP="00D82CA0">
            <w:pPr>
              <w:pStyle w:val="TableParagraph"/>
              <w:spacing w:line="312" w:lineRule="exact"/>
              <w:ind w:left="11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от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результатов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испытания;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3" w:line="264" w:lineRule="auto"/>
              <w:ind w:right="19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устанавливать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адекватность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объекту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целям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моделирования;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line="313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8" w:right="99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поставленной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задачей.</w:t>
            </w:r>
          </w:p>
          <w:p w:rsidR="00230446" w:rsidRDefault="00230446" w:rsidP="00D82CA0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24" w:line="256" w:lineRule="auto"/>
              <w:ind w:right="1247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использовать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программного обеспечения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печати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1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230446" w:rsidRDefault="00230446" w:rsidP="00D82CA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230446" w:rsidTr="00D82CA0">
        <w:trPr>
          <w:trHeight w:val="3476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230446" w:rsidRDefault="00230446" w:rsidP="00D82CA0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1" w:right="35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технологического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оборудования</w:t>
            </w:r>
          </w:p>
          <w:p w:rsidR="00230446" w:rsidRPr="00230446" w:rsidRDefault="00230446" w:rsidP="00D82CA0">
            <w:pPr>
              <w:pStyle w:val="TableParagraph"/>
              <w:spacing w:before="3" w:line="261" w:lineRule="auto"/>
              <w:ind w:left="111" w:right="40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Снятие готовых деталей со стола.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Контроль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постобработка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распечатанных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1" w:right="66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самоанализ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результатов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 деятельности.</w:t>
            </w:r>
          </w:p>
          <w:p w:rsidR="00230446" w:rsidRPr="00230446" w:rsidRDefault="00230446" w:rsidP="00D82CA0">
            <w:pPr>
              <w:pStyle w:val="TableParagraph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</w:p>
          <w:p w:rsidR="00230446" w:rsidRPr="00230446" w:rsidRDefault="00230446" w:rsidP="00D82CA0">
            <w:pPr>
              <w:pStyle w:val="TableParagraph"/>
              <w:spacing w:before="25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прототипов.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 w:line="256" w:lineRule="auto"/>
              <w:ind w:right="1063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" w:line="256" w:lineRule="auto"/>
              <w:ind w:right="68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 прототипов;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9" w:line="256" w:lineRule="auto"/>
              <w:ind w:right="1347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анализировать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30446" w:rsidRDefault="00230446" w:rsidP="00D82CA0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4" w:line="352" w:lineRule="exact"/>
              <w:ind w:right="118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доклад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защите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творческого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проекта;</w:t>
            </w:r>
          </w:p>
        </w:tc>
      </w:tr>
    </w:tbl>
    <w:p w:rsidR="00230446" w:rsidRDefault="00230446" w:rsidP="00230446">
      <w:pPr>
        <w:spacing w:line="35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0446" w:rsidTr="00D82CA0">
        <w:trPr>
          <w:trHeight w:val="3476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1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1" w:right="94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Индивидуальный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творческий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 проект «Прототип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изделия из пластмассы (других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2" w:line="264" w:lineRule="auto"/>
              <w:ind w:right="9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312" w:lineRule="exact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line="311" w:lineRule="exact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350"/>
        </w:trPr>
        <w:tc>
          <w:tcPr>
            <w:tcW w:w="3522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43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230446" w:rsidTr="00D82CA0">
        <w:trPr>
          <w:trHeight w:val="4521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1" w:right="84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Автоматизация производства.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 принципы теории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автоматического управления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регулирования. Обратная связь.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Промышленная робототехника.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Классификация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 Принципы работы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промышленного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робота-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манипулятора.</w:t>
            </w:r>
          </w:p>
          <w:p w:rsidR="00230446" w:rsidRPr="00230446" w:rsidRDefault="00230446" w:rsidP="00D82CA0">
            <w:pPr>
              <w:pStyle w:val="TableParagraph"/>
              <w:spacing w:line="319" w:lineRule="exact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20" w:line="264" w:lineRule="auto"/>
              <w:ind w:left="111" w:right="50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«Робототехника. Автоматизация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промышленности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быту</w:t>
            </w:r>
          </w:p>
          <w:p w:rsidR="00230446" w:rsidRPr="00230446" w:rsidRDefault="00230446" w:rsidP="00D82CA0">
            <w:pPr>
              <w:pStyle w:val="TableParagraph"/>
              <w:spacing w:line="312" w:lineRule="exact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(по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выбору).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Идеи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для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проекта»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56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оценивать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влияние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социума;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10" w:line="256" w:lineRule="auto"/>
              <w:ind w:right="89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принципы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промышленной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автоматизации;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" w:line="256" w:lineRule="auto"/>
              <w:ind w:right="302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классифицировать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230446" w:rsidRDefault="00230446" w:rsidP="00D82CA0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112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разрабатывать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робототехнике</w:t>
            </w:r>
          </w:p>
        </w:tc>
      </w:tr>
      <w:tr w:rsidR="00230446" w:rsidTr="00D82CA0">
        <w:trPr>
          <w:trHeight w:val="69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230446" w:rsidRDefault="00230446" w:rsidP="00D82CA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230446" w:rsidRDefault="00230446" w:rsidP="00D82CA0">
            <w:pPr>
              <w:pStyle w:val="TableParagraph"/>
              <w:spacing w:before="23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авиастроения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0446" w:rsidTr="00D82CA0">
        <w:trPr>
          <w:trHeight w:val="6603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1" w:right="86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 беспилотных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воздушных судов. Виды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мультикоптеров. Применение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беспилотных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воздушных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судов.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Конструкция беспилотного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воздушного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судна.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1" w:right="846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Принципы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основных блоков, оптимальный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вариант использования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1" w:right="74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 конструировании роботов.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Датчики, принципы и режимы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параметры,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применение.</w:t>
            </w:r>
          </w:p>
          <w:p w:rsidR="00230446" w:rsidRPr="00230446" w:rsidRDefault="00230446" w:rsidP="00D82CA0">
            <w:pPr>
              <w:pStyle w:val="TableParagraph"/>
              <w:spacing w:before="4" w:line="256" w:lineRule="auto"/>
              <w:ind w:left="111" w:right="130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Отладка роботизированных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поставленными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задачами.</w:t>
            </w:r>
          </w:p>
          <w:p w:rsidR="00230446" w:rsidRPr="00230446" w:rsidRDefault="00230446" w:rsidP="00D82CA0">
            <w:pPr>
              <w:pStyle w:val="TableParagraph"/>
              <w:spacing w:before="4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Беспроводное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роботом.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«Практическая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Default="00230446" w:rsidP="00D82CA0">
            <w:pPr>
              <w:pStyle w:val="TableParagraph"/>
              <w:spacing w:before="9" w:line="346" w:lineRule="exact"/>
              <w:ind w:left="111" w:right="558"/>
              <w:rPr>
                <w:i/>
                <w:sz w:val="28"/>
              </w:rPr>
            </w:pPr>
            <w:r w:rsidRPr="00230446">
              <w:rPr>
                <w:i/>
                <w:sz w:val="28"/>
                <w:lang w:val="ru-RU"/>
              </w:rPr>
              <w:t>«БВС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повседневной жизни.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3" w:line="261" w:lineRule="auto"/>
              <w:ind w:right="38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функции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социальную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значимость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БВС.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59" w:lineRule="auto"/>
              <w:ind w:left="118" w:right="885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беспилотным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устройством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пульта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 или мобильного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приложения</w:t>
            </w:r>
          </w:p>
        </w:tc>
      </w:tr>
      <w:tr w:rsidR="00230446" w:rsidTr="00D82CA0">
        <w:trPr>
          <w:trHeight w:val="278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1" w:right="43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Необитаемые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подводные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аппараты.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История развития подводной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России.</w:t>
            </w:r>
          </w:p>
          <w:p w:rsidR="00230446" w:rsidRPr="00230446" w:rsidRDefault="00230446" w:rsidP="00D82CA0">
            <w:pPr>
              <w:pStyle w:val="TableParagraph"/>
              <w:spacing w:before="8" w:line="256" w:lineRule="auto"/>
              <w:ind w:left="111" w:right="116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необитаемых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подводных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аппаратов.</w:t>
            </w:r>
          </w:p>
          <w:p w:rsidR="00230446" w:rsidRPr="00230446" w:rsidRDefault="00230446" w:rsidP="00D82CA0">
            <w:pPr>
              <w:pStyle w:val="TableParagraph"/>
              <w:spacing w:before="2" w:line="256" w:lineRule="auto"/>
              <w:ind w:left="111" w:right="35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Где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получить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подводной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робототехникой.</w:t>
            </w:r>
          </w:p>
          <w:p w:rsidR="00230446" w:rsidRDefault="00230446" w:rsidP="00D82CA0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 w:line="261" w:lineRule="auto"/>
              <w:ind w:right="59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перспективы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необитаемых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подводных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аппаратов;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56" w:lineRule="auto"/>
              <w:ind w:right="9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0446" w:rsidTr="00D82CA0">
        <w:trPr>
          <w:trHeight w:val="174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1" w:right="24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«Использование подводных роботов.</w:t>
            </w:r>
            <w:r w:rsidRPr="0023044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Идеи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для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проекта»</w:t>
            </w:r>
          </w:p>
        </w:tc>
        <w:tc>
          <w:tcPr>
            <w:tcW w:w="4826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8" w:right="189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связанных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подводной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робототехникой.</w:t>
            </w:r>
          </w:p>
          <w:p w:rsidR="00230446" w:rsidRPr="00230446" w:rsidRDefault="00230446" w:rsidP="00D82CA0">
            <w:pPr>
              <w:pStyle w:val="TableParagraph"/>
              <w:spacing w:line="312" w:lineRule="exact"/>
              <w:ind w:left="118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line="354" w:lineRule="exact"/>
              <w:ind w:left="118" w:right="1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разрабатывать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робототехнике</w:t>
            </w:r>
          </w:p>
        </w:tc>
      </w:tr>
      <w:tr w:rsidR="00230446" w:rsidTr="00D82CA0">
        <w:trPr>
          <w:trHeight w:val="5558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417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Основы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</w:p>
          <w:p w:rsidR="00230446" w:rsidRPr="00230446" w:rsidRDefault="00230446" w:rsidP="00D82CA0">
            <w:pPr>
              <w:pStyle w:val="TableParagraph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</w:t>
            </w:r>
          </w:p>
          <w:p w:rsidR="00230446" w:rsidRPr="00230446" w:rsidRDefault="00230446" w:rsidP="00D82CA0">
            <w:pPr>
              <w:pStyle w:val="TableParagraph"/>
              <w:spacing w:before="22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робототехнике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1" w:right="33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Сферы применения робототехники.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Определяем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направление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работы. Варианты реализации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модулю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1" w:right="19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«Робототехника».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Определяем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состав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Уровень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решаемых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проблем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1" w:right="62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Методы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поиска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Определяем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идею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проекта.</w:t>
            </w:r>
          </w:p>
          <w:p w:rsidR="00230446" w:rsidRPr="00230446" w:rsidRDefault="00230446" w:rsidP="00D82CA0">
            <w:pPr>
              <w:pStyle w:val="TableParagraph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Проект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 модулю</w:t>
            </w:r>
          </w:p>
          <w:p w:rsidR="00230446" w:rsidRDefault="00230446" w:rsidP="00D82CA0">
            <w:pPr>
              <w:pStyle w:val="TableParagraph"/>
              <w:spacing w:before="1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3" w:line="264" w:lineRule="auto"/>
              <w:ind w:right="401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продукта,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line="312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64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8" w:right="37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-анализировать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методы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поиска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проекта.</w:t>
            </w:r>
          </w:p>
          <w:p w:rsidR="00230446" w:rsidRDefault="00230446" w:rsidP="00D82CA0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56" w:lineRule="auto"/>
              <w:ind w:right="107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разрабатывать проект в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общей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схемой;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" w:line="259" w:lineRule="auto"/>
              <w:ind w:right="64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использовать компьютерные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поддержки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</w:t>
            </w:r>
          </w:p>
        </w:tc>
      </w:tr>
      <w:tr w:rsidR="00230446" w:rsidTr="00D82CA0">
        <w:trPr>
          <w:trHeight w:val="2093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417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Основы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</w:p>
          <w:p w:rsidR="00230446" w:rsidRPr="00230446" w:rsidRDefault="00230446" w:rsidP="00D82CA0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Выполнение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1" w:right="41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Программирование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конкретного языка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программирования, основные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 роботов.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4" w:line="256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" w:line="264" w:lineRule="auto"/>
              <w:ind w:right="26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методы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поиска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line="31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:rsidR="00230446" w:rsidRDefault="00230446" w:rsidP="00230446">
      <w:pPr>
        <w:spacing w:line="31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0446" w:rsidTr="00D82CA0">
        <w:trPr>
          <w:trHeight w:val="417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230446" w:rsidRDefault="00230446" w:rsidP="00D82CA0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4" w:line="256" w:lineRule="auto"/>
              <w:ind w:right="467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разработка</w:t>
            </w:r>
            <w:r w:rsidRPr="00230446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последовательности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изготовления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проектного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изделия;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10" w:line="256" w:lineRule="auto"/>
              <w:ind w:right="1332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разработка конструкции: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примерный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порядок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сборки;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" w:line="256" w:lineRule="auto"/>
              <w:ind w:right="10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9" w:line="256" w:lineRule="auto"/>
              <w:ind w:right="11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</w:p>
          <w:p w:rsidR="00230446" w:rsidRDefault="00230446" w:rsidP="00D82CA0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4826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8" w:right="108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конструкцию,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её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поставленным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задачам;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line="261" w:lineRule="auto"/>
              <w:ind w:right="873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анализировать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разработанную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программу, её соответствие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поставленным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задачам.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4168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1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30446" w:rsidRDefault="00230446" w:rsidP="00D82CA0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230446" w:rsidRDefault="00230446" w:rsidP="00D82CA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230446" w:rsidRDefault="00230446" w:rsidP="00D82CA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23" w:line="264" w:lineRule="auto"/>
              <w:ind w:left="111" w:right="320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отладка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роботов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соответствии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требованиями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1" w:line="256" w:lineRule="auto"/>
              <w:ind w:right="16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4" w:line="264" w:lineRule="auto"/>
              <w:ind w:right="249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само-</w:t>
            </w:r>
            <w:r w:rsidRPr="00230446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взаимооценка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результатов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проектной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313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4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9" w:line="256" w:lineRule="auto"/>
              <w:ind w:right="39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функции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социальную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значимость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робототехникой.</w:t>
            </w:r>
          </w:p>
          <w:p w:rsidR="00230446" w:rsidRDefault="00230446" w:rsidP="00D82CA0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3" w:line="256" w:lineRule="auto"/>
              <w:ind w:right="21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осуществлять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самоанализ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результатов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3" w:line="264" w:lineRule="auto"/>
              <w:ind w:right="8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350"/>
        </w:trPr>
        <w:tc>
          <w:tcPr>
            <w:tcW w:w="3522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695"/>
        </w:trPr>
        <w:tc>
          <w:tcPr>
            <w:tcW w:w="3522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30446" w:rsidRDefault="00230446" w:rsidP="00D82C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230446" w:rsidRDefault="00230446" w:rsidP="00D82CA0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9"/>
        <w:numPr>
          <w:ilvl w:val="0"/>
          <w:numId w:val="214"/>
        </w:numPr>
        <w:tabs>
          <w:tab w:val="left" w:pos="327"/>
        </w:tabs>
        <w:spacing w:before="79"/>
        <w:ind w:hanging="217"/>
        <w:rPr>
          <w:b/>
          <w:sz w:val="28"/>
        </w:rPr>
      </w:pPr>
      <w:bookmarkStart w:id="47" w:name="_bookmark46"/>
      <w:bookmarkEnd w:id="47"/>
      <w:r>
        <w:rPr>
          <w:b/>
          <w:sz w:val="28"/>
        </w:rPr>
        <w:lastRenderedPageBreak/>
        <w:t>КЛАСС</w:t>
      </w:r>
    </w:p>
    <w:p w:rsidR="00230446" w:rsidRDefault="00230446" w:rsidP="00230446">
      <w:pPr>
        <w:pStyle w:val="a5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230446" w:rsidTr="00D82CA0">
        <w:trPr>
          <w:trHeight w:val="1387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Наименование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модулей,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разделов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учебного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230446" w:rsidRDefault="00230446" w:rsidP="00D82CA0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446" w:rsidTr="00D82CA0">
        <w:trPr>
          <w:trHeight w:val="350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373" w:type="dxa"/>
            <w:gridSpan w:val="3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6956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6" w:right="9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Предприниматель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предпринимательство.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Корпоративная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культура. Предпринимательская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этика. Виды предпринимательской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98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Мотивы</w:t>
            </w:r>
            <w:r w:rsidRPr="00230446">
              <w:rPr>
                <w:spacing w:val="-1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предпринимательской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6" w:right="303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предпринимательской </w:t>
            </w:r>
            <w:r w:rsidRPr="00230446">
              <w:rPr>
                <w:sz w:val="28"/>
                <w:lang w:val="ru-RU"/>
              </w:rPr>
              <w:t>деятельности.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Регистрация предпринимательской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принятия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управленческих решений. Типы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организаций.</w:t>
            </w:r>
          </w:p>
          <w:p w:rsidR="00230446" w:rsidRPr="00230446" w:rsidRDefault="00230446" w:rsidP="00D82CA0">
            <w:pPr>
              <w:pStyle w:val="TableParagraph"/>
              <w:spacing w:before="1" w:line="259" w:lineRule="auto"/>
              <w:ind w:left="116" w:right="310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«Мозговой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штурм»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на</w:t>
            </w:r>
            <w:r w:rsidRPr="00230446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тему: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открытие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собственного предприятия (дела)»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Предпринимательская </w:t>
            </w:r>
            <w:r w:rsidRPr="00230446">
              <w:rPr>
                <w:sz w:val="28"/>
                <w:lang w:val="ru-RU"/>
              </w:rPr>
              <w:t>деятельность.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Внутренняя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внешняя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предпринимательства. Особенности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малого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предпринимательства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его</w:t>
            </w:r>
          </w:p>
          <w:p w:rsidR="00230446" w:rsidRDefault="00230446" w:rsidP="00D82CA0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сферы.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230446" w:rsidRDefault="00230446" w:rsidP="00D82CA0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:rsidR="00230446" w:rsidRDefault="00230446" w:rsidP="00D82CA0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 w:line="259" w:lineRule="auto"/>
              <w:ind w:right="30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сущность и мотивы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предпринимательской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line="256" w:lineRule="auto"/>
              <w:ind w:right="27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:rsidR="00230446" w:rsidRDefault="00230446" w:rsidP="00D82CA0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4" w:line="256" w:lineRule="auto"/>
              <w:ind w:right="23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различать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внешнюю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внутреннюю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предпринимательской</w:t>
            </w:r>
          </w:p>
          <w:p w:rsidR="00230446" w:rsidRDefault="00230446" w:rsidP="00D82CA0">
            <w:pPr>
              <w:pStyle w:val="TableParagraph"/>
              <w:spacing w:before="3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</w:t>
            </w:r>
            <w:proofErr w:type="gramEnd"/>
            <w:r>
              <w:rPr>
                <w:sz w:val="28"/>
              </w:rPr>
              <w:t>.</w:t>
            </w:r>
          </w:p>
          <w:p w:rsidR="00230446" w:rsidRDefault="00230446" w:rsidP="00D82CA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 w:line="256" w:lineRule="auto"/>
              <w:ind w:right="131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выдвигать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обосновывать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предпринимательские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" w:line="261" w:lineRule="auto"/>
              <w:ind w:right="126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проводить анализ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предпринимательской </w:t>
            </w:r>
            <w:r w:rsidRPr="00230446">
              <w:rPr>
                <w:sz w:val="28"/>
                <w:lang w:val="ru-RU"/>
              </w:rPr>
              <w:t>среды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принятия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решения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организации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собственного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предприятия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(дела)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230446" w:rsidTr="00D82CA0">
        <w:trPr>
          <w:trHeight w:val="2432"/>
        </w:trPr>
        <w:tc>
          <w:tcPr>
            <w:tcW w:w="69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15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6" w:right="19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безопасности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фирмы.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элементы механизма защиты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предпринимательской тайны. Защита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предпринимательской тайны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обеспечение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безопасности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фирмы.</w:t>
            </w:r>
          </w:p>
          <w:p w:rsidR="00230446" w:rsidRPr="00230446" w:rsidRDefault="00230446" w:rsidP="00D82CA0">
            <w:pPr>
              <w:pStyle w:val="TableParagraph"/>
              <w:spacing w:line="311" w:lineRule="exact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«Анализ</w:t>
            </w:r>
          </w:p>
          <w:p w:rsidR="00230446" w:rsidRPr="00230446" w:rsidRDefault="00230446" w:rsidP="00D82CA0">
            <w:pPr>
              <w:pStyle w:val="TableParagraph"/>
              <w:spacing w:before="13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предпринимательской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среды»</w:t>
            </w:r>
          </w:p>
        </w:tc>
        <w:tc>
          <w:tcPr>
            <w:tcW w:w="482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6956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6" w:right="28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Понятия,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имитационного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моделирования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6" w:right="15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экономической</w:t>
            </w:r>
            <w:r w:rsidRPr="00230446">
              <w:rPr>
                <w:spacing w:val="7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Модель реализации бизнес-идеи.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Исследование продукта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предпринимательской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от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идеи до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реализации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рынке.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6" w:right="13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Выбор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описание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реализации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бизнес-идеи.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22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«Выдвижение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бизнес-идей.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Описание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продукта».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36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Бизнес-план, его структура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назначение.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бизнес-проекта.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выбранного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направления экономической</w:t>
            </w:r>
          </w:p>
          <w:p w:rsidR="00230446" w:rsidRPr="00230446" w:rsidRDefault="00230446" w:rsidP="00D82CA0">
            <w:pPr>
              <w:pStyle w:val="TableParagraph"/>
              <w:spacing w:before="9" w:line="256" w:lineRule="auto"/>
              <w:ind w:left="116" w:right="69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деятельности, создание логотипа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фирмы,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разработка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бизнес-плана.</w:t>
            </w:r>
          </w:p>
          <w:p w:rsidR="00230446" w:rsidRPr="00230446" w:rsidRDefault="00230446" w:rsidP="00D82CA0">
            <w:pPr>
              <w:pStyle w:val="TableParagraph"/>
              <w:spacing w:before="2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Эффективность</w:t>
            </w:r>
          </w:p>
          <w:p w:rsidR="00230446" w:rsidRPr="00230446" w:rsidRDefault="00230446" w:rsidP="00D82CA0">
            <w:pPr>
              <w:pStyle w:val="TableParagraph"/>
              <w:spacing w:before="4" w:line="352" w:lineRule="exact"/>
              <w:ind w:left="116" w:right="303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предпринимательской </w:t>
            </w:r>
            <w:r w:rsidRPr="00230446">
              <w:rPr>
                <w:sz w:val="28"/>
                <w:lang w:val="ru-RU"/>
              </w:rPr>
              <w:t>деятельности.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Принципы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методы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оценки.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3" w:line="259" w:lineRule="auto"/>
              <w:ind w:right="30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 и анализировать понятия,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 и технологии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имитационного моделирования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предпринимательской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line="256" w:lineRule="auto"/>
              <w:ind w:right="49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структуру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бизнес-планирования.</w:t>
            </w:r>
          </w:p>
          <w:p w:rsidR="00230446" w:rsidRDefault="00230446" w:rsidP="00D82CA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0"/>
              <w:ind w:left="324" w:hanging="218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5" w:line="256" w:lineRule="auto"/>
              <w:ind w:right="151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описывать продукт и его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потребительские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9" w:line="256" w:lineRule="auto"/>
              <w:ind w:right="49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осуществлять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разработку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бизнес-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плана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этапам;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" w:line="256" w:lineRule="auto"/>
              <w:ind w:right="38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проводить оценку эффективности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предпринимательской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</w:t>
            </w:r>
          </w:p>
        </w:tc>
      </w:tr>
    </w:tbl>
    <w:p w:rsidR="00230446" w:rsidRDefault="00230446" w:rsidP="00230446">
      <w:pPr>
        <w:spacing w:line="256" w:lineRule="auto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230446" w:rsidTr="00D82CA0">
        <w:trPr>
          <w:trHeight w:val="1740"/>
        </w:trPr>
        <w:tc>
          <w:tcPr>
            <w:tcW w:w="69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15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6" w:right="4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Контроль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эффективности,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оптимизация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предпринимательской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«Разработка</w:t>
            </w:r>
          </w:p>
          <w:p w:rsidR="00230446" w:rsidRPr="00230446" w:rsidRDefault="00230446" w:rsidP="00D82CA0">
            <w:pPr>
              <w:pStyle w:val="TableParagraph"/>
              <w:spacing w:before="20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бизнес-плана»</w:t>
            </w:r>
          </w:p>
        </w:tc>
        <w:tc>
          <w:tcPr>
            <w:tcW w:w="482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3123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6" w:right="105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Технологическое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предпринимательство. Инновации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виды.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Новые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рынки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продуктов.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 работа «Идеи для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технологического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предпринимательства»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 w:line="264" w:lineRule="auto"/>
              <w:ind w:right="4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line="256" w:lineRule="auto"/>
              <w:ind w:right="314" w:firstLine="0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анализировать новые рынки 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предпринимательской </w:t>
            </w:r>
            <w:r w:rsidRPr="00230446">
              <w:rPr>
                <w:sz w:val="28"/>
                <w:lang w:val="ru-RU"/>
              </w:rPr>
              <w:t>деятельности.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" w:line="256" w:lineRule="auto"/>
              <w:ind w:right="2139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</w:p>
          <w:p w:rsidR="00230446" w:rsidRDefault="00230446" w:rsidP="00D82CA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</w:tc>
      </w:tr>
      <w:tr w:rsidR="00230446" w:rsidTr="00D82CA0">
        <w:trPr>
          <w:trHeight w:val="350"/>
        </w:trPr>
        <w:tc>
          <w:tcPr>
            <w:tcW w:w="3523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:rsidR="00230446" w:rsidRDefault="00230446" w:rsidP="00D82CA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230446" w:rsidTr="00D82CA0">
        <w:trPr>
          <w:trHeight w:val="3822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2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построения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объёмных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чертежей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6" w:right="43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Система автоматизации проектно-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конструкторских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подготовки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 изделия.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105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Оформление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конструкторской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документации,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числе,</w:t>
            </w:r>
          </w:p>
          <w:p w:rsidR="00230446" w:rsidRPr="00230446" w:rsidRDefault="00230446" w:rsidP="00D82CA0">
            <w:pPr>
              <w:pStyle w:val="TableParagraph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 САПР.</w:t>
            </w:r>
          </w:p>
          <w:p w:rsidR="00230446" w:rsidRDefault="00230446" w:rsidP="00D82CA0">
            <w:pPr>
              <w:pStyle w:val="TableParagraph"/>
              <w:spacing w:before="22" w:line="261" w:lineRule="auto"/>
              <w:ind w:left="116" w:right="95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Объёмные модели. Особенности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чертежей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объёмных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элементов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23" w:line="259" w:lineRule="auto"/>
              <w:ind w:right="17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выполнять эскизы, схемы, чертежи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 использованием чертёжных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 и приспособлений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и/или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проектирования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(САПР);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5" w:line="256" w:lineRule="auto"/>
              <w:ind w:right="58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создавать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объёмные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трехмерные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 САПР.</w:t>
            </w:r>
          </w:p>
          <w:p w:rsidR="00230446" w:rsidRDefault="00230446" w:rsidP="00D82CA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13" w:line="340" w:lineRule="atLeast"/>
              <w:ind w:right="102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оформлять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конструкторскую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документацию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системе</w:t>
            </w:r>
          </w:p>
        </w:tc>
      </w:tr>
    </w:tbl>
    <w:p w:rsidR="00230446" w:rsidRDefault="00230446" w:rsidP="00230446">
      <w:pPr>
        <w:spacing w:line="340" w:lineRule="atLeas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230446" w:rsidTr="00D82CA0">
        <w:trPr>
          <w:trHeight w:val="1740"/>
        </w:trPr>
        <w:tc>
          <w:tcPr>
            <w:tcW w:w="69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15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6" w:righ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«Выполнение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трехмерной объёмной модели изделия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САПР»</w:t>
            </w:r>
          </w:p>
        </w:tc>
        <w:tc>
          <w:tcPr>
            <w:tcW w:w="4820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07" w:right="11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автоматизированного</w:t>
            </w:r>
            <w:r w:rsidRPr="00230446">
              <w:rPr>
                <w:spacing w:val="-1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проектирования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(САПР);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07" w:right="89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трехмерные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автоматизированного</w:t>
            </w:r>
          </w:p>
          <w:p w:rsidR="00230446" w:rsidRDefault="00230446" w:rsidP="00D82CA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230446" w:rsidTr="00D82CA0">
        <w:trPr>
          <w:trHeight w:val="7302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181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Способы </w:t>
            </w:r>
            <w:r w:rsidRPr="00230446">
              <w:rPr>
                <w:sz w:val="28"/>
                <w:lang w:val="ru-RU"/>
              </w:rPr>
              <w:t>построения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разрезов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сечений</w:t>
            </w:r>
          </w:p>
          <w:p w:rsidR="00230446" w:rsidRPr="00230446" w:rsidRDefault="00230446" w:rsidP="00D82CA0">
            <w:pPr>
              <w:pStyle w:val="TableParagraph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6" w:right="20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Объём документации: пояснительная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записка, спецификация. Графические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документы: технический рисунок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объекта,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чертёж общего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вида,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6" w:right="71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чертежи деталей. Условности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упрощения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чертеже.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презентации.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6" w:right="55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Разрезы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сечения.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разрезов.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Особенности построения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оформления разрезов на чертеже.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 построения разрезов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сечений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6" w:right="24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изучаемыми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технологиями,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черчением,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16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проектированием с использованием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САПР,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востребованность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рынке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труда.</w:t>
            </w:r>
          </w:p>
          <w:p w:rsidR="00230446" w:rsidRPr="00230446" w:rsidRDefault="00230446" w:rsidP="00D82CA0">
            <w:pPr>
              <w:pStyle w:val="TableParagraph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3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«Выполнение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чертежа</w:t>
            </w:r>
          </w:p>
          <w:p w:rsidR="00230446" w:rsidRPr="00230446" w:rsidRDefault="00230446" w:rsidP="00D82CA0">
            <w:pPr>
              <w:pStyle w:val="TableParagraph"/>
              <w:spacing w:before="8" w:line="346" w:lineRule="exact"/>
              <w:ind w:left="116" w:right="30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с использованием разрезов и сечений</w:t>
            </w:r>
            <w:r w:rsidRPr="0023044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САПР»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4" w:lineRule="auto"/>
              <w:ind w:right="22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разрезы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сечения,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используемых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черчении;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line="256" w:lineRule="auto"/>
              <w:ind w:right="28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конструктивные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особенности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выбора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разреза;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1" w:line="256" w:lineRule="auto"/>
              <w:ind w:right="39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 мир профессий,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связанных с изучаемыми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технологиями,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востребованность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рынке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труда.</w:t>
            </w:r>
          </w:p>
          <w:p w:rsidR="00230446" w:rsidRDefault="00230446" w:rsidP="00D82CA0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1" w:lineRule="auto"/>
              <w:ind w:right="15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оформлять разрезы на чертеже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трехмерной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автоматизированного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230446" w:rsidTr="00D82CA0">
        <w:trPr>
          <w:trHeight w:val="350"/>
        </w:trPr>
        <w:tc>
          <w:tcPr>
            <w:tcW w:w="3523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230446" w:rsidTr="00D82CA0">
        <w:trPr>
          <w:trHeight w:val="350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Модуль</w:t>
            </w:r>
            <w:r w:rsidRPr="0023044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«3</w:t>
            </w:r>
            <w:r>
              <w:rPr>
                <w:b/>
                <w:sz w:val="28"/>
              </w:rPr>
              <w:t>D</w:t>
            </w:r>
            <w:r w:rsidRPr="00230446">
              <w:rPr>
                <w:b/>
                <w:sz w:val="28"/>
                <w:lang w:val="ru-RU"/>
              </w:rPr>
              <w:t>-моделирование,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прототипирование,</w:t>
            </w:r>
            <w:r w:rsidRPr="0023044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макетирование»</w:t>
            </w:r>
          </w:p>
        </w:tc>
      </w:tr>
      <w:tr w:rsidR="00230446" w:rsidTr="00D82CA0">
        <w:trPr>
          <w:trHeight w:val="8692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118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Аддитивные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7" w:right="427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Создание </w:t>
            </w:r>
            <w:r w:rsidRPr="00230446">
              <w:rPr>
                <w:sz w:val="28"/>
                <w:lang w:val="ru-RU"/>
              </w:rPr>
              <w:t>моделей,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сложных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объектов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6" w:right="31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Современные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обработки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материалов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прототипирование.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48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Области применения трёхмерной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печати. Станки с числовым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программным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управлением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(ЧПУ).</w:t>
            </w:r>
          </w:p>
          <w:p w:rsidR="00230446" w:rsidRPr="00230446" w:rsidRDefault="00230446" w:rsidP="00D82CA0">
            <w:pPr>
              <w:pStyle w:val="TableParagraph"/>
              <w:spacing w:before="3" w:line="264" w:lineRule="auto"/>
              <w:ind w:left="116" w:right="199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обратного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проектирования.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42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Моделирование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сложных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Рендеринг.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Полигональная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сетка.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6" w:right="46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«аддитивные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технологии»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Технологическое</w:t>
            </w:r>
            <w:r w:rsidRPr="00230446">
              <w:rPr>
                <w:spacing w:val="7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оборудование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аддитивных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технологий: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-принтеры.</w:t>
            </w:r>
          </w:p>
          <w:p w:rsidR="00230446" w:rsidRPr="00230446" w:rsidRDefault="00230446" w:rsidP="00D82CA0">
            <w:pPr>
              <w:pStyle w:val="TableParagraph"/>
              <w:spacing w:before="16" w:line="261" w:lineRule="auto"/>
              <w:ind w:left="116" w:right="68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Сырьё для трёхмерной печати.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Моделирование </w:t>
            </w:r>
            <w:r w:rsidRPr="00230446">
              <w:rPr>
                <w:sz w:val="28"/>
                <w:lang w:val="ru-RU"/>
              </w:rPr>
              <w:t>технологических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узлов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манипулятора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6" w:right="26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 программе компьютерного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трёхмерного проектирования. Этапы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аддитивного производства. Правила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безопасного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пользования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6" w:right="36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-принтеров.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настройки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213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 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-принтере.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Подготовка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печати.</w:t>
            </w:r>
          </w:p>
          <w:p w:rsidR="00230446" w:rsidRDefault="00230446" w:rsidP="00D82CA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 w:line="264" w:lineRule="auto"/>
              <w:ind w:right="100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особенности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станков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ЧПУ,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line="256" w:lineRule="auto"/>
              <w:ind w:right="53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 профессии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наладчик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станков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ЧПУ,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оператор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станков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ЧПУ;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1" w:line="256" w:lineRule="auto"/>
              <w:ind w:right="111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 w:rsidR="00230446" w:rsidRDefault="00230446" w:rsidP="00D82CA0">
            <w:pPr>
              <w:pStyle w:val="TableParagraph"/>
              <w:spacing w:before="3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проектирования</w:t>
            </w:r>
            <w:proofErr w:type="gramEnd"/>
            <w:r>
              <w:rPr>
                <w:sz w:val="28"/>
              </w:rPr>
              <w:t>.</w:t>
            </w:r>
          </w:p>
          <w:p w:rsidR="00230446" w:rsidRDefault="00230446" w:rsidP="00D82CA0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07" w:right="115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компьютерного трёхмерного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проектирования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сложных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объектов;</w:t>
            </w:r>
          </w:p>
          <w:p w:rsidR="00230446" w:rsidRPr="00230446" w:rsidRDefault="00230446" w:rsidP="00D82CA0">
            <w:pPr>
              <w:pStyle w:val="TableParagraph"/>
              <w:spacing w:before="10"/>
              <w:ind w:left="1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изготавливать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прототипы</w:t>
            </w:r>
          </w:p>
          <w:p w:rsidR="00230446" w:rsidRPr="00230446" w:rsidRDefault="00230446" w:rsidP="00D82CA0">
            <w:pPr>
              <w:pStyle w:val="TableParagraph"/>
              <w:spacing w:before="25" w:line="261" w:lineRule="auto"/>
              <w:ind w:left="107" w:right="19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 использованием технологического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оборудования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-принтер,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лазерный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гравёр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др.);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07" w:right="1050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 xml:space="preserve">– </w:t>
            </w:r>
            <w:r w:rsidRPr="00230446">
              <w:rPr>
                <w:sz w:val="28"/>
                <w:lang w:val="ru-RU"/>
              </w:rPr>
              <w:t>называть и выполнять этапы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аддитивного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производства;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07" w:right="14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модернизировать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поставленной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задачей;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07" w:right="88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области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-моделирования</w:t>
            </w:r>
          </w:p>
        </w:tc>
      </w:tr>
    </w:tbl>
    <w:p w:rsidR="00230446" w:rsidRDefault="00230446" w:rsidP="00230446">
      <w:pPr>
        <w:spacing w:line="256" w:lineRule="auto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230446" w:rsidTr="00D82CA0">
        <w:trPr>
          <w:trHeight w:val="5212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6" w:right="120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Индивидуальный творческий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 проект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модулю</w:t>
            </w:r>
          </w:p>
          <w:p w:rsidR="00230446" w:rsidRDefault="00230446" w:rsidP="00D82CA0">
            <w:pPr>
              <w:pStyle w:val="TableParagraph"/>
              <w:spacing w:line="256" w:lineRule="auto"/>
              <w:ind w:left="116"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256" w:lineRule="auto"/>
              <w:ind w:right="485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16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0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" w:line="264" w:lineRule="auto"/>
              <w:ind w:right="10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312" w:lineRule="exact"/>
              <w:ind w:left="332" w:hanging="21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подготовка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защите.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31" w:line="256" w:lineRule="auto"/>
              <w:ind w:right="88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" w:line="264" w:lineRule="auto"/>
              <w:ind w:right="1352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анализировать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30446" w:rsidRDefault="00230446" w:rsidP="00D82CA0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 w:line="256" w:lineRule="auto"/>
              <w:ind w:right="182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10"/>
              <w:ind w:left="324" w:hanging="218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3830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128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30446" w:rsidRPr="00230446" w:rsidRDefault="00230446" w:rsidP="00D82CA0">
            <w:pPr>
              <w:pStyle w:val="TableParagraph"/>
              <w:spacing w:before="24" w:line="259" w:lineRule="auto"/>
              <w:ind w:left="116" w:right="132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 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-печатью. Современное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производство, связанное с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-моделирования,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6" w:right="31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прототипирования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макетирования.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Предприятия региона проживания,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работающие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основе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91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технологий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-моделирования,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прототипирования</w:t>
            </w:r>
          </w:p>
          <w:p w:rsidR="00230446" w:rsidRPr="00230446" w:rsidRDefault="00230446" w:rsidP="00D82CA0">
            <w:pPr>
              <w:pStyle w:val="TableParagraph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макетирования</w:t>
            </w:r>
          </w:p>
        </w:tc>
        <w:tc>
          <w:tcPr>
            <w:tcW w:w="4820" w:type="dxa"/>
          </w:tcPr>
          <w:p w:rsidR="00230446" w:rsidRPr="00230446" w:rsidRDefault="00230446" w:rsidP="00D82CA0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07" w:right="57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мир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изучаемыми</w:t>
            </w:r>
          </w:p>
          <w:p w:rsidR="00230446" w:rsidRPr="00230446" w:rsidRDefault="00230446" w:rsidP="00D82CA0">
            <w:pPr>
              <w:pStyle w:val="TableParagraph"/>
              <w:spacing w:before="10" w:line="256" w:lineRule="auto"/>
              <w:ind w:left="107" w:right="23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технологиями 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-моделирования, 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востребованность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рынке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труда</w:t>
            </w:r>
          </w:p>
        </w:tc>
      </w:tr>
      <w:tr w:rsidR="00230446" w:rsidTr="00D82CA0">
        <w:trPr>
          <w:trHeight w:val="350"/>
        </w:trPr>
        <w:tc>
          <w:tcPr>
            <w:tcW w:w="3523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230446" w:rsidTr="00D82CA0">
        <w:trPr>
          <w:trHeight w:val="350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230446" w:rsidTr="00D82CA0">
        <w:trPr>
          <w:trHeight w:val="3822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7" w:right="516"/>
              <w:jc w:val="both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От робототехники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 искусственному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интеллекту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6" w:right="16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Робототехнические системы.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Автоматизированные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роботизированные </w:t>
            </w:r>
            <w:r w:rsidRPr="00230446">
              <w:rPr>
                <w:sz w:val="28"/>
                <w:lang w:val="ru-RU"/>
              </w:rPr>
              <w:t>производственные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линии.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6" w:right="95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Искусственный интеллект.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Направления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 искусственного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интеллекта.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93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«Анализ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направлений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применения</w:t>
            </w:r>
          </w:p>
          <w:p w:rsidR="00230446" w:rsidRPr="00230446" w:rsidRDefault="00230446" w:rsidP="00D82CA0">
            <w:pPr>
              <w:pStyle w:val="TableParagraph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искусственного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интеллекта»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1" w:lineRule="auto"/>
              <w:ind w:right="12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перспективы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направления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искусственного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интеллекта.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4" w:lineRule="auto"/>
              <w:ind w:right="58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приводить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примеры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искусственного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интеллекта</w:t>
            </w:r>
          </w:p>
        </w:tc>
      </w:tr>
      <w:tr w:rsidR="00230446" w:rsidTr="00D82CA0">
        <w:trPr>
          <w:trHeight w:val="4168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64" w:lineRule="auto"/>
              <w:ind w:left="117" w:right="352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История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появления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«Интернет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вещей».</w:t>
            </w:r>
          </w:p>
          <w:p w:rsidR="00230446" w:rsidRPr="00230446" w:rsidRDefault="00230446" w:rsidP="00D82CA0">
            <w:pPr>
              <w:pStyle w:val="TableParagraph"/>
              <w:spacing w:before="24" w:line="259" w:lineRule="auto"/>
              <w:ind w:left="116" w:right="49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 Интернета вещей.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Компоненты системы Интернет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датчиков.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Платформа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6" w:right="15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Принятие решения ручное,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автоматизированное,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автоматическое.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Практическая работа «Преимущества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недостатки Интернета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вещей».</w:t>
            </w:r>
          </w:p>
          <w:p w:rsidR="00230446" w:rsidRPr="00230446" w:rsidRDefault="00230446" w:rsidP="00D82CA0">
            <w:pPr>
              <w:pStyle w:val="TableParagraph"/>
              <w:spacing w:line="322" w:lineRule="exact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«Создание</w:t>
            </w:r>
          </w:p>
          <w:p w:rsidR="00230446" w:rsidRPr="00230446" w:rsidRDefault="00230446" w:rsidP="00D82CA0">
            <w:pPr>
              <w:pStyle w:val="TableParagraph"/>
              <w:spacing w:before="23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системы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умного освещения»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 w:line="256" w:lineRule="auto"/>
              <w:ind w:right="51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работу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9" w:line="256" w:lineRule="auto"/>
              <w:ind w:right="65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компоненты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 вещей.</w:t>
            </w:r>
          </w:p>
          <w:p w:rsidR="00230446" w:rsidRDefault="00230446" w:rsidP="00D82CA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230446" w:rsidTr="00D82CA0">
        <w:trPr>
          <w:trHeight w:val="1048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spacing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230446" w:rsidRDefault="00230446" w:rsidP="00D82CA0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6" w:line="340" w:lineRule="atLeast"/>
              <w:ind w:left="107" w:right="22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 перспективы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промышленности;</w:t>
            </w:r>
          </w:p>
        </w:tc>
      </w:tr>
    </w:tbl>
    <w:p w:rsidR="00230446" w:rsidRDefault="00230446" w:rsidP="00230446">
      <w:pPr>
        <w:spacing w:line="340" w:lineRule="atLeas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230446" w:rsidTr="00D82CA0">
        <w:trPr>
          <w:trHeight w:val="5212"/>
        </w:trPr>
        <w:tc>
          <w:tcPr>
            <w:tcW w:w="69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15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6" w:right="69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Промышленный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Новые решения, эффективность,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снижение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затрат.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Умный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город.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</w:t>
            </w:r>
          </w:p>
          <w:p w:rsidR="00230446" w:rsidRPr="00230446" w:rsidRDefault="00230446" w:rsidP="00D82CA0">
            <w:pPr>
              <w:pStyle w:val="TableParagraph"/>
              <w:spacing w:before="20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промышленных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предприятиях.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6" w:right="30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Система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 вещей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сельском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хозяйстве.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 вещей</w:t>
            </w:r>
          </w:p>
          <w:p w:rsidR="00230446" w:rsidRPr="00230446" w:rsidRDefault="00230446" w:rsidP="00D82CA0">
            <w:pPr>
              <w:pStyle w:val="TableParagraph"/>
              <w:spacing w:before="3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розничной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торговле.</w:t>
            </w:r>
          </w:p>
          <w:p w:rsidR="00230446" w:rsidRPr="00230446" w:rsidRDefault="00230446" w:rsidP="00D82CA0">
            <w:pPr>
              <w:pStyle w:val="TableParagraph"/>
              <w:spacing w:before="30" w:line="256" w:lineRule="auto"/>
              <w:ind w:left="116" w:right="53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Умный или автоматический полив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растений.</w:t>
            </w:r>
          </w:p>
          <w:p w:rsidR="00230446" w:rsidRPr="00230446" w:rsidRDefault="00230446" w:rsidP="00D82CA0">
            <w:pPr>
              <w:pStyle w:val="TableParagraph"/>
              <w:spacing w:before="3" w:line="261" w:lineRule="auto"/>
              <w:ind w:left="116" w:right="28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алгоритмов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 управлению самоуправляемыми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системами.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«Система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умного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полива»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64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56" w:lineRule="auto"/>
              <w:ind w:right="30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систему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 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сельском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хозяйстве.</w:t>
            </w:r>
          </w:p>
          <w:p w:rsidR="00230446" w:rsidRDefault="00230446" w:rsidP="00D82CA0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before="13" w:line="256" w:lineRule="auto"/>
              <w:ind w:right="37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программировать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простой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самоуправляемой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умного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полива</w:t>
            </w:r>
          </w:p>
        </w:tc>
      </w:tr>
      <w:tr w:rsidR="00230446" w:rsidTr="00D82CA0">
        <w:trPr>
          <w:trHeight w:val="3830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6" w:righ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Потребительский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быту.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Умный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дом,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безопасности.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Носимые устройства.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77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«Модель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системы безопасности в Умном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доме»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61" w:lineRule="auto"/>
              <w:ind w:right="11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перспективы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потребительского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line="256" w:lineRule="auto"/>
              <w:ind w:right="78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 применение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Умном доме;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сфере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торговли.</w:t>
            </w:r>
          </w:p>
          <w:p w:rsidR="00230446" w:rsidRDefault="00230446" w:rsidP="00D82CA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:rsidR="00230446" w:rsidRDefault="00230446" w:rsidP="00D82CA0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безопасности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230446" w:rsidTr="00D82CA0">
        <w:trPr>
          <w:trHeight w:val="9045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6" w:right="46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Конструирование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моделирование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 использованием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обратной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связью.</w:t>
            </w:r>
          </w:p>
          <w:p w:rsidR="00230446" w:rsidRPr="00230446" w:rsidRDefault="00230446" w:rsidP="00D82CA0">
            <w:pPr>
              <w:pStyle w:val="TableParagraph"/>
              <w:spacing w:before="20" w:line="256" w:lineRule="auto"/>
              <w:ind w:left="116" w:right="28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алгоритмов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 управлению беспроводными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роботизированными системами.</w:t>
            </w:r>
          </w:p>
          <w:p w:rsidR="00230446" w:rsidRPr="00230446" w:rsidRDefault="00230446" w:rsidP="00D82CA0">
            <w:pPr>
              <w:pStyle w:val="TableParagraph"/>
              <w:spacing w:before="4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Протоколы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связи.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6" w:right="97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Конструирование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программирование </w:t>
            </w:r>
            <w:r w:rsidRPr="00230446">
              <w:rPr>
                <w:sz w:val="28"/>
                <w:lang w:val="ru-RU"/>
              </w:rPr>
              <w:t>управления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 автоматизированной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самоуправляемой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системы.</w:t>
            </w:r>
          </w:p>
          <w:p w:rsidR="00230446" w:rsidRPr="00230446" w:rsidRDefault="00230446" w:rsidP="00D82CA0">
            <w:pPr>
              <w:pStyle w:val="TableParagraph"/>
              <w:spacing w:before="12" w:line="256" w:lineRule="auto"/>
              <w:ind w:left="116" w:right="16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Реализация индивидуального учебно-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технического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проекта.</w:t>
            </w:r>
          </w:p>
          <w:p w:rsidR="00230446" w:rsidRPr="00230446" w:rsidRDefault="00230446" w:rsidP="00D82CA0">
            <w:pPr>
              <w:pStyle w:val="TableParagraph"/>
              <w:spacing w:before="3" w:line="256" w:lineRule="auto"/>
              <w:ind w:left="116" w:right="1043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Выполнение учебного проекта</w:t>
            </w:r>
            <w:r w:rsidRPr="0023044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темам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(по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выбору):</w:t>
            </w:r>
          </w:p>
          <w:p w:rsidR="00230446" w:rsidRPr="00230446" w:rsidRDefault="00230446" w:rsidP="00D82CA0">
            <w:pPr>
              <w:pStyle w:val="TableParagraph"/>
              <w:spacing w:before="10" w:line="256" w:lineRule="auto"/>
              <w:ind w:left="116" w:right="66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 «Модель системы Умный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дом»;</w:t>
            </w:r>
          </w:p>
          <w:p w:rsidR="00230446" w:rsidRPr="00230446" w:rsidRDefault="00230446" w:rsidP="00D82CA0">
            <w:pPr>
              <w:pStyle w:val="TableParagraph"/>
              <w:spacing w:before="3" w:line="259" w:lineRule="auto"/>
              <w:ind w:left="116" w:right="26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 «Модель «Умная школа»;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 «Модель «Умный подъезд»;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«Выращивание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микрозелени,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рассады»;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6" w:right="95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«Безопасность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доме»;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«Умная теплица»;</w:t>
            </w:r>
          </w:p>
          <w:p w:rsidR="00230446" w:rsidRPr="00230446" w:rsidRDefault="00230446" w:rsidP="00D82CA0">
            <w:pPr>
              <w:pStyle w:val="TableParagraph"/>
              <w:spacing w:before="9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«Бизнес-план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«Выращивание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микрозелени»;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7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spacing w:before="10" w:line="256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30446" w:rsidRDefault="00230446" w:rsidP="00D82CA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общей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схемой;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конструировать простую полезную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людей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самоуправляемую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систему;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" w:line="261" w:lineRule="auto"/>
              <w:ind w:right="65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использовать компьютерные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поддержки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line="314" w:lineRule="exact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230446" w:rsidRDefault="00230446" w:rsidP="00230446">
      <w:pPr>
        <w:spacing w:line="314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  <w:bookmarkStart w:id="48" w:name="_bookmark47"/>
      <w:bookmarkEnd w:id="4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230446" w:rsidTr="00D82CA0">
        <w:trPr>
          <w:trHeight w:val="3843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6" w:right="21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«Бизнес-план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ИП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«Установка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Умного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дома».</w:t>
            </w:r>
          </w:p>
          <w:p w:rsidR="00230446" w:rsidRDefault="00230446" w:rsidP="00D82CA0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1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 w:line="256" w:lineRule="auto"/>
              <w:ind w:right="1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spacing w:before="12"/>
              <w:ind w:left="116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131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6" w:right="103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Перспективы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автоматизации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роботизации: возможности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ограничения.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16" w:right="161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 в области робототехники.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цифровых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профессиональной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Интернетом</w:t>
            </w:r>
          </w:p>
          <w:p w:rsidR="00230446" w:rsidRPr="00230446" w:rsidRDefault="00230446" w:rsidP="00D82CA0">
            <w:pPr>
              <w:pStyle w:val="TableParagraph"/>
              <w:spacing w:before="14" w:line="340" w:lineRule="atLeast"/>
              <w:ind w:left="116" w:right="55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вещей,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технологиями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виртуальной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реальности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23" w:line="256" w:lineRule="auto"/>
              <w:ind w:right="126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новые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цифрового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социума.</w:t>
            </w:r>
          </w:p>
          <w:p w:rsidR="00230446" w:rsidRDefault="00230446" w:rsidP="00D82CA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31" w:line="256" w:lineRule="auto"/>
              <w:ind w:right="57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мир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связанных Интернетом вещей, 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востребованность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рынке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труда</w:t>
            </w:r>
          </w:p>
        </w:tc>
      </w:tr>
      <w:tr w:rsidR="00230446" w:rsidTr="00D82CA0">
        <w:trPr>
          <w:trHeight w:val="350"/>
        </w:trPr>
        <w:tc>
          <w:tcPr>
            <w:tcW w:w="3523" w:type="dxa"/>
            <w:gridSpan w:val="2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2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696"/>
        </w:trPr>
        <w:tc>
          <w:tcPr>
            <w:tcW w:w="3523" w:type="dxa"/>
            <w:gridSpan w:val="2"/>
          </w:tcPr>
          <w:p w:rsidR="00230446" w:rsidRPr="00230446" w:rsidRDefault="00230446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ОБЩЕЕ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КОЛИЧЕСТВО</w:t>
            </w:r>
          </w:p>
          <w:p w:rsidR="00230446" w:rsidRPr="00230446" w:rsidRDefault="00230446" w:rsidP="00D82CA0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ЧАСОВ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ПРОГРАММЕ</w:t>
            </w:r>
          </w:p>
        </w:tc>
        <w:tc>
          <w:tcPr>
            <w:tcW w:w="1715" w:type="dxa"/>
          </w:tcPr>
          <w:p w:rsidR="00230446" w:rsidRDefault="00230446" w:rsidP="00D82CA0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2"/>
        <w:spacing w:before="93"/>
      </w:pPr>
      <w:r>
        <w:lastRenderedPageBreak/>
        <w:t>ПРИМЕР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ВАРИАТИВНЫХ</w:t>
      </w:r>
      <w:r>
        <w:rPr>
          <w:spacing w:val="2"/>
        </w:rPr>
        <w:t xml:space="preserve"> </w:t>
      </w:r>
      <w:r>
        <w:t>МОДУЛЕЙ</w:t>
      </w:r>
    </w:p>
    <w:p w:rsidR="00230446" w:rsidRDefault="00230446" w:rsidP="00230446">
      <w:pPr>
        <w:spacing w:before="9"/>
        <w:ind w:left="110"/>
        <w:rPr>
          <w:b/>
          <w:sz w:val="28"/>
        </w:rPr>
      </w:pPr>
      <w:r>
        <w:rPr>
          <w:b/>
          <w:sz w:val="28"/>
        </w:rPr>
        <w:t>«РАСТЕНИЕВОДСТВО»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«ЖИВОТНОВОДСТВО»</w:t>
      </w:r>
    </w:p>
    <w:p w:rsidR="00230446" w:rsidRDefault="00230446" w:rsidP="00230446">
      <w:pPr>
        <w:pStyle w:val="a5"/>
        <w:spacing w:before="4"/>
        <w:ind w:left="0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134620</wp:posOffset>
                </wp:positionV>
                <wp:extent cx="9476105" cy="1270"/>
                <wp:effectExtent l="8255" t="8255" r="12065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7610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14923"/>
                            <a:gd name="T2" fmla="+- 0 16046 1123"/>
                            <a:gd name="T3" fmla="*/ T2 w 14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23">
                              <a:moveTo>
                                <a:pt x="0" y="0"/>
                              </a:moveTo>
                              <a:lnTo>
                                <a:pt x="149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15pt;margin-top:10.6pt;width:746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" path="m,l14923,e" filled="f" strokeweight=".72pt">
                <v:path arrowok="t" o:connecttype="custom" o:connectlocs="0,0;9476105,0" o:connectangles="0,0"/>
                <w10:wrap type="topAndBottom" anchorx="page"/>
              </v:shape>
            </w:pict>
          </mc:Fallback>
        </mc:AlternateContent>
      </w:r>
    </w:p>
    <w:p w:rsidR="00230446" w:rsidRDefault="00230446" w:rsidP="00230446">
      <w:pPr>
        <w:pStyle w:val="a5"/>
        <w:spacing w:before="142"/>
      </w:pPr>
      <w:r>
        <w:t>Примерное</w:t>
      </w:r>
      <w:r>
        <w:rPr>
          <w:spacing w:val="108"/>
        </w:rPr>
        <w:t xml:space="preserve"> </w:t>
      </w:r>
      <w:r>
        <w:t>распределение</w:t>
      </w:r>
      <w:r>
        <w:rPr>
          <w:spacing w:val="102"/>
        </w:rPr>
        <w:t xml:space="preserve"> </w:t>
      </w:r>
      <w:r>
        <w:t>часов</w:t>
      </w:r>
      <w:r>
        <w:rPr>
          <w:spacing w:val="108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уровень</w:t>
      </w:r>
      <w:r>
        <w:rPr>
          <w:spacing w:val="106"/>
        </w:rPr>
        <w:t xml:space="preserve"> </w:t>
      </w:r>
      <w:r>
        <w:t>обучения,</w:t>
      </w:r>
      <w:r>
        <w:rPr>
          <w:spacing w:val="105"/>
        </w:rPr>
        <w:t xml:space="preserve"> </w:t>
      </w:r>
      <w:r>
        <w:t>включающее</w:t>
      </w:r>
      <w:r>
        <w:rPr>
          <w:spacing w:val="102"/>
        </w:rPr>
        <w:t xml:space="preserve"> </w:t>
      </w:r>
      <w:r>
        <w:t>инвариантные</w:t>
      </w:r>
      <w:r>
        <w:rPr>
          <w:spacing w:val="108"/>
        </w:rPr>
        <w:t xml:space="preserve"> </w:t>
      </w:r>
      <w:r>
        <w:t>модули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вариативные</w:t>
      </w:r>
      <w:r>
        <w:rPr>
          <w:spacing w:val="101"/>
        </w:rPr>
        <w:t xml:space="preserve"> </w:t>
      </w:r>
      <w:r>
        <w:t>модули</w:t>
      </w:r>
    </w:p>
    <w:p w:rsidR="00230446" w:rsidRDefault="00230446" w:rsidP="00230446">
      <w:pPr>
        <w:pStyle w:val="a5"/>
        <w:spacing w:before="10"/>
      </w:pPr>
      <w:r>
        <w:t>«Растениеводство»,</w:t>
      </w:r>
      <w:r>
        <w:rPr>
          <w:spacing w:val="32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Приведён</w:t>
      </w:r>
      <w:r>
        <w:rPr>
          <w:spacing w:val="33"/>
        </w:rPr>
        <w:t xml:space="preserve"> </w:t>
      </w:r>
      <w:r>
        <w:t>пример</w:t>
      </w:r>
      <w:r>
        <w:rPr>
          <w:spacing w:val="34"/>
        </w:rPr>
        <w:t xml:space="preserve"> </w:t>
      </w:r>
      <w:r>
        <w:t>уменьшения</w:t>
      </w:r>
      <w:r>
        <w:rPr>
          <w:spacing w:val="32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инвариантных</w:t>
      </w:r>
      <w:r>
        <w:rPr>
          <w:spacing w:val="27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t>«Робототехника»</w:t>
      </w:r>
      <w:r>
        <w:rPr>
          <w:spacing w:val="34"/>
        </w:rPr>
        <w:t xml:space="preserve"> </w:t>
      </w:r>
      <w:r>
        <w:t>и</w:t>
      </w:r>
    </w:p>
    <w:p w:rsidR="00230446" w:rsidRDefault="00230446" w:rsidP="00230446">
      <w:pPr>
        <w:pStyle w:val="a5"/>
        <w:spacing w:before="9" w:line="247" w:lineRule="auto"/>
      </w:pPr>
      <w:r>
        <w:t>«3D-моделирование,</w:t>
      </w:r>
      <w:r>
        <w:rPr>
          <w:spacing w:val="27"/>
        </w:rPr>
        <w:t xml:space="preserve"> </w:t>
      </w:r>
      <w:r>
        <w:t>прототипирование,</w:t>
      </w:r>
      <w:r>
        <w:rPr>
          <w:spacing w:val="27"/>
        </w:rPr>
        <w:t xml:space="preserve"> </w:t>
      </w:r>
      <w:r>
        <w:t>макетирование»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счёт</w:t>
      </w:r>
      <w:r>
        <w:rPr>
          <w:spacing w:val="26"/>
        </w:rPr>
        <w:t xml:space="preserve"> </w:t>
      </w:r>
      <w:r>
        <w:t>переноса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макетированию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проектной 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модуль,</w:t>
      </w:r>
      <w:r>
        <w:rPr>
          <w:spacing w:val="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будут выполнены.</w:t>
      </w:r>
    </w:p>
    <w:p w:rsidR="00230446" w:rsidRDefault="00230446" w:rsidP="00230446">
      <w:pPr>
        <w:pStyle w:val="2"/>
        <w:numPr>
          <w:ilvl w:val="0"/>
          <w:numId w:val="60"/>
        </w:numPr>
        <w:tabs>
          <w:tab w:val="left" w:pos="327"/>
        </w:tabs>
        <w:spacing w:before="115"/>
        <w:ind w:hanging="217"/>
      </w:pPr>
      <w:bookmarkStart w:id="49" w:name="_bookmark48"/>
      <w:bookmarkEnd w:id="49"/>
      <w:r>
        <w:t>КЛАСС</w:t>
      </w:r>
    </w:p>
    <w:p w:rsidR="00230446" w:rsidRDefault="00230446" w:rsidP="00230446">
      <w:pPr>
        <w:pStyle w:val="a5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230446" w:rsidTr="00D82CA0">
        <w:trPr>
          <w:trHeight w:val="1107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5" w:type="dxa"/>
          </w:tcPr>
          <w:p w:rsidR="00230446" w:rsidRPr="00230446" w:rsidRDefault="00230446" w:rsidP="00D82CA0">
            <w:pPr>
              <w:pStyle w:val="TableParagraph"/>
              <w:spacing w:before="54" w:line="247" w:lineRule="auto"/>
              <w:ind w:left="139" w:right="120" w:firstLine="11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Наименование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модулей, разделов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тем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учебного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предмета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230446" w:rsidRDefault="00230446" w:rsidP="00D82CA0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446" w:rsidTr="00D82CA0">
        <w:trPr>
          <w:trHeight w:val="660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666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230446" w:rsidRDefault="00230446" w:rsidP="00D82CA0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1323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47" w:lineRule="auto"/>
              <w:ind w:left="1327" w:right="532" w:hanging="78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Количество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часов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сокращено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6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319" w:lineRule="exact"/>
              <w:ind w:left="116" w:right="108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Часы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сокращены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счёт</w:t>
            </w:r>
          </w:p>
          <w:p w:rsidR="00230446" w:rsidRPr="00230446" w:rsidRDefault="00230446" w:rsidP="00D82CA0">
            <w:pPr>
              <w:pStyle w:val="TableParagraph"/>
              <w:spacing w:before="9"/>
              <w:ind w:left="116" w:right="109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практических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макета.</w:t>
            </w:r>
          </w:p>
          <w:p w:rsidR="00230446" w:rsidRPr="00230446" w:rsidRDefault="00230446" w:rsidP="00D82CA0">
            <w:pPr>
              <w:pStyle w:val="TableParagraph"/>
              <w:spacing w:line="330" w:lineRule="atLeast"/>
              <w:ind w:left="679" w:right="663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Данный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перенесён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вариативные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модули</w:t>
            </w:r>
          </w:p>
        </w:tc>
      </w:tr>
      <w:tr w:rsidR="00230446" w:rsidTr="00D82CA0">
        <w:trPr>
          <w:trHeight w:val="1322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:rsidR="00230446" w:rsidRPr="00230446" w:rsidRDefault="00230446" w:rsidP="00D82CA0">
            <w:pPr>
              <w:pStyle w:val="TableParagraph"/>
              <w:spacing w:line="247" w:lineRule="auto"/>
              <w:ind w:left="117" w:right="1321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Технологии</w:t>
            </w:r>
            <w:r w:rsidRPr="0023044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обработки</w:t>
            </w:r>
            <w:r w:rsidRPr="0023044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b/>
                <w:spacing w:val="-1"/>
                <w:sz w:val="28"/>
                <w:lang w:val="ru-RU"/>
              </w:rPr>
              <w:t>материалов,</w:t>
            </w:r>
          </w:p>
          <w:p w:rsidR="00230446" w:rsidRPr="00230446" w:rsidRDefault="00230446" w:rsidP="00D82CA0">
            <w:pPr>
              <w:pStyle w:val="TableParagraph"/>
              <w:spacing w:line="312" w:lineRule="exact"/>
              <w:ind w:left="117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пищевых</w:t>
            </w:r>
            <w:r w:rsidRPr="0023044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продуктов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688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before="3" w:line="247" w:lineRule="auto"/>
              <w:ind w:left="1327" w:right="530" w:hanging="78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Количество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часов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сокращено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6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before="3" w:line="247" w:lineRule="auto"/>
              <w:ind w:left="348" w:right="341" w:firstLine="23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Выполнение учебного проекта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перенесено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вариативный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модуль</w:t>
            </w:r>
          </w:p>
        </w:tc>
      </w:tr>
      <w:tr w:rsidR="00230446" w:rsidTr="00D82CA0">
        <w:trPr>
          <w:trHeight w:val="328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335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 w:rsidR="00230446" w:rsidRDefault="00230446" w:rsidP="00230446">
      <w:pPr>
        <w:spacing w:line="312" w:lineRule="exact"/>
        <w:jc w:val="center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230446" w:rsidTr="00D82CA0">
        <w:trPr>
          <w:trHeight w:val="350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Модуль</w:t>
            </w:r>
            <w:r w:rsidRPr="00230446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«3</w:t>
            </w:r>
            <w:r>
              <w:rPr>
                <w:b/>
                <w:sz w:val="28"/>
              </w:rPr>
              <w:t>D</w:t>
            </w:r>
            <w:r w:rsidRPr="00230446">
              <w:rPr>
                <w:b/>
                <w:sz w:val="28"/>
                <w:lang w:val="ru-RU"/>
              </w:rPr>
              <w:t>-моделирование,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прототипирование,</w:t>
            </w:r>
            <w:r w:rsidRPr="0023044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макетирование»</w:t>
            </w:r>
          </w:p>
        </w:tc>
      </w:tr>
      <w:tr w:rsidR="00230446" w:rsidTr="00D82CA0">
        <w:trPr>
          <w:trHeight w:val="5911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261" w:lineRule="auto"/>
              <w:ind w:left="117" w:right="988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65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 и свойства, назначение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моделей. Адекватность модели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моделируемому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объекту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целям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моделирования.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right="26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Понятие о макетировании. Типы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макетов.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бумажного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макетирования.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63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Макет (по выбору). Разработка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развертки,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деталей.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размеров.</w:t>
            </w:r>
          </w:p>
          <w:p w:rsidR="00230446" w:rsidRPr="00230446" w:rsidRDefault="00230446" w:rsidP="00D82CA0">
            <w:pPr>
              <w:pStyle w:val="TableParagrap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Выбор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материала,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</w:t>
            </w:r>
          </w:p>
          <w:p w:rsidR="00230446" w:rsidRPr="00230446" w:rsidRDefault="00230446" w:rsidP="00D82CA0">
            <w:pPr>
              <w:pStyle w:val="TableParagraph"/>
              <w:spacing w:before="15" w:line="256" w:lineRule="auto"/>
              <w:ind w:right="13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макета.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развёртки,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деталей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макета.</w:t>
            </w:r>
          </w:p>
          <w:p w:rsidR="00230446" w:rsidRPr="00230446" w:rsidRDefault="00230446" w:rsidP="00D82CA0">
            <w:pPr>
              <w:pStyle w:val="TableParagraph"/>
              <w:spacing w:before="3" w:line="264" w:lineRule="auto"/>
              <w:ind w:right="167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Разработка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документации.</w:t>
            </w:r>
          </w:p>
          <w:p w:rsidR="00230446" w:rsidRPr="00230446" w:rsidRDefault="00230446" w:rsidP="00D82CA0">
            <w:pPr>
              <w:pStyle w:val="TableParagraph"/>
              <w:spacing w:line="313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«Выполнение</w:t>
            </w:r>
          </w:p>
          <w:p w:rsidR="00230446" w:rsidRDefault="00230446" w:rsidP="00D82CA0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31" w:line="259" w:lineRule="auto"/>
              <w:ind w:right="113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размеры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56" w:lineRule="auto"/>
              <w:ind w:right="41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свойства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назначение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6" w:line="256" w:lineRule="auto"/>
              <w:ind w:right="111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макетов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" w:line="256" w:lineRule="auto"/>
              <w:ind w:right="34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материалы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макетирования.</w:t>
            </w:r>
          </w:p>
          <w:p w:rsidR="00230446" w:rsidRPr="00230446" w:rsidRDefault="00230446" w:rsidP="00D82CA0">
            <w:pPr>
              <w:pStyle w:val="TableParagraph"/>
              <w:spacing w:before="1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right="1112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разрабатывать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документацию;</w:t>
            </w:r>
          </w:p>
          <w:p w:rsidR="00230446" w:rsidRDefault="00230446" w:rsidP="00D82CA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230446" w:rsidTr="00D82CA0">
        <w:trPr>
          <w:trHeight w:val="3130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47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Создание объёмных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компьютерных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112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Создание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объёмных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компьютерных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right="7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программ.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right="56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Программы для разработки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цифровых трёхмерных моделей.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Распечатка развёрток, деталей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этапов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сборки</w:t>
            </w:r>
          </w:p>
          <w:p w:rsidR="00230446" w:rsidRDefault="00230446" w:rsidP="00D82CA0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макета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23" w:line="256" w:lineRule="auto"/>
              <w:ind w:right="166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конструкцию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10" w:line="259" w:lineRule="auto"/>
              <w:ind w:right="687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определять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13" w:line="340" w:lineRule="atLeast"/>
              <w:ind w:right="111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</w:tbl>
    <w:p w:rsidR="00230446" w:rsidRDefault="00230446" w:rsidP="00230446">
      <w:pPr>
        <w:spacing w:line="340" w:lineRule="atLeas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230446" w:rsidTr="00D82CA0">
        <w:trPr>
          <w:trHeight w:val="1041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12" w:line="340" w:lineRule="atLeast"/>
              <w:ind w:right="12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«Создание объёмной модели макета,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развертки»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2432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Программа для редактирования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готовых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последующей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 xml:space="preserve">распечатки. </w:t>
            </w:r>
            <w:r>
              <w:rPr>
                <w:sz w:val="28"/>
              </w:rPr>
              <w:t>Инструменты</w:t>
            </w:r>
          </w:p>
          <w:p w:rsidR="00230446" w:rsidRDefault="00230446" w:rsidP="00D82CA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230446" w:rsidRDefault="00230446" w:rsidP="00D82CA0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230446" w:rsidRDefault="00230446" w:rsidP="00D82CA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4" w:line="256" w:lineRule="auto"/>
              <w:ind w:right="88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знакомиться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230446" w:rsidRDefault="00230446" w:rsidP="00D82CA0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9" w:line="346" w:lineRule="exact"/>
              <w:ind w:right="789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редактировать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готовые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программе</w:t>
            </w:r>
          </w:p>
        </w:tc>
      </w:tr>
      <w:tr w:rsidR="00230446" w:rsidTr="00D82CA0">
        <w:trPr>
          <w:trHeight w:val="350"/>
        </w:trPr>
        <w:tc>
          <w:tcPr>
            <w:tcW w:w="3659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:rsidR="00230446" w:rsidRDefault="00230446" w:rsidP="00D82CA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230446" w:rsidTr="00D82CA0">
        <w:trPr>
          <w:trHeight w:val="5212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1224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Промышленные роботы, 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классификация,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65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 роботов по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характеру выполняемых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технологических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операций,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виду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22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производства,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виду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программы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Преимущества применения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промышленных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right="148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роботов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предприятиях.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Взаимодействие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</w:p>
          <w:p w:rsidR="00230446" w:rsidRDefault="00230446" w:rsidP="00D82CA0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Бытовые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роботы.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Роботы, предназначенные 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внутри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помещений.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Роботы,</w:t>
            </w:r>
          </w:p>
          <w:p w:rsidR="00230446" w:rsidRDefault="00230446" w:rsidP="00D82CA0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помогающие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4" w:line="264" w:lineRule="auto"/>
              <w:ind w:right="111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56" w:lineRule="auto"/>
              <w:ind w:right="304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классифицировать </w:t>
            </w:r>
            <w:r w:rsidRPr="00230446">
              <w:rPr>
                <w:sz w:val="28"/>
                <w:lang w:val="ru-RU"/>
              </w:rPr>
              <w:t>промышленных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основным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параметрам;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64" w:lineRule="auto"/>
              <w:ind w:right="743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56" w:lineRule="auto"/>
              <w:ind w:right="668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классифицировать </w:t>
            </w:r>
            <w:r w:rsidRPr="00230446">
              <w:rPr>
                <w:sz w:val="28"/>
                <w:lang w:val="ru-RU"/>
              </w:rPr>
              <w:t>конструкции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бытовых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right="7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функциональным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возможностям,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приспособляемости к внешним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условиям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64" w:lineRule="auto"/>
              <w:ind w:right="51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приводить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примеры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интегрированных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разработки.</w:t>
            </w:r>
          </w:p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230446" w:rsidRDefault="00230446" w:rsidP="00230446">
      <w:pPr>
        <w:spacing w:line="31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230446" w:rsidTr="00D82CA0">
        <w:trPr>
          <w:trHeight w:val="2432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609"/>
              <w:jc w:val="both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Инструменты </w:t>
            </w:r>
            <w:r w:rsidRPr="00230446">
              <w:rPr>
                <w:sz w:val="28"/>
                <w:lang w:val="ru-RU"/>
              </w:rPr>
              <w:t>программирования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роботов: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интегрированные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среды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разработки.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5" w:line="346" w:lineRule="exact"/>
              <w:ind w:right="34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«Использование операторов ввода-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вывода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визуальной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среде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программирования»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264" w:lineRule="auto"/>
              <w:ind w:right="35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(составлять)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схему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230446" w:rsidRPr="00230446" w:rsidRDefault="00230446" w:rsidP="00D82CA0">
            <w:pPr>
              <w:pStyle w:val="TableParagraph"/>
              <w:spacing w:before="13" w:line="264" w:lineRule="auto"/>
              <w:ind w:right="1147"/>
              <w:rPr>
                <w:sz w:val="28"/>
                <w:lang w:val="ru-RU"/>
              </w:rPr>
            </w:pPr>
            <w:r>
              <w:rPr>
                <w:sz w:val="28"/>
              </w:rPr>
              <w:t>c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операторов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ввода-вывода</w:t>
            </w:r>
          </w:p>
        </w:tc>
      </w:tr>
      <w:tr w:rsidR="00230446" w:rsidTr="00D82CA0">
        <w:trPr>
          <w:trHeight w:val="4521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8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48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Виртуальные и реальные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исполнители. Сборка робота.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Подключение к контроллеру,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тестирование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датчиков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моторов,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загрузка и выполнение программ.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Языки программирования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роботизированных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систем.</w:t>
            </w:r>
          </w:p>
          <w:p w:rsidR="00230446" w:rsidRPr="00230446" w:rsidRDefault="00230446" w:rsidP="00D82CA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Конструирование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робота.</w:t>
            </w:r>
          </w:p>
          <w:p w:rsidR="00230446" w:rsidRPr="00230446" w:rsidRDefault="00230446" w:rsidP="00D82CA0">
            <w:pPr>
              <w:pStyle w:val="TableParagraph"/>
              <w:spacing w:before="2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2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«Составление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цепочки команд»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3" w:line="256" w:lineRule="auto"/>
              <w:ind w:right="23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готовые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программы;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выделять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решения задачи.</w:t>
            </w:r>
          </w:p>
          <w:p w:rsidR="00230446" w:rsidRDefault="00230446" w:rsidP="00D82CA0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31" w:line="256" w:lineRule="auto"/>
              <w:ind w:right="133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осуществлять </w:t>
            </w:r>
            <w:r w:rsidRPr="00230446">
              <w:rPr>
                <w:sz w:val="28"/>
                <w:lang w:val="ru-RU"/>
              </w:rPr>
              <w:t>настройку программы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конкретным</w:t>
            </w:r>
          </w:p>
          <w:p w:rsidR="00230446" w:rsidRDefault="00230446" w:rsidP="00D82CA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4" w:line="264" w:lineRule="auto"/>
              <w:ind w:right="1197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313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роботе;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13" w:line="340" w:lineRule="atLeast"/>
              <w:ind w:right="29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преобразовывать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запись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алгоритма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одной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формы 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другую</w:t>
            </w:r>
          </w:p>
        </w:tc>
      </w:tr>
      <w:tr w:rsidR="00230446" w:rsidTr="00D82CA0">
        <w:trPr>
          <w:trHeight w:val="2439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2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261" w:lineRule="auto"/>
              <w:ind w:left="117" w:right="627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20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Реализация на визуальном языке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базовых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алгоритмов,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необходимых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right="21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дальнейшего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 роботизированных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систем:</w:t>
            </w:r>
          </w:p>
          <w:p w:rsidR="00230446" w:rsidRDefault="00230446" w:rsidP="00D82C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312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готовые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3" w:line="256" w:lineRule="auto"/>
              <w:ind w:right="629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анализировать </w:t>
            </w:r>
            <w:r w:rsidRPr="00230446">
              <w:rPr>
                <w:sz w:val="28"/>
                <w:lang w:val="ru-RU"/>
              </w:rPr>
              <w:t>алгоритмические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структуры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«Цикл»,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«Ветвление»;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230446" w:rsidRDefault="00230446" w:rsidP="00D82CA0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операторы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230446" w:rsidTr="00D82CA0">
        <w:trPr>
          <w:trHeight w:val="3822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right="9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«Составление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цепочки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команд».</w:t>
            </w:r>
          </w:p>
          <w:p w:rsidR="00230446" w:rsidRPr="00230446" w:rsidRDefault="00230446" w:rsidP="00D82CA0">
            <w:pPr>
              <w:pStyle w:val="TableParagraph"/>
              <w:spacing w:before="2" w:line="261" w:lineRule="auto"/>
              <w:ind w:right="31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Логические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операторы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операторы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сравнения.</w:t>
            </w:r>
            <w:r w:rsidRPr="00230446">
              <w:rPr>
                <w:spacing w:val="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Применение</w:t>
            </w:r>
            <w:r w:rsidRPr="00230446">
              <w:rPr>
                <w:spacing w:val="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ветвления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задачах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робототехники.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24" w:line="261" w:lineRule="auto"/>
              <w:ind w:right="61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«Применение основных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алгоритмических структур.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Контроль движения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при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помощи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датчиков»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31" w:line="256" w:lineRule="auto"/>
              <w:ind w:right="435" w:firstLine="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строить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цепочки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дающих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нужный результат при конкретных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исходных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данных;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11" w:line="256" w:lineRule="auto"/>
              <w:ind w:right="953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230446" w:rsidTr="00D82CA0">
        <w:trPr>
          <w:trHeight w:val="5220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100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Генерация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голосовых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каналов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связи.</w:t>
            </w:r>
          </w:p>
          <w:p w:rsidR="00230446" w:rsidRPr="00230446" w:rsidRDefault="00230446" w:rsidP="00D82CA0">
            <w:pPr>
              <w:pStyle w:val="TableParagraph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23" w:line="259" w:lineRule="auto"/>
              <w:ind w:right="23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«Программирование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дополнительных механизмов</w:t>
            </w:r>
            <w:r w:rsidRPr="00230446">
              <w:rPr>
                <w:sz w:val="28"/>
                <w:lang w:val="ru-RU"/>
              </w:rPr>
              <w:t>».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Дистанционное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управление.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Каналы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дистанционного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управления.</w:t>
            </w:r>
          </w:p>
          <w:p w:rsidR="00230446" w:rsidRPr="00230446" w:rsidRDefault="00230446" w:rsidP="00D82CA0">
            <w:pPr>
              <w:pStyle w:val="TableParagraph"/>
              <w:spacing w:before="7" w:line="256" w:lineRule="auto"/>
              <w:ind w:right="83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Механические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электрические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каналы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связи.</w:t>
            </w:r>
          </w:p>
          <w:p w:rsidR="00230446" w:rsidRPr="00230446" w:rsidRDefault="00230446" w:rsidP="00D82CA0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Default="00230446" w:rsidP="00D82CA0">
            <w:pPr>
              <w:pStyle w:val="TableParagraph"/>
              <w:spacing w:before="24" w:line="259" w:lineRule="auto"/>
              <w:ind w:right="1142"/>
              <w:rPr>
                <w:i/>
                <w:sz w:val="28"/>
              </w:rPr>
            </w:pPr>
            <w:r w:rsidRPr="00230446">
              <w:rPr>
                <w:i/>
                <w:sz w:val="28"/>
                <w:lang w:val="ru-RU"/>
              </w:rPr>
              <w:t>«Программирование пульта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дистанционного управления.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319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каналов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24" w:line="256" w:lineRule="auto"/>
              <w:ind w:right="120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генерации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голосовых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10" w:line="259" w:lineRule="auto"/>
              <w:ind w:right="102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каналов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дистанционного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64" w:lineRule="auto"/>
              <w:ind w:right="81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способы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проводного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радиоуправления;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56" w:lineRule="auto"/>
              <w:ind w:right="266" w:firstLine="0"/>
              <w:rPr>
                <w:i/>
                <w:sz w:val="28"/>
              </w:rPr>
            </w:pPr>
            <w:r w:rsidRPr="00230446">
              <w:rPr>
                <w:sz w:val="28"/>
                <w:lang w:val="ru-RU"/>
              </w:rPr>
              <w:t>анализировать особенности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взаимодействия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нескольких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605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осуществлять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собранными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моделями,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определяя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 команд, необходимых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</w:t>
            </w:r>
          </w:p>
        </w:tc>
      </w:tr>
    </w:tbl>
    <w:p w:rsidR="00230446" w:rsidRDefault="00230446" w:rsidP="00230446">
      <w:pPr>
        <w:spacing w:line="256" w:lineRule="auto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230446" w:rsidTr="00D82CA0">
        <w:trPr>
          <w:trHeight w:val="2432"/>
        </w:trPr>
        <w:tc>
          <w:tcPr>
            <w:tcW w:w="634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025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7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111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Взаимодействие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нескольких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 xml:space="preserve">Взаимодействие с помощью </w:t>
            </w:r>
            <w:r>
              <w:rPr>
                <w:sz w:val="28"/>
              </w:rPr>
              <w:t>Wi</w:t>
            </w:r>
            <w:r w:rsidRPr="00230446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Fi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8"/>
                <w:sz w:val="28"/>
                <w:lang w:val="ru-RU"/>
              </w:rPr>
              <w:t xml:space="preserve">точки доступа одного </w:t>
            </w:r>
            <w:r w:rsidRPr="00230446">
              <w:rPr>
                <w:spacing w:val="-7"/>
                <w:sz w:val="28"/>
                <w:lang w:val="ru-RU"/>
              </w:rPr>
              <w:t>из контроллеров.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10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«Программирование группы роботов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для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совместной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работы.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Выполнение</w:t>
            </w:r>
          </w:p>
          <w:p w:rsidR="00230446" w:rsidRPr="00230446" w:rsidRDefault="00230446" w:rsidP="00D82CA0">
            <w:pPr>
              <w:pStyle w:val="TableParagraph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общей задачи»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350"/>
        </w:trPr>
        <w:tc>
          <w:tcPr>
            <w:tcW w:w="3659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230446" w:rsidTr="00D82CA0">
        <w:trPr>
          <w:trHeight w:val="4514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:rsidR="00230446" w:rsidRDefault="00230446" w:rsidP="00D82CA0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right="24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Элементы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выращивания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сельскохозяйственных культур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региона.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Земледелие.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История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земледелия. Земля как величайшая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ценность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человечества.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right="122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культурных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растений.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26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Выращивание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культурных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растений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регионе.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right="32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«Технологии</w:t>
            </w:r>
            <w:r w:rsidRPr="0023044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выращивания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растений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регионе»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3" w:line="259" w:lineRule="auto"/>
              <w:ind w:right="28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традиционные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современные технологии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выращивания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сельскохозяйственных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культур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56" w:lineRule="auto"/>
              <w:ind w:right="414" w:firstLine="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условия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факторы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выращивания культурных растений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регионе.</w:t>
            </w:r>
          </w:p>
          <w:p w:rsidR="00230446" w:rsidRDefault="00230446" w:rsidP="00D82CA0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6" w:line="340" w:lineRule="atLeast"/>
              <w:ind w:right="618" w:firstLine="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перечень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выращивания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растений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регионе</w:t>
            </w:r>
          </w:p>
        </w:tc>
      </w:tr>
      <w:tr w:rsidR="00230446" w:rsidTr="00D82CA0">
        <w:trPr>
          <w:trHeight w:val="1740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135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Полезные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для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человека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7" w:right="18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дикорастущие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растения,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заготовка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Почвы,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почв.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Плодородие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почв.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 обработки почвы: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ручные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механизированные.</w:t>
            </w:r>
          </w:p>
          <w:p w:rsidR="00230446" w:rsidRPr="00230446" w:rsidRDefault="00230446" w:rsidP="00D82CA0">
            <w:pPr>
              <w:pStyle w:val="TableParagraph"/>
              <w:spacing w:before="8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Сельскохозяйственная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техника.</w:t>
            </w:r>
          </w:p>
          <w:p w:rsidR="00230446" w:rsidRPr="00230446" w:rsidRDefault="00230446" w:rsidP="00D82CA0">
            <w:pPr>
              <w:pStyle w:val="TableParagraph"/>
              <w:spacing w:before="23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«Анализ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13" w:line="340" w:lineRule="atLeast"/>
              <w:ind w:right="77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классифицировать полезные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дикорастущие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растения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региона;</w:t>
            </w:r>
          </w:p>
        </w:tc>
      </w:tr>
    </w:tbl>
    <w:p w:rsidR="00230446" w:rsidRDefault="00230446" w:rsidP="00230446">
      <w:pPr>
        <w:spacing w:line="340" w:lineRule="atLeas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230446" w:rsidTr="00D82CA0">
        <w:trPr>
          <w:trHeight w:val="2784"/>
        </w:trPr>
        <w:tc>
          <w:tcPr>
            <w:tcW w:w="634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025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71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плодородия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почв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региона».</w:t>
            </w:r>
          </w:p>
          <w:p w:rsidR="00230446" w:rsidRPr="00230446" w:rsidRDefault="00230446" w:rsidP="00D82CA0">
            <w:pPr>
              <w:pStyle w:val="TableParagraph"/>
              <w:spacing w:before="31" w:line="259" w:lineRule="auto"/>
              <w:ind w:right="9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Сбор,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заготовка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хранение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полезных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дикорастущих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растений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их плодов. Соблюдение правил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безопасности.</w:t>
            </w:r>
            <w:r w:rsidRPr="00230446">
              <w:rPr>
                <w:spacing w:val="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Грибы.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Сбор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заготовка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грибов.</w:t>
            </w:r>
          </w:p>
          <w:p w:rsidR="00230446" w:rsidRPr="00230446" w:rsidRDefault="00230446" w:rsidP="00D82CA0">
            <w:pPr>
              <w:pStyle w:val="TableParagraph"/>
              <w:spacing w:line="320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«Технология</w:t>
            </w:r>
          </w:p>
          <w:p w:rsidR="00230446" w:rsidRDefault="00230446" w:rsidP="00D82CA0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264" w:lineRule="auto"/>
              <w:ind w:right="50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 технологии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заготовки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дикорастущих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растений;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:rsidR="00230446" w:rsidRDefault="00230446" w:rsidP="00D82CA0">
            <w:pPr>
              <w:pStyle w:val="TableParagraph"/>
              <w:spacing w:before="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31" w:line="256" w:lineRule="auto"/>
              <w:ind w:right="152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состав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почв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плодородие;</w:t>
            </w:r>
          </w:p>
          <w:p w:rsidR="00230446" w:rsidRPr="00230446" w:rsidRDefault="00230446" w:rsidP="00D82CA0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описывать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заготовки</w:t>
            </w:r>
          </w:p>
          <w:p w:rsidR="00230446" w:rsidRPr="00230446" w:rsidRDefault="00230446" w:rsidP="00D82CA0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дикорастущих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растений</w:t>
            </w:r>
          </w:p>
        </w:tc>
      </w:tr>
      <w:tr w:rsidR="00230446" w:rsidTr="00D82CA0">
        <w:trPr>
          <w:trHeight w:val="3476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5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8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Экологические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проблемы региона и их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решение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29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Экологические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проблемы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решение.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right="63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Групповая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составлению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описанию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экологических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региона,</w:t>
            </w:r>
          </w:p>
          <w:p w:rsidR="00230446" w:rsidRDefault="00230446" w:rsidP="00D82CA0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деятельностью человека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4" w:line="256" w:lineRule="auto"/>
              <w:ind w:right="94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10" w:line="256" w:lineRule="auto"/>
              <w:ind w:right="723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характеризовать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230446" w:rsidRDefault="00230446" w:rsidP="00D82CA0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4" w:line="264" w:lineRule="auto"/>
              <w:ind w:right="1158" w:firstLine="0"/>
              <w:rPr>
                <w:sz w:val="28"/>
              </w:rPr>
            </w:pPr>
            <w:r>
              <w:rPr>
                <w:sz w:val="28"/>
              </w:rPr>
              <w:t>осуществлять сбор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30446" w:rsidRDefault="00230446" w:rsidP="00D82CA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  <w:p w:rsidR="00230446" w:rsidRDefault="00230446" w:rsidP="00D82CA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  <w:tr w:rsidR="00230446" w:rsidTr="00D82CA0">
        <w:trPr>
          <w:trHeight w:val="343"/>
        </w:trPr>
        <w:tc>
          <w:tcPr>
            <w:tcW w:w="3659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230446" w:rsidTr="00D82CA0">
        <w:trPr>
          <w:trHeight w:val="2432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:rsidR="00230446" w:rsidRDefault="00230446" w:rsidP="00D82CA0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230446" w:rsidRDefault="00230446" w:rsidP="00D82C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230446" w:rsidRDefault="00230446" w:rsidP="00D82CA0">
            <w:pPr>
              <w:pStyle w:val="TableParagraph"/>
              <w:spacing w:before="32" w:line="256" w:lineRule="auto"/>
              <w:ind w:right="589"/>
              <w:rPr>
                <w:sz w:val="28"/>
              </w:rPr>
            </w:pPr>
            <w:proofErr w:type="gramStart"/>
            <w:r>
              <w:rPr>
                <w:sz w:val="28"/>
              </w:rPr>
              <w:t>сельскохозяйственных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230446" w:rsidRPr="00230446" w:rsidRDefault="00230446" w:rsidP="00D82CA0">
            <w:pPr>
              <w:pStyle w:val="TableParagraph"/>
              <w:spacing w:before="2" w:line="264" w:lineRule="auto"/>
              <w:ind w:right="51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сельскохозяйственных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животных: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помещение,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оборудование,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уход.</w:t>
            </w:r>
          </w:p>
          <w:p w:rsidR="00230446" w:rsidRDefault="00230446" w:rsidP="00D82CA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3" w:line="264" w:lineRule="auto"/>
              <w:ind w:right="16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26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современные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выращивания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1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230446" w:rsidRDefault="00230446" w:rsidP="00D82C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230446" w:rsidTr="00D82CA0">
        <w:trPr>
          <w:trHeight w:val="2784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right="638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«Сельскохозяйственные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предприятия региона».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Домашние животные. Животные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 нас дома. Забота о домашних 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бездомных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right="30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«Правила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содержания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домашних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животных»</w:t>
            </w:r>
          </w:p>
        </w:tc>
        <w:tc>
          <w:tcPr>
            <w:tcW w:w="4819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right="69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сельскохозяйственных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региона.</w:t>
            </w:r>
          </w:p>
          <w:p w:rsidR="00230446" w:rsidRPr="00230446" w:rsidRDefault="00230446" w:rsidP="00D82CA0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13" w:line="264" w:lineRule="auto"/>
              <w:ind w:right="68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правила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содержания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домашних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line="313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</w:p>
          <w:p w:rsidR="00230446" w:rsidRDefault="00230446" w:rsidP="00D82CA0">
            <w:pPr>
              <w:pStyle w:val="TableParagraph"/>
              <w:spacing w:before="6" w:line="340" w:lineRule="atLeast"/>
              <w:ind w:right="3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230446" w:rsidTr="00D82CA0">
        <w:trPr>
          <w:trHeight w:val="6603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7" w:right="30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Учебный групповой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«Особенности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сельского хозяйства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региона»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87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Разведение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Породы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создание.</w:t>
            </w:r>
          </w:p>
          <w:p w:rsidR="00230446" w:rsidRPr="00230446" w:rsidRDefault="00230446" w:rsidP="00D82CA0">
            <w:pPr>
              <w:pStyle w:val="TableParagrap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Лечение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животных.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Понятие</w:t>
            </w:r>
          </w:p>
          <w:p w:rsidR="00230446" w:rsidRPr="00230446" w:rsidRDefault="00230446" w:rsidP="00D82CA0">
            <w:pPr>
              <w:pStyle w:val="TableParagraph"/>
              <w:spacing w:before="23" w:line="256" w:lineRule="auto"/>
              <w:ind w:right="55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ветеринарии.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Заготовка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кормов.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Кормление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животных.</w:t>
            </w:r>
          </w:p>
          <w:p w:rsidR="00230446" w:rsidRPr="00230446" w:rsidRDefault="00230446" w:rsidP="00D82CA0">
            <w:pPr>
              <w:pStyle w:val="TableParagraph"/>
              <w:spacing w:before="2" w:line="259" w:lineRule="auto"/>
              <w:ind w:right="9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Питательность корма.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Рацион.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Проблема клонирования живых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организмов. Социальные и этические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проблемы.</w:t>
            </w:r>
          </w:p>
          <w:p w:rsidR="00230446" w:rsidRPr="00230446" w:rsidRDefault="00230446" w:rsidP="00D82CA0">
            <w:pPr>
              <w:pStyle w:val="TableParagraph"/>
              <w:spacing w:line="321" w:lineRule="exact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32" w:line="256" w:lineRule="auto"/>
              <w:ind w:right="113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«Особенности выращивания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животных (на примере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традиционных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регионе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технологий)».</w:t>
            </w:r>
          </w:p>
          <w:p w:rsidR="00230446" w:rsidRDefault="00230446" w:rsidP="00D82CA0">
            <w:pPr>
              <w:pStyle w:val="TableParagraph"/>
              <w:spacing w:before="12" w:line="256" w:lineRule="auto"/>
              <w:ind w:right="1705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" w:line="256" w:lineRule="auto"/>
              <w:ind w:right="16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разработка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макета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фермы,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теплицы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61" w:lineRule="auto"/>
              <w:ind w:right="28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особенности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выращивания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сельскохозяйственных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(на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примере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региона);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line="256" w:lineRule="auto"/>
              <w:ind w:right="1349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анализировать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30446" w:rsidRDefault="00230446" w:rsidP="00D82CA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5"/>
              <w:ind w:left="326" w:hanging="21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230446" w:rsidRPr="00230446" w:rsidRDefault="00230446" w:rsidP="00D82CA0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общей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схемой;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line="256" w:lineRule="auto"/>
              <w:ind w:right="20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проблему,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цель,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ставить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56" w:lineRule="auto"/>
              <w:ind w:right="131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230446" w:rsidRDefault="00230446" w:rsidP="00D82CA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командного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31"/>
              <w:ind w:left="326" w:hanging="2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230446" w:rsidTr="00D82CA0">
        <w:trPr>
          <w:trHeight w:val="6646"/>
        </w:trPr>
        <w:tc>
          <w:tcPr>
            <w:tcW w:w="634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фермы</w:t>
            </w:r>
            <w:proofErr w:type="gramEnd"/>
            <w:r>
              <w:rPr>
                <w:sz w:val="28"/>
              </w:rPr>
              <w:t>, теплицы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230446" w:rsidRDefault="00230446" w:rsidP="00D82CA0">
            <w:pPr>
              <w:pStyle w:val="TableParagraph"/>
              <w:spacing w:before="31" w:line="256" w:lineRule="auto"/>
              <w:ind w:right="13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230446" w:rsidRPr="00230446" w:rsidRDefault="00230446" w:rsidP="00D82CA0">
            <w:pPr>
              <w:pStyle w:val="TableParagraph"/>
              <w:spacing w:before="2" w:line="264" w:lineRule="auto"/>
              <w:ind w:right="108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животных/растений региона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(на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примере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одной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культуры,</w:t>
            </w:r>
          </w:p>
          <w:p w:rsidR="00230446" w:rsidRPr="00230446" w:rsidRDefault="00230446" w:rsidP="00D82CA0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животноводческого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комплекса).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right="130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Учебный групповой проект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модулю: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24" w:line="256" w:lineRule="auto"/>
              <w:ind w:right="1573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распределение ролей 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обязанностей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команде;</w:t>
            </w:r>
          </w:p>
          <w:p w:rsidR="00230446" w:rsidRPr="00230446" w:rsidRDefault="00230446" w:rsidP="00D82CA0">
            <w:pPr>
              <w:pStyle w:val="TableParagraph"/>
              <w:spacing w:before="12" w:line="256" w:lineRule="auto"/>
              <w:ind w:right="300"/>
              <w:rPr>
                <w:i/>
                <w:sz w:val="28"/>
                <w:lang w:val="ru-RU"/>
              </w:rPr>
            </w:pPr>
            <w:r w:rsidRPr="00230446">
              <w:rPr>
                <w:rFonts w:ascii="Calibri" w:hAnsi="Calibri"/>
                <w:i/>
                <w:sz w:val="28"/>
                <w:lang w:val="ru-RU"/>
              </w:rPr>
              <w:t xml:space="preserve">– </w:t>
            </w:r>
            <w:r w:rsidRPr="00230446">
              <w:rPr>
                <w:i/>
                <w:sz w:val="28"/>
                <w:lang w:val="ru-RU"/>
              </w:rPr>
              <w:t>определение продукта, проблемы,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31" w:line="256" w:lineRule="auto"/>
              <w:ind w:right="135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230446" w:rsidTr="00D82CA0">
        <w:trPr>
          <w:trHeight w:val="350"/>
        </w:trPr>
        <w:tc>
          <w:tcPr>
            <w:tcW w:w="3659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696"/>
        </w:trPr>
        <w:tc>
          <w:tcPr>
            <w:tcW w:w="3659" w:type="dxa"/>
            <w:gridSpan w:val="2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30446" w:rsidRDefault="00230446" w:rsidP="00D82CA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1" w:type="dxa"/>
          </w:tcPr>
          <w:p w:rsidR="00230446" w:rsidRDefault="00230446" w:rsidP="00D82CA0">
            <w:pPr>
              <w:pStyle w:val="TableParagraph"/>
              <w:spacing w:line="312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18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86" w:line="256" w:lineRule="auto"/>
      </w:pPr>
      <w:r>
        <w:lastRenderedPageBreak/>
        <w:t>Приведён</w:t>
      </w:r>
      <w:r>
        <w:rPr>
          <w:spacing w:val="30"/>
        </w:rPr>
        <w:t xml:space="preserve"> </w:t>
      </w:r>
      <w:r>
        <w:t>пример</w:t>
      </w:r>
      <w:r>
        <w:rPr>
          <w:spacing w:val="26"/>
        </w:rPr>
        <w:t xml:space="preserve"> </w:t>
      </w:r>
      <w:r>
        <w:t>уменьшения</w:t>
      </w:r>
      <w:r>
        <w:rPr>
          <w:spacing w:val="30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инвариантных</w:t>
      </w:r>
      <w:r>
        <w:rPr>
          <w:spacing w:val="25"/>
        </w:rPr>
        <w:t xml:space="preserve"> </w:t>
      </w:r>
      <w:r>
        <w:t>модулей</w:t>
      </w:r>
      <w:r>
        <w:rPr>
          <w:spacing w:val="30"/>
        </w:rPr>
        <w:t xml:space="preserve"> </w:t>
      </w:r>
      <w:r>
        <w:t>«Робототехника»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«3D-моделирование,</w:t>
      </w:r>
      <w:r>
        <w:rPr>
          <w:spacing w:val="31"/>
        </w:rPr>
        <w:t xml:space="preserve"> </w:t>
      </w:r>
      <w:r>
        <w:t>прототипирование,</w:t>
      </w:r>
      <w:r>
        <w:rPr>
          <w:spacing w:val="-67"/>
        </w:rPr>
        <w:t xml:space="preserve"> </w:t>
      </w:r>
      <w:r>
        <w:t>макетирование»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</w:t>
      </w:r>
      <w:r>
        <w:rPr>
          <w:spacing w:val="4"/>
        </w:rPr>
        <w:t xml:space="preserve"> </w:t>
      </w:r>
      <w:r>
        <w:t>переноса часов,</w:t>
      </w:r>
      <w:r>
        <w:rPr>
          <w:spacing w:val="3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 w:rsidR="00230446" w:rsidRDefault="00230446" w:rsidP="00230446">
      <w:pPr>
        <w:pStyle w:val="2"/>
        <w:numPr>
          <w:ilvl w:val="0"/>
          <w:numId w:val="60"/>
        </w:numPr>
        <w:tabs>
          <w:tab w:val="left" w:pos="327"/>
        </w:tabs>
        <w:spacing w:before="247"/>
        <w:ind w:hanging="217"/>
      </w:pPr>
      <w:bookmarkStart w:id="50" w:name="_bookmark49"/>
      <w:bookmarkEnd w:id="50"/>
      <w:r>
        <w:t>КЛАСС</w:t>
      </w:r>
    </w:p>
    <w:p w:rsidR="00230446" w:rsidRDefault="00230446" w:rsidP="00230446">
      <w:pPr>
        <w:pStyle w:val="a5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230446" w:rsidTr="00D82CA0">
        <w:trPr>
          <w:trHeight w:val="1387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61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Наименование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модулей,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разделов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учебного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230446" w:rsidRDefault="00230446" w:rsidP="00D82CA0">
            <w:pPr>
              <w:pStyle w:val="TableParagraph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446" w:rsidTr="00D82CA0">
        <w:trPr>
          <w:trHeight w:val="695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696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230446" w:rsidRDefault="00230446" w:rsidP="00D82CA0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1041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 w:rsidR="00230446" w:rsidRDefault="00230446" w:rsidP="00D82CA0">
            <w:pPr>
              <w:pStyle w:val="TableParagraph"/>
              <w:spacing w:before="6" w:line="340" w:lineRule="atLeast"/>
              <w:ind w:left="117" w:right="37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332" w:right="542" w:hanging="78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Количество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часов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сокращено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4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</w:t>
            </w:r>
          </w:p>
        </w:tc>
        <w:tc>
          <w:tcPr>
            <w:tcW w:w="4805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417" w:right="419" w:firstLine="23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Сокращено количество часов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учебного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</w:p>
        </w:tc>
      </w:tr>
      <w:tr w:rsidR="00230446" w:rsidTr="00D82CA0">
        <w:trPr>
          <w:trHeight w:val="696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319" w:lineRule="exact"/>
              <w:ind w:left="531" w:right="531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Количество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часов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изучение</w:t>
            </w:r>
          </w:p>
          <w:p w:rsidR="00230446" w:rsidRPr="00230446" w:rsidRDefault="00230446" w:rsidP="00D82CA0">
            <w:pPr>
              <w:pStyle w:val="TableParagraph"/>
              <w:spacing w:before="23"/>
              <w:ind w:left="531" w:right="524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сокращено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4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</w:t>
            </w:r>
          </w:p>
        </w:tc>
        <w:tc>
          <w:tcPr>
            <w:tcW w:w="4805" w:type="dxa"/>
          </w:tcPr>
          <w:p w:rsidR="00230446" w:rsidRPr="00230446" w:rsidRDefault="00230446" w:rsidP="00D82CA0">
            <w:pPr>
              <w:pStyle w:val="TableParagraph"/>
              <w:spacing w:line="319" w:lineRule="exact"/>
              <w:ind w:left="402" w:right="402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Сокращено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количество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часов</w:t>
            </w:r>
          </w:p>
          <w:p w:rsidR="00230446" w:rsidRPr="00230446" w:rsidRDefault="00230446" w:rsidP="00D82CA0">
            <w:pPr>
              <w:pStyle w:val="TableParagraph"/>
              <w:spacing w:before="23"/>
              <w:ind w:left="407" w:right="402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выполнение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учебного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</w:p>
        </w:tc>
      </w:tr>
      <w:tr w:rsidR="00230446" w:rsidTr="00D82CA0">
        <w:trPr>
          <w:trHeight w:val="350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350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342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  <w:lang w:val="ru-RU"/>
              </w:rPr>
            </w:pPr>
            <w:r w:rsidRPr="00230446">
              <w:rPr>
                <w:b/>
                <w:sz w:val="28"/>
                <w:lang w:val="ru-RU"/>
              </w:rPr>
              <w:t>Модуль</w:t>
            </w:r>
            <w:r w:rsidRPr="00230446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«3</w:t>
            </w:r>
            <w:r>
              <w:rPr>
                <w:b/>
                <w:sz w:val="28"/>
              </w:rPr>
              <w:t>D</w:t>
            </w:r>
            <w:r w:rsidRPr="00230446">
              <w:rPr>
                <w:b/>
                <w:sz w:val="28"/>
                <w:lang w:val="ru-RU"/>
              </w:rPr>
              <w:t>-моделирование,</w:t>
            </w:r>
            <w:r w:rsidRPr="00230446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прототипирование,</w:t>
            </w:r>
            <w:r w:rsidRPr="0023044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b/>
                <w:sz w:val="28"/>
                <w:lang w:val="ru-RU"/>
              </w:rPr>
              <w:t>макетирование»</w:t>
            </w:r>
          </w:p>
        </w:tc>
      </w:tr>
      <w:tr w:rsidR="00230446" w:rsidTr="00D82CA0">
        <w:trPr>
          <w:trHeight w:val="2439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9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-моделирование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как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технология создания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трехмерных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08" w:right="22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Прототипирование.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Сферы</w:t>
            </w:r>
            <w:r w:rsidRPr="00230446">
              <w:rPr>
                <w:spacing w:val="-1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применения.</w:t>
            </w:r>
          </w:p>
          <w:p w:rsidR="00230446" w:rsidRPr="00230446" w:rsidRDefault="00230446" w:rsidP="00D82CA0">
            <w:pPr>
              <w:pStyle w:val="TableParagraph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«прототипирование».</w:t>
            </w:r>
          </w:p>
          <w:p w:rsidR="00230446" w:rsidRPr="00230446" w:rsidRDefault="00230446" w:rsidP="00D82CA0">
            <w:pPr>
              <w:pStyle w:val="TableParagraph"/>
              <w:spacing w:before="23" w:line="261" w:lineRule="auto"/>
              <w:ind w:left="108" w:right="45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прототипов.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Моделирование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сложных</w:t>
            </w:r>
            <w:proofErr w:type="gramEnd"/>
            <w:r w:rsidRPr="00230446">
              <w:rPr>
                <w:sz w:val="28"/>
                <w:lang w:val="ru-RU"/>
              </w:rPr>
              <w:t xml:space="preserve"> 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-моделей с помощью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-редакторов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алгоритму.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Графические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примитивы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before="23" w:line="259" w:lineRule="auto"/>
              <w:ind w:right="122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сферы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-прототипирования;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line="264" w:lineRule="auto"/>
              <w:ind w:right="46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230446" w:rsidRDefault="00230446" w:rsidP="00D82CA0">
            <w:pPr>
              <w:pStyle w:val="TableParagraph"/>
              <w:spacing w:before="2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прототипирования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230446" w:rsidTr="00D82CA0">
        <w:trPr>
          <w:trHeight w:val="2086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08" w:right="78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-моделировании.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над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примитивами.</w:t>
            </w:r>
          </w:p>
          <w:p w:rsidR="00230446" w:rsidRPr="00230446" w:rsidRDefault="00230446" w:rsidP="00D82CA0">
            <w:pPr>
              <w:pStyle w:val="TableParagraph"/>
              <w:spacing w:line="312" w:lineRule="exact"/>
              <w:ind w:left="10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13"/>
              <w:ind w:left="10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«Инструменты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программного</w:t>
            </w:r>
          </w:p>
          <w:p w:rsidR="00230446" w:rsidRPr="00230446" w:rsidRDefault="00230446" w:rsidP="00D82CA0">
            <w:pPr>
              <w:pStyle w:val="TableParagraph"/>
              <w:spacing w:before="13" w:line="340" w:lineRule="atLeast"/>
              <w:ind w:left="108" w:right="393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обеспечения для создания и печати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3</w:t>
            </w:r>
            <w:r>
              <w:rPr>
                <w:i/>
                <w:sz w:val="28"/>
              </w:rPr>
              <w:t>D</w:t>
            </w:r>
            <w:r w:rsidRPr="00230446">
              <w:rPr>
                <w:i/>
                <w:sz w:val="28"/>
                <w:lang w:val="ru-RU"/>
              </w:rPr>
              <w:t>-моделей»</w:t>
            </w:r>
          </w:p>
        </w:tc>
        <w:tc>
          <w:tcPr>
            <w:tcW w:w="4805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07" w:right="12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</w:t>
            </w:r>
          </w:p>
        </w:tc>
      </w:tr>
      <w:tr w:rsidR="00230446" w:rsidTr="00D82CA0">
        <w:trPr>
          <w:trHeight w:val="7389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49" w:lineRule="auto"/>
              <w:ind w:left="108" w:right="38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прототипов: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промышленные,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архитектурные, транспортные,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товарные. Создание цифровой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объёмной модели.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создания цифровой объёмной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модели.</w:t>
            </w:r>
          </w:p>
          <w:p w:rsidR="00230446" w:rsidRDefault="00230446" w:rsidP="00D82C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4" w:line="249" w:lineRule="auto"/>
              <w:ind w:right="73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изделия для внедрения на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производстве: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изделия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какого-либо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материала;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49" w:lineRule="auto"/>
              <w:ind w:right="63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готовое изделие, необходимое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быту,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сувенир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(ручка, браслет, футляр, рамка,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скульптура,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брелок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 т.д.);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4"/>
              <w:ind w:left="324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0" w:line="252" w:lineRule="auto"/>
              <w:ind w:right="81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модель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(автомобиля,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игрушки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др.);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2" w:lineRule="auto"/>
              <w:ind w:right="12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корпус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датчиков,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детали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</w:t>
            </w:r>
          </w:p>
          <w:p w:rsidR="00230446" w:rsidRPr="00230446" w:rsidRDefault="00230446" w:rsidP="00D82CA0">
            <w:pPr>
              <w:pStyle w:val="TableParagraph"/>
              <w:spacing w:line="252" w:lineRule="auto"/>
              <w:ind w:left="108" w:right="96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Индивидуальный творческий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«Прототип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6" w:line="249" w:lineRule="auto"/>
              <w:ind w:right="35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программное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обеспечение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создания и печати трехмерных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4" w:line="247" w:lineRule="auto"/>
              <w:ind w:right="24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этапы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объёмной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7"/>
              <w:ind w:left="323" w:hanging="217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30446" w:rsidRDefault="00230446" w:rsidP="00D82CA0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9"/>
              <w:ind w:left="323" w:hanging="2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230446" w:rsidRPr="00230446" w:rsidRDefault="00230446" w:rsidP="00D82CA0">
            <w:pPr>
              <w:pStyle w:val="TableParagraph"/>
              <w:spacing w:before="16" w:line="247" w:lineRule="auto"/>
              <w:ind w:left="107" w:right="27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-моделей.</w:t>
            </w:r>
          </w:p>
          <w:p w:rsidR="00230446" w:rsidRDefault="00230446" w:rsidP="00D82CA0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0" w:line="252" w:lineRule="auto"/>
              <w:ind w:right="123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230446" w:rsidRPr="00230446" w:rsidRDefault="00230446" w:rsidP="00D82CA0">
            <w:pPr>
              <w:pStyle w:val="TableParagraph"/>
              <w:spacing w:before="1"/>
              <w:ind w:left="1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-моделей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9" w:line="252" w:lineRule="auto"/>
              <w:ind w:right="30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определять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проблему,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цель,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line="316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7" w:line="247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6"/>
              <w:ind w:left="323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7"/>
              <w:ind w:left="323" w:hanging="2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230446" w:rsidTr="00D82CA0">
        <w:trPr>
          <w:trHeight w:val="3354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52" w:lineRule="auto"/>
              <w:ind w:left="108" w:right="87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изделия из пластмассы (других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выбору»: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247" w:lineRule="auto"/>
              <w:ind w:right="400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247" w:lineRule="auto"/>
              <w:ind w:right="19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before="3" w:line="252" w:lineRule="auto"/>
              <w:ind w:right="7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316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230446" w:rsidRDefault="00230446" w:rsidP="00D82CA0">
            <w:pPr>
              <w:pStyle w:val="TableParagraph"/>
              <w:spacing w:before="17" w:line="31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5911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230446" w:rsidRDefault="00230446" w:rsidP="00D82CA0">
            <w:pPr>
              <w:pStyle w:val="TableParagraph"/>
              <w:spacing w:line="261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назначению.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Изготовление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прототипов</w:t>
            </w:r>
          </w:p>
          <w:p w:rsidR="00230446" w:rsidRPr="00230446" w:rsidRDefault="00230446" w:rsidP="00D82CA0">
            <w:pPr>
              <w:pStyle w:val="TableParagraph"/>
              <w:spacing w:before="23" w:line="264" w:lineRule="auto"/>
              <w:ind w:left="108" w:right="28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технологического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оборудования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08" w:right="18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(3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-принтер,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лазерный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гравер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др.).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-печать»,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«слайсер»</w:t>
            </w:r>
          </w:p>
          <w:p w:rsidR="00230446" w:rsidRPr="00230446" w:rsidRDefault="00230446" w:rsidP="00D82CA0">
            <w:pPr>
              <w:pStyle w:val="TableParagraph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 др.</w:t>
            </w:r>
          </w:p>
          <w:p w:rsidR="00230446" w:rsidRPr="00230446" w:rsidRDefault="00230446" w:rsidP="00D82CA0">
            <w:pPr>
              <w:pStyle w:val="TableParagraph"/>
              <w:spacing w:before="18" w:line="256" w:lineRule="auto"/>
              <w:ind w:left="108" w:right="168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-сканер, устройство,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использование.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Понятия</w:t>
            </w:r>
          </w:p>
          <w:p w:rsidR="00230446" w:rsidRPr="00230446" w:rsidRDefault="00230446" w:rsidP="00D82CA0">
            <w:pPr>
              <w:pStyle w:val="TableParagraph"/>
              <w:spacing w:before="3" w:line="264" w:lineRule="auto"/>
              <w:ind w:left="108" w:right="118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«3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-сканирование»,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«режим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сканирования»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08" w:right="91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Проектирование прототипов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реальных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объектов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-сканера.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Загрузка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</w:t>
            </w:r>
          </w:p>
          <w:p w:rsidR="00230446" w:rsidRPr="00230446" w:rsidRDefault="00230446" w:rsidP="00D82CA0">
            <w:pPr>
              <w:pStyle w:val="TableParagraph"/>
              <w:spacing w:before="1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слайсер.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Рациональное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размещение</w:t>
            </w:r>
          </w:p>
          <w:p w:rsidR="00230446" w:rsidRDefault="00230446" w:rsidP="00D82CA0">
            <w:pPr>
              <w:pStyle w:val="TableParagraph"/>
              <w:spacing w:before="24"/>
              <w:ind w:left="108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объектов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столе.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4" w:line="256" w:lineRule="auto"/>
              <w:ind w:right="35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терминологию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-печати,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-сканирования;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" w:line="261" w:lineRule="auto"/>
              <w:ind w:right="35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программное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обеспечение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 создания и печати трехмерных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line="264" w:lineRule="auto"/>
              <w:ind w:right="156" w:firstLine="0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проектировать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реальных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объектов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230446" w:rsidRPr="00230446" w:rsidRDefault="00230446" w:rsidP="00D82CA0">
            <w:pPr>
              <w:pStyle w:val="TableParagraph"/>
              <w:spacing w:before="16" w:line="256" w:lineRule="auto"/>
              <w:ind w:left="107" w:right="26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инструментов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10" w:line="256" w:lineRule="auto"/>
              <w:ind w:right="21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" w:line="256" w:lineRule="auto"/>
              <w:ind w:right="48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прототипов;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spacing w:before="10"/>
              <w:ind w:left="395" w:hanging="28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230446" w:rsidRDefault="00230446" w:rsidP="00D82CA0">
            <w:pPr>
              <w:pStyle w:val="TableParagraph"/>
              <w:spacing w:before="24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проектной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230446" w:rsidTr="00D82CA0">
        <w:trPr>
          <w:trHeight w:val="6300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08" w:right="22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режима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Подготовка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задания.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Сохранение результатов. Печать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моделей.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08" w:right="724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Основные ошибки в настройках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слайсера,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влияющие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качество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устранение.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08" w:right="87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Индивидуальный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творческий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(учебный) проект «Прототип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изделия из пластмассы (других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материалов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line="321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230446" w:rsidRDefault="00230446" w:rsidP="00D82CA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8" w:line="256" w:lineRule="auto"/>
              <w:ind w:right="9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33" w:line="256" w:lineRule="auto"/>
              <w:ind w:right="141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10"/>
              <w:ind w:left="309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1" w:line="256" w:lineRule="auto"/>
              <w:ind w:right="93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использовать инструменты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программного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обеспечения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печати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230446">
              <w:rPr>
                <w:sz w:val="28"/>
                <w:lang w:val="ru-RU"/>
              </w:rPr>
              <w:t>-моделей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11" w:line="256" w:lineRule="auto"/>
              <w:ind w:right="117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доклад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защите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творческого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"/>
              <w:ind w:left="323" w:hanging="217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23"/>
              <w:ind w:left="323" w:hanging="2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1"/>
              <w:ind w:left="323"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350"/>
        </w:trPr>
        <w:tc>
          <w:tcPr>
            <w:tcW w:w="3653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42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230446" w:rsidTr="00D82CA0">
        <w:trPr>
          <w:trHeight w:val="2439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993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9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spacing w:line="259" w:lineRule="auto"/>
              <w:ind w:left="108" w:right="773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Автоматизация производства.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 принципы теории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автоматического управления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 xml:space="preserve">регулирования. </w:t>
            </w:r>
            <w:r>
              <w:rPr>
                <w:sz w:val="28"/>
              </w:rPr>
              <w:t>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:rsidR="00230446" w:rsidRDefault="00230446" w:rsidP="00D82CA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роботов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23" w:line="259" w:lineRule="auto"/>
              <w:ind w:right="56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оценивать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влияние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развитие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социума;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4" w:line="256" w:lineRule="auto"/>
              <w:ind w:right="88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принципы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промышленной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автоматизации;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2"/>
              <w:ind w:left="323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:rsidR="00230446" w:rsidRDefault="00230446" w:rsidP="00D82CA0">
            <w:pPr>
              <w:pStyle w:val="TableParagraph"/>
              <w:spacing w:before="24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роботов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230446" w:rsidTr="00D82CA0">
        <w:trPr>
          <w:trHeight w:val="2086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spacing w:line="264" w:lineRule="auto"/>
              <w:ind w:left="108" w:right="1662"/>
              <w:rPr>
                <w:sz w:val="28"/>
              </w:rPr>
            </w:pPr>
            <w:proofErr w:type="gramStart"/>
            <w:r>
              <w:rPr>
                <w:sz w:val="28"/>
              </w:rPr>
              <w:t>промышленного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230446" w:rsidRDefault="00230446" w:rsidP="00D82CA0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13" w:line="264" w:lineRule="auto"/>
              <w:ind w:left="108" w:right="42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«Робототехника. Автоматизация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промышленности</w:t>
            </w:r>
            <w:r w:rsidRPr="00230446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быту</w:t>
            </w:r>
          </w:p>
          <w:p w:rsidR="00230446" w:rsidRPr="00230446" w:rsidRDefault="00230446" w:rsidP="00D82CA0">
            <w:pPr>
              <w:pStyle w:val="TableParagraph"/>
              <w:spacing w:line="313" w:lineRule="exact"/>
              <w:ind w:left="10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(по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выбору).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Идеи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для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проекта»</w:t>
            </w:r>
          </w:p>
        </w:tc>
        <w:tc>
          <w:tcPr>
            <w:tcW w:w="4805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07" w:right="110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разрабатывать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робототехнике</w:t>
            </w:r>
          </w:p>
        </w:tc>
      </w:tr>
      <w:tr w:rsidR="00230446" w:rsidTr="00D82CA0">
        <w:trPr>
          <w:trHeight w:val="6611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264" w:lineRule="auto"/>
              <w:ind w:left="117" w:right="890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08" w:right="76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История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беспилотного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авиастроения. Классификация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беспилотных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воздушных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судов.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08" w:right="30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мультикоптеров.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беспилотных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воздушных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судов.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08" w:right="88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Конструкция БВС. Принципы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назначение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блоков,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оптимальный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вариант</w:t>
            </w:r>
          </w:p>
          <w:p w:rsidR="00230446" w:rsidRPr="00230446" w:rsidRDefault="00230446" w:rsidP="00D82CA0">
            <w:pPr>
              <w:pStyle w:val="TableParagraph"/>
              <w:spacing w:before="4" w:line="264" w:lineRule="auto"/>
              <w:ind w:left="108" w:right="18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использования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конструировании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08" w:right="67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Датчики, принципы и режимы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работы,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параметры,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применение.</w:t>
            </w:r>
          </w:p>
          <w:p w:rsidR="00230446" w:rsidRPr="00230446" w:rsidRDefault="00230446" w:rsidP="00D82CA0">
            <w:pPr>
              <w:pStyle w:val="TableParagraph"/>
              <w:spacing w:before="1" w:line="256" w:lineRule="auto"/>
              <w:ind w:left="108" w:right="1225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Отладка роботизированных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поставленными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задачами.</w:t>
            </w:r>
          </w:p>
          <w:p w:rsidR="00230446" w:rsidRPr="00230446" w:rsidRDefault="00230446" w:rsidP="00D82CA0">
            <w:pPr>
              <w:pStyle w:val="TableParagraph"/>
              <w:spacing w:before="3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Беспроводное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роботом.</w:t>
            </w:r>
          </w:p>
          <w:p w:rsidR="00230446" w:rsidRPr="00230446" w:rsidRDefault="00230446" w:rsidP="00D82CA0">
            <w:pPr>
              <w:pStyle w:val="TableParagraph"/>
              <w:spacing w:before="32"/>
              <w:ind w:left="10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«Практическая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«БВС</w:t>
            </w:r>
          </w:p>
          <w:p w:rsidR="00230446" w:rsidRPr="00230446" w:rsidRDefault="00230446" w:rsidP="00D82CA0">
            <w:pPr>
              <w:pStyle w:val="TableParagraph"/>
              <w:spacing w:before="5" w:line="340" w:lineRule="atLeast"/>
              <w:ind w:left="108" w:right="73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в повседневной жизни. Идеи для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проекта»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31" w:line="256" w:lineRule="auto"/>
              <w:ind w:right="16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перспективы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беспилотного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авиастроения;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"/>
              <w:ind w:left="323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31" w:line="256" w:lineRule="auto"/>
              <w:ind w:right="37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функции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социальную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значимость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БВС.</w:t>
            </w:r>
          </w:p>
          <w:p w:rsidR="00230446" w:rsidRPr="00230446" w:rsidRDefault="00230446" w:rsidP="00D82CA0">
            <w:pPr>
              <w:pStyle w:val="TableParagraph"/>
              <w:spacing w:before="4"/>
              <w:ind w:left="10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31" w:line="259" w:lineRule="auto"/>
              <w:ind w:left="107" w:right="875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беспилотным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устройством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пульта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 или мобильного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приложения</w:t>
            </w:r>
          </w:p>
        </w:tc>
      </w:tr>
    </w:tbl>
    <w:p w:rsidR="00230446" w:rsidRDefault="00230446" w:rsidP="00230446">
      <w:pPr>
        <w:spacing w:line="259" w:lineRule="auto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230446" w:rsidTr="00D82CA0">
        <w:trPr>
          <w:trHeight w:val="4521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261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08" w:right="35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Необитаемые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подводные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аппараты.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История развития подводной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России.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08" w:right="26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 необитаемых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подводных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аппаратов. Где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получить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профессии, связанные с подводной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робототехникой.</w:t>
            </w:r>
          </w:p>
          <w:p w:rsidR="00230446" w:rsidRPr="00230446" w:rsidRDefault="00230446" w:rsidP="00D82CA0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Беспроводное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роботом.</w:t>
            </w:r>
          </w:p>
          <w:p w:rsidR="00230446" w:rsidRPr="00230446" w:rsidRDefault="00230446" w:rsidP="00D82CA0">
            <w:pPr>
              <w:pStyle w:val="TableParagraph"/>
              <w:spacing w:before="11"/>
              <w:ind w:left="10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Default="00230446" w:rsidP="00D82CA0">
            <w:pPr>
              <w:pStyle w:val="TableParagraph"/>
              <w:spacing w:before="24" w:line="256" w:lineRule="auto"/>
              <w:ind w:left="108" w:right="172"/>
              <w:rPr>
                <w:i/>
                <w:sz w:val="28"/>
              </w:rPr>
            </w:pPr>
            <w:r w:rsidRPr="00230446">
              <w:rPr>
                <w:i/>
                <w:sz w:val="28"/>
                <w:lang w:val="ru-RU"/>
              </w:rPr>
              <w:t>«Использование подводных роботов.</w:t>
            </w:r>
            <w:r w:rsidRPr="00230446">
              <w:rPr>
                <w:i/>
                <w:spacing w:val="-68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1" w:line="256" w:lineRule="auto"/>
              <w:ind w:right="58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перспективы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необитаемых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подводных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аппаратов;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11" w:line="256" w:lineRule="auto"/>
              <w:ind w:right="89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" w:line="259" w:lineRule="auto"/>
              <w:ind w:right="37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функции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социальную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значимость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связанных с подводной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робототехникой.</w:t>
            </w:r>
          </w:p>
          <w:p w:rsidR="00230446" w:rsidRDefault="00230446" w:rsidP="00D82CA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4" w:line="352" w:lineRule="exact"/>
              <w:ind w:right="111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разрабатывать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робототехнике</w:t>
            </w:r>
          </w:p>
        </w:tc>
      </w:tr>
      <w:tr w:rsidR="00230446" w:rsidTr="00D82CA0">
        <w:trPr>
          <w:trHeight w:val="4888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22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Основы проектной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  <w:r w:rsidRPr="00230446">
              <w:rPr>
                <w:spacing w:val="-1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робототехнике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2" w:lineRule="exact"/>
              <w:ind w:left="76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08" w:right="33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Программирование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конкретного языка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программирования, основные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инструменты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команды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 роботов.</w:t>
            </w:r>
          </w:p>
          <w:p w:rsidR="00230446" w:rsidRDefault="00230446" w:rsidP="00D82CA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230446" w:rsidRDefault="00230446" w:rsidP="00D82CA0">
            <w:pPr>
              <w:pStyle w:val="TableParagraph"/>
              <w:spacing w:before="18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4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3" w:line="264" w:lineRule="auto"/>
              <w:ind w:right="1591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распределение ролей 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обязанностей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команде;</w:t>
            </w:r>
          </w:p>
          <w:p w:rsidR="00230446" w:rsidRPr="00230446" w:rsidRDefault="00230446" w:rsidP="00D82CA0">
            <w:pPr>
              <w:pStyle w:val="TableParagraph"/>
              <w:spacing w:line="252" w:lineRule="auto"/>
              <w:ind w:left="108" w:right="317"/>
              <w:rPr>
                <w:i/>
                <w:sz w:val="28"/>
                <w:lang w:val="ru-RU"/>
              </w:rPr>
            </w:pPr>
            <w:r w:rsidRPr="00230446">
              <w:rPr>
                <w:rFonts w:ascii="Calibri" w:hAnsi="Calibri"/>
                <w:i/>
                <w:sz w:val="28"/>
                <w:lang w:val="ru-RU"/>
              </w:rPr>
              <w:t xml:space="preserve">– </w:t>
            </w:r>
            <w:r w:rsidRPr="00230446">
              <w:rPr>
                <w:i/>
                <w:sz w:val="28"/>
                <w:lang w:val="ru-RU"/>
              </w:rPr>
              <w:t>определение продукта, проблемы,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4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line="256" w:lineRule="auto"/>
              <w:ind w:right="25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методы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поиска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1" w:line="256" w:lineRule="auto"/>
              <w:ind w:right="864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анализировать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разработанную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конструкцию, её соответствие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поставленным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задачам;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3" w:line="261" w:lineRule="auto"/>
              <w:ind w:right="864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анализировать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разработанную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программу, её соответствие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поставленным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задачам.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5"/>
              <w:ind w:left="323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230446" w:rsidRDefault="00230446" w:rsidP="00D82CA0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230446" w:rsidTr="00D82CA0">
        <w:trPr>
          <w:trHeight w:val="2784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08" w:right="93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выполнение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проекта: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разработка конструкции: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примерный порядок сборки.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конструирование,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сборка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робототехнической</w:t>
            </w:r>
            <w:r w:rsidRPr="00230446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системы;</w:t>
            </w:r>
          </w:p>
          <w:p w:rsidR="00230446" w:rsidRPr="00230446" w:rsidRDefault="00230446" w:rsidP="00D82CA0">
            <w:pPr>
              <w:pStyle w:val="TableParagraph"/>
              <w:spacing w:line="311" w:lineRule="exact"/>
              <w:ind w:left="10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программирование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робота,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роботов;</w:t>
            </w:r>
          </w:p>
          <w:p w:rsidR="00230446" w:rsidRPr="00230446" w:rsidRDefault="00230446" w:rsidP="00D82CA0">
            <w:pPr>
              <w:pStyle w:val="TableParagraph"/>
              <w:spacing w:line="340" w:lineRule="atLeast"/>
              <w:ind w:left="108" w:right="36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тестирование робототехнической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системы</w:t>
            </w:r>
          </w:p>
        </w:tc>
        <w:tc>
          <w:tcPr>
            <w:tcW w:w="4805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4168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6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79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Мир</w:t>
            </w:r>
            <w:r w:rsidRPr="00230446">
              <w:rPr>
                <w:spacing w:val="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в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робототехнике.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7" w:right="562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Основы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Мир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робототехнике.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08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Подготовка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</w:t>
            </w:r>
            <w:r w:rsidRPr="00230446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защите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23" w:line="264" w:lineRule="auto"/>
              <w:ind w:left="108" w:right="245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отладка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роботов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соответствии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требованиями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256" w:lineRule="auto"/>
              <w:ind w:right="15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before="24" w:line="259" w:lineRule="auto"/>
              <w:ind w:right="9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264" w:lineRule="auto"/>
              <w:ind w:right="14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312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4" w:line="256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10" w:line="256" w:lineRule="auto"/>
              <w:ind w:right="37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функции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социальную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значимость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робототехникой.</w:t>
            </w:r>
          </w:p>
          <w:p w:rsidR="00230446" w:rsidRDefault="00230446" w:rsidP="00D82CA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31" w:line="259" w:lineRule="auto"/>
              <w:ind w:right="20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осуществлять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самоанализ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результатов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264" w:lineRule="auto"/>
              <w:ind w:right="88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350"/>
        </w:trPr>
        <w:tc>
          <w:tcPr>
            <w:tcW w:w="3653" w:type="dxa"/>
            <w:gridSpan w:val="2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2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42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64" w:type="dxa"/>
            <w:gridSpan w:val="4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230446" w:rsidTr="00D82CA0">
        <w:trPr>
          <w:trHeight w:val="1740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Агропромышленные</w:t>
            </w:r>
          </w:p>
          <w:p w:rsidR="00230446" w:rsidRDefault="00230446" w:rsidP="00D82CA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08" w:right="198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Особенности </w:t>
            </w:r>
            <w:r w:rsidRPr="00230446">
              <w:rPr>
                <w:sz w:val="28"/>
                <w:lang w:val="ru-RU"/>
              </w:rPr>
              <w:t>сельскохозяйственного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 региона: сезонность,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природно-климатические условия,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слабая прогнозируемость</w:t>
            </w:r>
          </w:p>
          <w:p w:rsidR="00230446" w:rsidRDefault="00230446" w:rsidP="00D82CA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показателей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 w:line="261" w:lineRule="auto"/>
              <w:ind w:right="23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 особенности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сельскохозяйственного </w:t>
            </w:r>
            <w:r w:rsidRPr="00230446">
              <w:rPr>
                <w:sz w:val="28"/>
                <w:lang w:val="ru-RU"/>
              </w:rPr>
              <w:t>производства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line="314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</w:tr>
    </w:tbl>
    <w:p w:rsidR="00230446" w:rsidRDefault="00230446" w:rsidP="00230446">
      <w:pPr>
        <w:spacing w:line="314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230446" w:rsidTr="00D82CA0">
        <w:trPr>
          <w:trHeight w:val="3130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08" w:right="74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Компьютерное оснащение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сельскохозяйственной техники.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Агропромышленные </w:t>
            </w:r>
            <w:r w:rsidRPr="00230446">
              <w:rPr>
                <w:sz w:val="28"/>
                <w:lang w:val="ru-RU"/>
              </w:rPr>
              <w:t>комплексы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 регионе: особенности,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расположение.</w:t>
            </w:r>
          </w:p>
          <w:p w:rsidR="00230446" w:rsidRPr="00230446" w:rsidRDefault="00230446" w:rsidP="00D82CA0">
            <w:pPr>
              <w:pStyle w:val="TableParagraph"/>
              <w:spacing w:line="311" w:lineRule="exact"/>
              <w:ind w:left="10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tabs>
                <w:tab w:val="left" w:pos="2473"/>
              </w:tabs>
              <w:spacing w:before="13" w:line="256" w:lineRule="auto"/>
              <w:ind w:left="108" w:right="936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«Анализ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условий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z w:val="28"/>
                <w:lang w:val="ru-RU"/>
              </w:rPr>
              <w:tab/>
              <w:t>факторов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размещения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современных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АПК</w:t>
            </w:r>
          </w:p>
          <w:p w:rsidR="00230446" w:rsidRDefault="00230446" w:rsidP="00D82CA0">
            <w:pPr>
              <w:pStyle w:val="TableParagraph"/>
              <w:spacing w:before="9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07" w:right="74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размещения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агропромышленных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комплексов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регионе.</w:t>
            </w:r>
          </w:p>
          <w:p w:rsidR="00230446" w:rsidRPr="00230446" w:rsidRDefault="00230446" w:rsidP="00D82CA0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13" w:line="261" w:lineRule="auto"/>
              <w:ind w:left="107" w:right="92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составлять интеллект-карту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размещения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современных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АПК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регионе</w:t>
            </w:r>
          </w:p>
        </w:tc>
      </w:tr>
      <w:tr w:rsidR="00230446" w:rsidTr="00D82CA0">
        <w:trPr>
          <w:trHeight w:val="6257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7" w:right="15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Автоматизация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роботизация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6"/>
                <w:sz w:val="28"/>
                <w:lang w:val="ru-RU"/>
              </w:rPr>
              <w:t>сельскохозяйственного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Современные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технологии.</w:t>
            </w:r>
          </w:p>
          <w:p w:rsidR="00230446" w:rsidRPr="00230446" w:rsidRDefault="00230446" w:rsidP="00D82CA0">
            <w:pPr>
              <w:pStyle w:val="TableParagraph"/>
              <w:spacing w:before="23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Анализаторы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почвы</w:t>
            </w:r>
          </w:p>
          <w:p w:rsidR="00230446" w:rsidRPr="00230446" w:rsidRDefault="00230446" w:rsidP="00D82CA0">
            <w:pPr>
              <w:pStyle w:val="TableParagraph"/>
              <w:spacing w:before="32" w:line="256" w:lineRule="auto"/>
              <w:ind w:left="108" w:right="875"/>
              <w:rPr>
                <w:sz w:val="28"/>
                <w:lang w:val="ru-RU"/>
              </w:rPr>
            </w:pPr>
            <w:proofErr w:type="gramStart"/>
            <w:r>
              <w:rPr>
                <w:sz w:val="28"/>
              </w:rPr>
              <w:t>c</w:t>
            </w:r>
            <w:proofErr w:type="gramEnd"/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спутниковой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навигации.</w:t>
            </w:r>
          </w:p>
          <w:p w:rsidR="00230446" w:rsidRPr="00230446" w:rsidRDefault="00230446" w:rsidP="00D82CA0">
            <w:pPr>
              <w:pStyle w:val="TableParagraph"/>
              <w:spacing w:before="2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Автоматизация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тепличного</w:t>
            </w:r>
          </w:p>
          <w:p w:rsidR="00230446" w:rsidRPr="00230446" w:rsidRDefault="00230446" w:rsidP="00D82CA0">
            <w:pPr>
              <w:pStyle w:val="TableParagraph"/>
              <w:spacing w:before="24" w:line="261" w:lineRule="auto"/>
              <w:ind w:left="108" w:right="37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хозяйства. Применение роботов-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манипуляторов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уборки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урожая.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Внесение удобрения на основе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данных от азотно-спектральных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датчиков.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08" w:right="72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Определение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критических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точек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полей с помощью спутниковых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снимков. Использование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БВС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08" w:right="958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 сельском хозяйстве.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Интеллект-карта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«Генно-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модифицированные</w:t>
            </w:r>
            <w:r w:rsidRPr="00230446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растения:</w:t>
            </w:r>
          </w:p>
          <w:p w:rsidR="00230446" w:rsidRDefault="00230446" w:rsidP="00D82CA0">
            <w:pPr>
              <w:pStyle w:val="TableParagraph"/>
              <w:spacing w:before="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</w:p>
          <w:p w:rsidR="00230446" w:rsidRDefault="00230446" w:rsidP="00D82CA0">
            <w:pPr>
              <w:pStyle w:val="TableParagraph"/>
              <w:spacing w:before="3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аспекты»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23" w:line="264" w:lineRule="auto"/>
              <w:ind w:right="8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</w:p>
          <w:p w:rsidR="00230446" w:rsidRDefault="00230446" w:rsidP="00D82CA0">
            <w:pPr>
              <w:pStyle w:val="TableParagraph"/>
              <w:spacing w:line="256" w:lineRule="auto"/>
              <w:ind w:left="107" w:right="228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сельскохозяйственного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230446" w:rsidRDefault="00230446" w:rsidP="00D82CA0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230446" w:rsidTr="00D82CA0">
        <w:trPr>
          <w:trHeight w:val="3476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261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08" w:right="21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 в сельском хозяйстве: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агроном,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агрохимик,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тракторист-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машинист сельскохозяйственного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производства,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агроинженер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другие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профессии.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цифровых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08" w:right="429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профессиональной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Интеллект-карта «Особенности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профессиональной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деятельности</w:t>
            </w:r>
          </w:p>
          <w:p w:rsidR="00230446" w:rsidRDefault="00230446" w:rsidP="00D82CA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хозяйстве»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31" w:line="256" w:lineRule="auto"/>
              <w:ind w:right="1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" w:line="261" w:lineRule="auto"/>
              <w:ind w:right="39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востребованные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аграрном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секторе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экономки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региона.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230446" w:rsidRPr="00230446" w:rsidRDefault="00230446" w:rsidP="00D82CA0">
            <w:pPr>
              <w:pStyle w:val="TableParagraph"/>
              <w:spacing w:before="13" w:line="340" w:lineRule="atLeast"/>
              <w:ind w:left="107" w:right="79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профессий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сельском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хозяйстве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</w:t>
            </w:r>
          </w:p>
        </w:tc>
      </w:tr>
      <w:tr w:rsidR="00230446" w:rsidTr="00D82CA0">
        <w:trPr>
          <w:trHeight w:val="350"/>
        </w:trPr>
        <w:tc>
          <w:tcPr>
            <w:tcW w:w="3653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43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230446" w:rsidTr="00D82CA0">
        <w:trPr>
          <w:trHeight w:val="3830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8" w:lineRule="exact"/>
              <w:ind w:left="7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08" w:right="69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Животноводческие предприятия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региона.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Оборудование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08" w:right="47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микроклимат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животноводческих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птицеводческих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предприятий.</w:t>
            </w:r>
          </w:p>
          <w:p w:rsidR="00230446" w:rsidRPr="00230446" w:rsidRDefault="00230446" w:rsidP="00D82CA0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Выращивание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животных.</w:t>
            </w:r>
          </w:p>
          <w:p w:rsidR="00230446" w:rsidRPr="00230446" w:rsidRDefault="00230446" w:rsidP="00D82CA0">
            <w:pPr>
              <w:pStyle w:val="TableParagraph"/>
              <w:spacing w:before="22"/>
              <w:ind w:left="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хранение</w:t>
            </w:r>
          </w:p>
          <w:p w:rsidR="00230446" w:rsidRPr="00230446" w:rsidRDefault="00230446" w:rsidP="00D82CA0">
            <w:pPr>
              <w:pStyle w:val="TableParagraph"/>
              <w:spacing w:before="24" w:line="259" w:lineRule="auto"/>
              <w:ind w:left="108" w:right="852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животноводческой продукции.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 работа «Анализ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функционирования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животноводческих</w:t>
            </w:r>
            <w:r w:rsidRPr="00230446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комплексов</w:t>
            </w:r>
          </w:p>
          <w:p w:rsidR="00230446" w:rsidRDefault="00230446" w:rsidP="00D82CA0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4" w:line="256" w:lineRule="auto"/>
              <w:ind w:right="214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характеризовать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230446" w:rsidRDefault="00230446" w:rsidP="00D82CA0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3" w:line="256" w:lineRule="auto"/>
              <w:ind w:right="1205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</w:p>
          <w:p w:rsidR="00230446" w:rsidRDefault="00230446" w:rsidP="00D82CA0">
            <w:pPr>
              <w:pStyle w:val="TableParagraph"/>
              <w:spacing w:before="3" w:line="264" w:lineRule="auto"/>
              <w:ind w:left="107" w:right="952"/>
              <w:rPr>
                <w:sz w:val="28"/>
              </w:rPr>
            </w:pPr>
            <w:r>
              <w:rPr>
                <w:sz w:val="28"/>
              </w:rPr>
              <w:t>животноводческих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230446" w:rsidTr="00D82CA0">
        <w:trPr>
          <w:trHeight w:val="1387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17" w:right="16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цифровых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животноводстве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108" w:right="56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Цифровая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ферма: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автоматическое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кормление животных;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автоматическая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дойка;</w:t>
            </w:r>
            <w:r w:rsidRPr="00230446">
              <w:rPr>
                <w:spacing w:val="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уборка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помещения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805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23" w:line="264" w:lineRule="auto"/>
              <w:ind w:left="107" w:right="106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«цифровую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ферму».</w:t>
            </w:r>
          </w:p>
          <w:p w:rsidR="00230446" w:rsidRDefault="00230446" w:rsidP="00D82C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230446" w:rsidRDefault="00230446" w:rsidP="00230446">
      <w:pPr>
        <w:spacing w:line="312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  <w:bookmarkStart w:id="51" w:name="_bookmark50"/>
      <w:bookmarkEnd w:id="5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230446" w:rsidTr="00D82CA0">
        <w:trPr>
          <w:trHeight w:val="2432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08" w:right="804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Цифровая «умная»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ферма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перспективное направление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роботизации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животноводстве.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«Искусственный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интеллект</w:t>
            </w:r>
          </w:p>
          <w:p w:rsidR="00230446" w:rsidRPr="00230446" w:rsidRDefault="00230446" w:rsidP="00D82CA0">
            <w:pPr>
              <w:pStyle w:val="TableParagraph"/>
              <w:spacing w:before="4" w:line="346" w:lineRule="exact"/>
              <w:ind w:left="108" w:right="90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другие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цифровые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технологии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животноводстве»</w:t>
            </w:r>
          </w:p>
        </w:tc>
        <w:tc>
          <w:tcPr>
            <w:tcW w:w="4805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07" w:right="74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составлять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перечень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цифровых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технологий, используемых</w:t>
            </w:r>
          </w:p>
          <w:p w:rsidR="00230446" w:rsidRPr="00230446" w:rsidRDefault="00230446" w:rsidP="00D82CA0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животноводстве</w:t>
            </w:r>
          </w:p>
        </w:tc>
      </w:tr>
      <w:tr w:rsidR="00230446" w:rsidTr="00D82CA0">
        <w:trPr>
          <w:trHeight w:val="3829"/>
        </w:trPr>
        <w:tc>
          <w:tcPr>
            <w:tcW w:w="692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12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Мир профессий.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деятельностью</w:t>
            </w:r>
          </w:p>
          <w:p w:rsidR="00230446" w:rsidRDefault="00230446" w:rsidP="00D82CA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08" w:right="39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Зоотехник,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зооинженер,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ветеринар,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оператор птицефабрики, оператор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животноводческих ферм и другие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информационных цифровых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 в профессиональной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08" w:right="21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 работа «Интеллект-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карта «Анализ перспективных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направлений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развития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3" w:line="256" w:lineRule="auto"/>
              <w:ind w:right="1104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230446" w:rsidRDefault="00230446" w:rsidP="00D82CA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животноводстве;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31" w:line="256" w:lineRule="auto"/>
              <w:ind w:right="1324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анализировать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специалисту.</w:t>
            </w:r>
          </w:p>
          <w:p w:rsidR="00230446" w:rsidRDefault="00230446" w:rsidP="00D82CA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230446" w:rsidRPr="00230446" w:rsidRDefault="00230446" w:rsidP="00D82CA0">
            <w:pPr>
              <w:pStyle w:val="TableParagraph"/>
              <w:spacing w:before="30" w:line="259" w:lineRule="auto"/>
              <w:ind w:left="107" w:right="69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перспективным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направлениям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животноводства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</w:t>
            </w:r>
          </w:p>
        </w:tc>
      </w:tr>
      <w:tr w:rsidR="00230446" w:rsidTr="00D82CA0">
        <w:trPr>
          <w:trHeight w:val="343"/>
        </w:trPr>
        <w:tc>
          <w:tcPr>
            <w:tcW w:w="3653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696"/>
        </w:trPr>
        <w:tc>
          <w:tcPr>
            <w:tcW w:w="3653" w:type="dxa"/>
            <w:gridSpan w:val="2"/>
          </w:tcPr>
          <w:p w:rsidR="00230446" w:rsidRPr="00230446" w:rsidRDefault="00230446" w:rsidP="00D82CA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ОБЩЕЕ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КОЛИЧЕСТВО</w:t>
            </w:r>
          </w:p>
          <w:p w:rsidR="00230446" w:rsidRPr="00230446" w:rsidRDefault="00230446" w:rsidP="00D82CA0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ЧАСОВ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ПРОГРАММЕ</w:t>
            </w:r>
          </w:p>
        </w:tc>
        <w:tc>
          <w:tcPr>
            <w:tcW w:w="1665" w:type="dxa"/>
          </w:tcPr>
          <w:p w:rsidR="00230446" w:rsidRDefault="00230446" w:rsidP="00D82CA0">
            <w:pPr>
              <w:pStyle w:val="TableParagraph"/>
              <w:spacing w:line="318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3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spacing w:before="86"/>
        <w:ind w:left="110"/>
        <w:rPr>
          <w:b/>
          <w:sz w:val="28"/>
        </w:rPr>
      </w:pPr>
      <w:r>
        <w:rPr>
          <w:b/>
          <w:sz w:val="28"/>
        </w:rPr>
        <w:lastRenderedPageBreak/>
        <w:t>ПРИМЕР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</w:t>
      </w:r>
    </w:p>
    <w:p w:rsidR="00230446" w:rsidRDefault="00230446" w:rsidP="00230446">
      <w:pPr>
        <w:pStyle w:val="2"/>
        <w:spacing w:before="23"/>
      </w:pPr>
      <w:r>
        <w:t>«АВТОМАТИЗИРОВАННЫЕ</w:t>
      </w:r>
      <w:r>
        <w:rPr>
          <w:spacing w:val="-6"/>
        </w:rPr>
        <w:t xml:space="preserve"> </w:t>
      </w:r>
      <w:r>
        <w:t>СИСТЕМЫ»</w:t>
      </w:r>
    </w:p>
    <w:p w:rsidR="00230446" w:rsidRDefault="00230446" w:rsidP="00230446">
      <w:pPr>
        <w:pStyle w:val="a5"/>
        <w:spacing w:before="3"/>
        <w:ind w:left="0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112395</wp:posOffset>
                </wp:positionV>
                <wp:extent cx="9448800" cy="1270"/>
                <wp:effectExtent l="12700" t="9525" r="635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4880"/>
                            <a:gd name="T2" fmla="+- 0 16010 1130"/>
                            <a:gd name="T3" fmla="*/ T2 w 14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80">
                              <a:moveTo>
                                <a:pt x="0" y="0"/>
                              </a:moveTo>
                              <a:lnTo>
                                <a:pt x="14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5pt;margin-top:8.85pt;width:74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" path="m,l14880,e" filled="f" strokeweight=".72pt">
                <v:path arrowok="t" o:connecttype="custom" o:connectlocs="0,0;9448800,0" o:connectangles="0,0"/>
                <w10:wrap type="topAndBottom" anchorx="page"/>
              </v:shape>
            </w:pict>
          </mc:Fallback>
        </mc:AlternateContent>
      </w:r>
    </w:p>
    <w:p w:rsidR="00230446" w:rsidRDefault="00230446" w:rsidP="00230446">
      <w:pPr>
        <w:pStyle w:val="a5"/>
        <w:spacing w:before="214" w:line="259" w:lineRule="auto"/>
      </w:pPr>
      <w:proofErr w:type="gramStart"/>
      <w:r>
        <w:t>Учебные</w:t>
      </w:r>
      <w:r>
        <w:rPr>
          <w:spacing w:val="29"/>
        </w:rPr>
        <w:t xml:space="preserve"> </w:t>
      </w:r>
      <w:r>
        <w:t>часы</w:t>
      </w:r>
      <w:r>
        <w:rPr>
          <w:spacing w:val="37"/>
        </w:rPr>
        <w:t xml:space="preserve"> </w:t>
      </w:r>
      <w:r>
        <w:t>перераспределены</w:t>
      </w:r>
      <w:r>
        <w:rPr>
          <w:spacing w:val="37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модулем</w:t>
      </w:r>
      <w:r>
        <w:rPr>
          <w:spacing w:val="39"/>
        </w:rPr>
        <w:t xml:space="preserve"> </w:t>
      </w:r>
      <w:r>
        <w:t>«Робототехника»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«Автоматизированные</w:t>
      </w:r>
      <w:r>
        <w:rPr>
          <w:spacing w:val="37"/>
        </w:rPr>
        <w:t xml:space="preserve"> </w:t>
      </w:r>
      <w:r>
        <w:t>системы»,</w:t>
      </w:r>
      <w:r>
        <w:rPr>
          <w:spacing w:val="39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2"/>
        </w:rPr>
        <w:t xml:space="preserve"> </w:t>
      </w:r>
      <w:r>
        <w:t>системы»</w:t>
      </w:r>
      <w:r>
        <w:rPr>
          <w:spacing w:val="-4"/>
        </w:rPr>
        <w:t xml:space="preserve"> </w:t>
      </w:r>
      <w:r>
        <w:t>дополняет 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«Робототехника».</w:t>
      </w:r>
      <w:proofErr w:type="gramEnd"/>
    </w:p>
    <w:p w:rsidR="00230446" w:rsidRDefault="00230446" w:rsidP="00230446">
      <w:pPr>
        <w:pStyle w:val="2"/>
        <w:numPr>
          <w:ilvl w:val="0"/>
          <w:numId w:val="19"/>
        </w:numPr>
        <w:tabs>
          <w:tab w:val="left" w:pos="327"/>
        </w:tabs>
        <w:spacing w:before="234"/>
        <w:ind w:hanging="217"/>
      </w:pPr>
      <w:bookmarkStart w:id="52" w:name="_bookmark51"/>
      <w:bookmarkEnd w:id="52"/>
      <w:r>
        <w:t>КЛАСС</w:t>
      </w:r>
    </w:p>
    <w:p w:rsidR="00230446" w:rsidRDefault="00230446" w:rsidP="00230446">
      <w:pPr>
        <w:pStyle w:val="a5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230446" w:rsidTr="00D82CA0">
        <w:trPr>
          <w:trHeight w:val="1387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4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Наименование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модулей,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разделов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учебного</w:t>
            </w:r>
          </w:p>
          <w:p w:rsidR="00230446" w:rsidRDefault="00230446" w:rsidP="00D82CA0"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:rsidR="00230446" w:rsidRDefault="00230446" w:rsidP="00D82CA0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:rsidR="00230446" w:rsidRDefault="00230446" w:rsidP="00D82CA0">
            <w:pPr>
              <w:pStyle w:val="TableParagraph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446" w:rsidTr="00D82CA0">
        <w:trPr>
          <w:trHeight w:val="696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:rsidR="00230446" w:rsidRDefault="00230446" w:rsidP="00D82CA0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696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230446" w:rsidRDefault="00230446" w:rsidP="00D82CA0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 w:rsidR="00230446" w:rsidRDefault="00230446" w:rsidP="00D82CA0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1042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:rsidR="00230446" w:rsidRDefault="00230446" w:rsidP="00D82CA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:rsidR="00230446" w:rsidRDefault="00230446" w:rsidP="00D82CA0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1387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322" w:right="521" w:hanging="78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Количество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часов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сокращено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7</w:t>
            </w:r>
            <w:r w:rsidRPr="00230446">
              <w:rPr>
                <w:spacing w:val="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</w:t>
            </w:r>
          </w:p>
        </w:tc>
        <w:tc>
          <w:tcPr>
            <w:tcW w:w="4790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Сокращено количество часов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 проектную деятельность: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учебного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230446" w:rsidTr="00D82CA0">
        <w:trPr>
          <w:trHeight w:val="703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 w:rsidR="00230446" w:rsidRDefault="00230446" w:rsidP="00D82CA0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230446" w:rsidRDefault="00230446" w:rsidP="00D82CA0">
            <w:pPr>
              <w:pStyle w:val="TableParagraph"/>
              <w:spacing w:line="319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spacing w:line="319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 w:rsidR="00230446" w:rsidRDefault="00230446" w:rsidP="00230446">
      <w:pPr>
        <w:spacing w:line="319" w:lineRule="exact"/>
        <w:jc w:val="center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230446" w:rsidTr="00D82CA0">
        <w:trPr>
          <w:trHeight w:val="35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230446" w:rsidTr="00D82CA0">
        <w:trPr>
          <w:trHeight w:val="4514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100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1" w:right="73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Автоматизация производства.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 принципы теории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автоматического управления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регулирования. Обратная связь.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Промышленная робототехника.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 xml:space="preserve">Классификация </w:t>
            </w:r>
            <w:r w:rsidRPr="00230446">
              <w:rPr>
                <w:sz w:val="28"/>
                <w:lang w:val="ru-RU"/>
              </w:rPr>
              <w:t>промышленных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 Принципы работы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промышленного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робота-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манипулятора.</w:t>
            </w:r>
          </w:p>
          <w:p w:rsidR="00230446" w:rsidRPr="00230446" w:rsidRDefault="00230446" w:rsidP="00D82CA0">
            <w:pPr>
              <w:pStyle w:val="TableParagraph"/>
              <w:spacing w:line="319" w:lineRule="exact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20" w:line="256" w:lineRule="auto"/>
              <w:ind w:left="183" w:right="392" w:hanging="7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«Робототехника. Автоматизация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 промышленности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быту</w:t>
            </w:r>
          </w:p>
          <w:p w:rsidR="00230446" w:rsidRPr="00230446" w:rsidRDefault="00230446" w:rsidP="00D82CA0">
            <w:pPr>
              <w:pStyle w:val="TableParagraph"/>
              <w:spacing w:before="3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(по</w:t>
            </w:r>
            <w:r w:rsidRPr="0023044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выбору).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Идеи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для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проекта»</w:t>
            </w: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24" w:line="264" w:lineRule="auto"/>
              <w:ind w:right="54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оценивать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влияние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современных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развитие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социума;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56" w:lineRule="auto"/>
              <w:ind w:right="86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принципы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промышленной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автоматизации;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4" w:lineRule="auto"/>
              <w:ind w:right="272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классифицировать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230446" w:rsidRDefault="00230446" w:rsidP="00D82CA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17" w:line="256" w:lineRule="auto"/>
              <w:ind w:right="109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разрабатывать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робототехнике</w:t>
            </w:r>
          </w:p>
        </w:tc>
      </w:tr>
      <w:tr w:rsidR="00230446" w:rsidTr="00D82CA0">
        <w:trPr>
          <w:trHeight w:val="4528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903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11" w:right="73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История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беспилотного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авиастроения.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11" w:right="76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 беспилотных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воздушных судов. Виды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мультикоптеров. Применение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беспилотных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воздушных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судов.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Конструкция беспилотного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воздушного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судна.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1" w:right="737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Принципы работы и назначение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основных блоков, оптимальный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вариант использования</w:t>
            </w:r>
          </w:p>
          <w:p w:rsidR="00230446" w:rsidRPr="00230446" w:rsidRDefault="00230446" w:rsidP="00D82CA0">
            <w:pPr>
              <w:pStyle w:val="TableParagraph"/>
              <w:spacing w:before="6"/>
              <w:ind w:left="111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конструировании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роботов.</w:t>
            </w:r>
          </w:p>
          <w:p w:rsidR="00230446" w:rsidRPr="00230446" w:rsidRDefault="00230446" w:rsidP="00D82CA0">
            <w:pPr>
              <w:pStyle w:val="TableParagraph"/>
              <w:spacing w:before="24"/>
              <w:ind w:left="111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Датчики,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принципы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режимы</w:t>
            </w: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 w:line="256" w:lineRule="auto"/>
              <w:ind w:right="14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перспективы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беспилотного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авиастроения;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9"/>
              <w:ind w:left="328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/>
              <w:ind w:left="328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 w:line="261" w:lineRule="auto"/>
              <w:ind w:right="35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функции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социальную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значимость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БВС.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12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деятельность:</w:t>
            </w:r>
          </w:p>
          <w:p w:rsidR="00230446" w:rsidRPr="00230446" w:rsidRDefault="00230446" w:rsidP="00D82CA0">
            <w:pPr>
              <w:pStyle w:val="TableParagraph"/>
              <w:spacing w:before="24" w:line="261" w:lineRule="auto"/>
              <w:ind w:left="112" w:right="855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–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управлять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беспилотным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устройством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помощью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пульта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или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мобильного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</w:tbl>
    <w:p w:rsidR="00230446" w:rsidRDefault="00230446" w:rsidP="00230446">
      <w:pPr>
        <w:spacing w:line="314" w:lineRule="exac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230446" w:rsidTr="00D82CA0">
        <w:trPr>
          <w:trHeight w:val="2784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1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работы,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параметры,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применение.</w:t>
            </w:r>
          </w:p>
          <w:p w:rsidR="00230446" w:rsidRPr="00230446" w:rsidRDefault="00230446" w:rsidP="00D82CA0">
            <w:pPr>
              <w:pStyle w:val="TableParagraph"/>
              <w:spacing w:before="31" w:line="256" w:lineRule="auto"/>
              <w:ind w:left="111" w:right="1191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Отладка роботизированных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поставленными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задачами.</w:t>
            </w:r>
          </w:p>
          <w:p w:rsidR="00230446" w:rsidRPr="00230446" w:rsidRDefault="00230446" w:rsidP="00D82CA0">
            <w:pPr>
              <w:pStyle w:val="TableParagraph"/>
              <w:spacing w:before="11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Беспроводное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роботом.</w:t>
            </w:r>
          </w:p>
          <w:p w:rsidR="00230446" w:rsidRDefault="00230446" w:rsidP="00D82CA0">
            <w:pPr>
              <w:pStyle w:val="TableParagraph"/>
              <w:spacing w:before="8" w:line="346" w:lineRule="exact"/>
              <w:ind w:left="111" w:right="977"/>
              <w:rPr>
                <w:i/>
                <w:sz w:val="28"/>
              </w:rPr>
            </w:pPr>
            <w:r w:rsidRPr="00230446">
              <w:rPr>
                <w:i/>
                <w:sz w:val="28"/>
                <w:lang w:val="ru-RU"/>
              </w:rPr>
              <w:t>«Практическая работа «БВС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 xml:space="preserve">в повседневной жизни.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4514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533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1" w:right="32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Необитаемые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подводные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аппараты.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История развития подводной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России.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11" w:right="22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 необитаемых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подводных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аппаратов. Где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получить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профессии, связанные с подводной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робототехникой.</w:t>
            </w:r>
          </w:p>
          <w:p w:rsidR="00230446" w:rsidRPr="00230446" w:rsidRDefault="00230446" w:rsidP="00D82CA0">
            <w:pPr>
              <w:pStyle w:val="TableParagraph"/>
              <w:spacing w:before="12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Беспроводное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роботом.</w:t>
            </w:r>
          </w:p>
          <w:p w:rsidR="00230446" w:rsidRPr="00230446" w:rsidRDefault="00230446" w:rsidP="00D82CA0">
            <w:pPr>
              <w:pStyle w:val="TableParagraph"/>
              <w:spacing w:before="25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Default="00230446" w:rsidP="00D82CA0">
            <w:pPr>
              <w:pStyle w:val="TableParagraph"/>
              <w:spacing w:before="23" w:line="264" w:lineRule="auto"/>
              <w:ind w:left="111" w:right="139"/>
              <w:rPr>
                <w:i/>
                <w:sz w:val="28"/>
              </w:rPr>
            </w:pPr>
            <w:r w:rsidRPr="00230446">
              <w:rPr>
                <w:i/>
                <w:sz w:val="28"/>
                <w:lang w:val="ru-RU"/>
              </w:rPr>
              <w:t>«Использование подводных роботов.</w:t>
            </w:r>
            <w:r w:rsidRPr="00230446">
              <w:rPr>
                <w:i/>
                <w:spacing w:val="-68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24" w:line="261" w:lineRule="auto"/>
              <w:ind w:right="56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перспективы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необитаемых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подводных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аппаратов;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9" w:lineRule="auto"/>
              <w:ind w:right="35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функции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социальную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значимость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связанных с подводной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робототехникой.</w:t>
            </w:r>
          </w:p>
          <w:p w:rsidR="00230446" w:rsidRDefault="00230446" w:rsidP="00D82CA0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8" w:line="346" w:lineRule="exact"/>
              <w:ind w:right="109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разрабатывать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идеи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робототехнике</w:t>
            </w:r>
          </w:p>
        </w:tc>
      </w:tr>
      <w:tr w:rsidR="00230446" w:rsidTr="00D82CA0">
        <w:trPr>
          <w:trHeight w:val="174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spacing w:line="259" w:lineRule="auto"/>
              <w:ind w:left="117" w:right="876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 w:rsidR="00230446" w:rsidRPr="00230446" w:rsidRDefault="00230446" w:rsidP="00D82CA0">
            <w:pPr>
              <w:pStyle w:val="TableParagraph"/>
              <w:spacing w:line="318" w:lineRule="exact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Мир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робототехнике.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1" w:right="3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Сферы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робототехники.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Востребованные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профессии,</w:t>
            </w:r>
          </w:p>
          <w:p w:rsidR="00230446" w:rsidRPr="00230446" w:rsidRDefault="00230446" w:rsidP="00D82CA0">
            <w:pPr>
              <w:pStyle w:val="TableParagraph"/>
              <w:spacing w:before="2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характеристика,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требования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человеку.</w:t>
            </w:r>
          </w:p>
        </w:tc>
        <w:tc>
          <w:tcPr>
            <w:tcW w:w="4790" w:type="dxa"/>
          </w:tcPr>
          <w:p w:rsidR="00230446" w:rsidRPr="00230446" w:rsidRDefault="00230446" w:rsidP="00D82CA0">
            <w:pPr>
              <w:pStyle w:val="TableParagraph"/>
              <w:spacing w:line="318" w:lineRule="exact"/>
              <w:ind w:left="112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24" w:line="256" w:lineRule="auto"/>
              <w:ind w:left="112" w:right="354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социальную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значимость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связанных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робототехникой</w:t>
            </w:r>
          </w:p>
        </w:tc>
      </w:tr>
    </w:tbl>
    <w:p w:rsidR="00230446" w:rsidRDefault="00230446" w:rsidP="00230446">
      <w:pPr>
        <w:spacing w:line="256" w:lineRule="auto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230446" w:rsidTr="00D82CA0">
        <w:trPr>
          <w:trHeight w:val="1041"/>
        </w:trPr>
        <w:tc>
          <w:tcPr>
            <w:tcW w:w="677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4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03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Учебные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заведения,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где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можно</w:t>
            </w:r>
          </w:p>
          <w:p w:rsidR="00230446" w:rsidRPr="00230446" w:rsidRDefault="00230446" w:rsidP="00D82CA0">
            <w:pPr>
              <w:pStyle w:val="TableParagraph"/>
              <w:spacing w:before="12" w:line="340" w:lineRule="atLeast"/>
              <w:ind w:left="111" w:right="64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получить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профессию,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робототехникой</w:t>
            </w:r>
          </w:p>
        </w:tc>
        <w:tc>
          <w:tcPr>
            <w:tcW w:w="479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350"/>
        </w:trPr>
        <w:tc>
          <w:tcPr>
            <w:tcW w:w="3651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230446" w:rsidTr="00D82CA0">
        <w:trPr>
          <w:trHeight w:val="6423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230446" w:rsidRDefault="00230446" w:rsidP="00D82CA0">
            <w:pPr>
              <w:pStyle w:val="TableParagraph"/>
              <w:spacing w:before="38" w:line="264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230446" w:rsidRPr="00230446" w:rsidRDefault="00230446" w:rsidP="00D82CA0">
            <w:pPr>
              <w:pStyle w:val="TableParagraph"/>
              <w:spacing w:line="266" w:lineRule="auto"/>
              <w:ind w:left="111" w:right="24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Определение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автоматизации,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принципы управления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технологическим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процессом.</w:t>
            </w:r>
          </w:p>
          <w:p w:rsidR="00230446" w:rsidRPr="00230446" w:rsidRDefault="00230446" w:rsidP="00D82CA0">
            <w:pPr>
              <w:pStyle w:val="TableParagraph"/>
              <w:spacing w:line="266" w:lineRule="auto"/>
              <w:ind w:left="111" w:right="42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Автоматизированные системы,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используемые на промышленных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предприятиях региона. Принципы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автоматизированными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системами.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автоматизированных систем, 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производстве.</w:t>
            </w:r>
          </w:p>
          <w:p w:rsidR="00230446" w:rsidRPr="00230446" w:rsidRDefault="00230446" w:rsidP="00D82CA0">
            <w:pPr>
              <w:pStyle w:val="TableParagraph"/>
              <w:spacing w:line="266" w:lineRule="auto"/>
              <w:ind w:left="111" w:right="45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Управляющие и управляемые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системы.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Понятие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обратной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связи,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ошибка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регулирования,</w:t>
            </w:r>
          </w:p>
          <w:p w:rsidR="00230446" w:rsidRDefault="00230446" w:rsidP="00D82CA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корректирующие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38" w:line="266" w:lineRule="auto"/>
              <w:ind w:right="58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принципы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 технологическим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процессом;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68" w:lineRule="auto"/>
              <w:ind w:right="15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</w:p>
          <w:p w:rsidR="00230446" w:rsidRDefault="00230446" w:rsidP="00D82CA0">
            <w:pPr>
              <w:pStyle w:val="TableParagraph"/>
              <w:spacing w:line="268" w:lineRule="auto"/>
              <w:ind w:left="112" w:right="6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68" w:lineRule="auto"/>
              <w:ind w:right="133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различать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управляющие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управляемые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системы.</w:t>
            </w:r>
          </w:p>
          <w:p w:rsidR="00230446" w:rsidRDefault="00230446" w:rsidP="00D82CA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9"/>
              <w:ind w:left="328" w:hanging="217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38" w:line="264" w:lineRule="auto"/>
              <w:ind w:left="112" w:right="2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характеристику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5" w:line="266" w:lineRule="auto"/>
              <w:ind w:right="79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разные виды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автоматизированных систем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возможность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создания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ходе</w:t>
            </w:r>
          </w:p>
          <w:p w:rsidR="00230446" w:rsidRDefault="00230446" w:rsidP="00D82CA0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230446" w:rsidTr="00D82CA0">
        <w:trPr>
          <w:trHeight w:val="1077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230446" w:rsidRDefault="00230446" w:rsidP="00D82CA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коммутации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230446" w:rsidRPr="00230446" w:rsidRDefault="00230446" w:rsidP="00D82CA0">
            <w:pPr>
              <w:pStyle w:val="TableParagraph"/>
              <w:spacing w:line="268" w:lineRule="auto"/>
              <w:ind w:left="111" w:right="70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Понятие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электрическом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токе,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проводники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диэлектрики.</w:t>
            </w:r>
          </w:p>
          <w:p w:rsidR="00230446" w:rsidRDefault="00230446" w:rsidP="00D82CA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цепей,</w:t>
            </w:r>
          </w:p>
        </w:tc>
        <w:tc>
          <w:tcPr>
            <w:tcW w:w="4790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12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38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схемы</w:t>
            </w:r>
          </w:p>
          <w:p w:rsidR="00230446" w:rsidRPr="00230446" w:rsidRDefault="00230446" w:rsidP="00D82CA0">
            <w:pPr>
              <w:pStyle w:val="TableParagraph"/>
              <w:spacing w:before="38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электрических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систем,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их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элементы;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230446" w:rsidTr="00D82CA0">
        <w:trPr>
          <w:trHeight w:val="3570"/>
        </w:trPr>
        <w:tc>
          <w:tcPr>
            <w:tcW w:w="677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4" w:type="dxa"/>
          </w:tcPr>
          <w:p w:rsidR="00230446" w:rsidRPr="00230446" w:rsidRDefault="00230446" w:rsidP="00D82CA0">
            <w:pPr>
              <w:pStyle w:val="TableParagraph"/>
              <w:spacing w:line="268" w:lineRule="auto"/>
              <w:ind w:left="117" w:right="110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электрические</w:t>
            </w:r>
          </w:p>
          <w:p w:rsidR="00230446" w:rsidRPr="00230446" w:rsidRDefault="00230446" w:rsidP="00D82CA0">
            <w:pPr>
              <w:pStyle w:val="TableParagraph"/>
              <w:spacing w:line="321" w:lineRule="exact"/>
              <w:ind w:left="11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устройства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</w:t>
            </w:r>
          </w:p>
        </w:tc>
        <w:tc>
          <w:tcPr>
            <w:tcW w:w="169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03" w:type="dxa"/>
          </w:tcPr>
          <w:p w:rsidR="00230446" w:rsidRPr="00230446" w:rsidRDefault="00230446" w:rsidP="00D82CA0">
            <w:pPr>
              <w:pStyle w:val="TableParagraph"/>
              <w:spacing w:line="266" w:lineRule="auto"/>
              <w:ind w:left="111" w:right="158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соединение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проводников.</w:t>
            </w:r>
            <w:r w:rsidRPr="00230446">
              <w:rPr>
                <w:spacing w:val="6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электрические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устройства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системы: щиты и оборудование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щитов, элементы управления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сигнализации,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силовое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оборудование, кабеленесущие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провода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кабели</w:t>
            </w:r>
          </w:p>
        </w:tc>
        <w:tc>
          <w:tcPr>
            <w:tcW w:w="4790" w:type="dxa"/>
          </w:tcPr>
          <w:p w:rsidR="00230446" w:rsidRPr="00230446" w:rsidRDefault="00230446" w:rsidP="00D82CA0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68" w:lineRule="auto"/>
              <w:ind w:right="20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различать виды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функции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основных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электрических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систем.</w:t>
            </w:r>
          </w:p>
          <w:p w:rsidR="00230446" w:rsidRDefault="00230446" w:rsidP="00D82CA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28" w:line="264" w:lineRule="auto"/>
              <w:ind w:right="50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создание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простых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электрических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цепей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использованием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узлов</w:t>
            </w:r>
          </w:p>
          <w:p w:rsidR="00230446" w:rsidRDefault="00230446" w:rsidP="00D82CA0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коммутации;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5" w:line="360" w:lineRule="exact"/>
              <w:ind w:right="49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создание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электрических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 с использованием основных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электрических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</w:t>
            </w:r>
          </w:p>
        </w:tc>
      </w:tr>
      <w:tr w:rsidR="00230446" w:rsidTr="00D82CA0">
        <w:trPr>
          <w:trHeight w:val="5717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74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7" w:right="575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Основы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деятельности.</w:t>
            </w:r>
          </w:p>
          <w:p w:rsidR="00230446" w:rsidRPr="00230446" w:rsidRDefault="00230446" w:rsidP="00D82CA0">
            <w:pPr>
              <w:pStyle w:val="TableParagraph"/>
              <w:spacing w:before="1" w:line="264" w:lineRule="auto"/>
              <w:ind w:left="117" w:right="328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Выполнение </w:t>
            </w:r>
            <w:r w:rsidRPr="00230446">
              <w:rPr>
                <w:sz w:val="28"/>
                <w:lang w:val="ru-RU"/>
              </w:rPr>
              <w:t>проекта</w:t>
            </w:r>
            <w:r w:rsidRPr="00230446">
              <w:rPr>
                <w:spacing w:val="-6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Мир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11" w:right="52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разработкой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автоматизированными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системами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процессами.</w:t>
            </w:r>
          </w:p>
          <w:p w:rsidR="00230446" w:rsidRPr="00230446" w:rsidRDefault="00230446" w:rsidP="00D82CA0">
            <w:pPr>
              <w:pStyle w:val="TableParagraph"/>
              <w:spacing w:before="6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Учебный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модулю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11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«Автоматизированные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системы»: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8" w:line="264" w:lineRule="auto"/>
              <w:ind w:right="292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продукта,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5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8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2" w:line="266" w:lineRule="auto"/>
              <w:ind w:right="718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разработка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стенда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программирования модели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автоматизированной</w:t>
            </w:r>
            <w:r w:rsidRPr="00230446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системы;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1" w:line="264" w:lineRule="auto"/>
              <w:ind w:right="1308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отладка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соответствии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требованиями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5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31" w:line="268" w:lineRule="auto"/>
              <w:ind w:right="38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сферы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66" w:lineRule="auto"/>
              <w:ind w:right="839" w:firstLine="0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анализировать </w:t>
            </w:r>
            <w:r w:rsidRPr="00230446">
              <w:rPr>
                <w:sz w:val="28"/>
                <w:lang w:val="ru-RU"/>
              </w:rPr>
              <w:t>разработанную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конструкцию, её соответствие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поставленным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задачам;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66" w:lineRule="auto"/>
              <w:ind w:right="359" w:firstLine="0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анализировать функции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социальную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значимость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ind w:left="328" w:hanging="21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230446" w:rsidRPr="00230446" w:rsidRDefault="00230446" w:rsidP="00D82CA0">
            <w:pPr>
              <w:pStyle w:val="TableParagraph"/>
              <w:spacing w:before="26"/>
              <w:ind w:left="11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общей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схемой;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38" w:line="266" w:lineRule="auto"/>
              <w:ind w:right="128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использовать специализированные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поддержки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316" w:lineRule="exact"/>
              <w:ind w:left="328" w:hanging="217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</w:tc>
      </w:tr>
    </w:tbl>
    <w:p w:rsidR="00230446" w:rsidRDefault="00230446" w:rsidP="00230446">
      <w:pPr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  <w:bookmarkStart w:id="53" w:name="_bookmark52"/>
      <w:bookmarkEnd w:id="5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230446" w:rsidTr="00D82CA0">
        <w:trPr>
          <w:trHeight w:val="1070"/>
        </w:trPr>
        <w:tc>
          <w:tcPr>
            <w:tcW w:w="677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230446" w:rsidRDefault="00230446" w:rsidP="00D82CA0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268" w:lineRule="auto"/>
              <w:ind w:right="13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321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311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38"/>
              <w:ind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350"/>
        </w:trPr>
        <w:tc>
          <w:tcPr>
            <w:tcW w:w="3651" w:type="dxa"/>
            <w:gridSpan w:val="2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696"/>
        </w:trPr>
        <w:tc>
          <w:tcPr>
            <w:tcW w:w="3651" w:type="dxa"/>
            <w:gridSpan w:val="2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30446" w:rsidRDefault="00230446" w:rsidP="00D82CA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230446" w:rsidRDefault="00230446" w:rsidP="00D82CA0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03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>
      <w:pPr>
        <w:rPr>
          <w:sz w:val="26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9"/>
        <w:numPr>
          <w:ilvl w:val="0"/>
          <w:numId w:val="19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230446" w:rsidRDefault="00230446" w:rsidP="00230446">
      <w:pPr>
        <w:pStyle w:val="a5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230446" w:rsidTr="00D82CA0">
        <w:trPr>
          <w:trHeight w:val="1387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46" w:type="dxa"/>
          </w:tcPr>
          <w:p w:rsidR="00230446" w:rsidRPr="00230446" w:rsidRDefault="00230446" w:rsidP="00D82CA0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Наименование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модулей,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разделов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учебного</w:t>
            </w:r>
            <w:proofErr w:type="gramEnd"/>
          </w:p>
          <w:p w:rsidR="00230446" w:rsidRDefault="00230446" w:rsidP="00D82CA0"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:rsidR="00230446" w:rsidRDefault="00230446" w:rsidP="00D82CA0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230446" w:rsidRDefault="00230446" w:rsidP="00D82CA0">
            <w:pPr>
              <w:pStyle w:val="TableParagraph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446" w:rsidRDefault="00230446" w:rsidP="00D82CA0">
            <w:pPr>
              <w:pStyle w:val="TableParagraph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446" w:rsidTr="00D82CA0">
        <w:trPr>
          <w:trHeight w:val="696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30446" w:rsidRDefault="00230446" w:rsidP="00D82CA0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 w:rsidR="00230446" w:rsidRDefault="00230446" w:rsidP="00D82CA0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696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230446" w:rsidRDefault="00230446" w:rsidP="00D82CA0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230446" w:rsidRDefault="00230446" w:rsidP="00D82CA0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1041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:rsidR="00230446" w:rsidRDefault="00230446" w:rsidP="00D82CA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 w:rsidR="00230446" w:rsidRDefault="00230446" w:rsidP="00D82CA0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139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298" w:right="504" w:hanging="78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Количество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часов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изучение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сокращено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7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</w:t>
            </w:r>
          </w:p>
        </w:tc>
        <w:tc>
          <w:tcPr>
            <w:tcW w:w="4820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Сокращено количество часов на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проектную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деятельность: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выполнение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учебного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перенесено</w:t>
            </w:r>
          </w:p>
          <w:p w:rsidR="00230446" w:rsidRDefault="00230446" w:rsidP="00D82CA0">
            <w:pPr>
              <w:pStyle w:val="TableParagraph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230446" w:rsidTr="00D82CA0">
        <w:trPr>
          <w:trHeight w:val="695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 w:rsidR="00230446" w:rsidRDefault="00230446" w:rsidP="00D82CA0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230446" w:rsidRDefault="00230446" w:rsidP="00D82CA0">
            <w:pPr>
              <w:pStyle w:val="TableParagraph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230446" w:rsidTr="00D82CA0">
        <w:trPr>
          <w:trHeight w:val="342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230446" w:rsidTr="00D82CA0">
        <w:trPr>
          <w:trHeight w:val="2439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От</w:t>
            </w:r>
            <w:r w:rsidRPr="00230446">
              <w:rPr>
                <w:spacing w:val="-1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 искусственному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интеллекту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09" w:right="1063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 xml:space="preserve">Робототехнические </w:t>
            </w:r>
            <w:r w:rsidRPr="00230446">
              <w:rPr>
                <w:sz w:val="28"/>
                <w:lang w:val="ru-RU"/>
              </w:rPr>
              <w:t>системы.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Автоматизированные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роботизированные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производственные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линии.</w:t>
            </w:r>
          </w:p>
          <w:p w:rsidR="00230446" w:rsidRPr="00230446" w:rsidRDefault="00230446" w:rsidP="00D82CA0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Искусственный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интеллект.</w:t>
            </w:r>
          </w:p>
          <w:p w:rsidR="00230446" w:rsidRPr="00230446" w:rsidRDefault="00230446" w:rsidP="00D82CA0">
            <w:pPr>
              <w:pStyle w:val="TableParagraph"/>
              <w:spacing w:before="2" w:line="340" w:lineRule="atLeast"/>
              <w:ind w:left="109" w:right="79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Направления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искусственного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24" w:line="261" w:lineRule="auto"/>
              <w:ind w:right="12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перспективы 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направления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искусственного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интеллекта.</w:t>
            </w:r>
          </w:p>
          <w:p w:rsidR="00230446" w:rsidRDefault="00230446" w:rsidP="00D82CA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6" w:line="340" w:lineRule="atLeast"/>
              <w:ind w:right="572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приводить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примеры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искусственного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интеллекта</w:t>
            </w:r>
          </w:p>
        </w:tc>
      </w:tr>
    </w:tbl>
    <w:p w:rsidR="00230446" w:rsidRDefault="00230446" w:rsidP="00230446">
      <w:pPr>
        <w:spacing w:line="340" w:lineRule="atLeas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230446" w:rsidTr="00D82CA0">
        <w:trPr>
          <w:trHeight w:val="1394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4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661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интеллекта.</w:t>
            </w:r>
          </w:p>
          <w:p w:rsidR="00230446" w:rsidRPr="00230446" w:rsidRDefault="00230446" w:rsidP="00D82CA0">
            <w:pPr>
              <w:pStyle w:val="TableParagraph"/>
              <w:spacing w:before="31"/>
              <w:ind w:left="10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6" w:line="340" w:lineRule="atLeast"/>
              <w:ind w:left="109" w:right="55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«Анализ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направлений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применения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искусственного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интеллекта»</w:t>
            </w:r>
          </w:p>
        </w:tc>
        <w:tc>
          <w:tcPr>
            <w:tcW w:w="482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4169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2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230446" w:rsidRPr="00230446" w:rsidRDefault="00230446" w:rsidP="00D82CA0">
            <w:pPr>
              <w:pStyle w:val="TableParagraph"/>
              <w:spacing w:line="312" w:lineRule="exact"/>
              <w:ind w:left="10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История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появления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</w:t>
            </w:r>
          </w:p>
          <w:p w:rsidR="00230446" w:rsidRPr="00230446" w:rsidRDefault="00230446" w:rsidP="00D82CA0">
            <w:pPr>
              <w:pStyle w:val="TableParagraph"/>
              <w:spacing w:before="23"/>
              <w:ind w:left="10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«Интернет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вещей».</w:t>
            </w:r>
          </w:p>
          <w:p w:rsidR="00230446" w:rsidRPr="00230446" w:rsidRDefault="00230446" w:rsidP="00D82CA0">
            <w:pPr>
              <w:pStyle w:val="TableParagraph"/>
              <w:spacing w:before="24" w:line="259" w:lineRule="auto"/>
              <w:ind w:left="109" w:right="33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Классификация Интернета вещей.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Компоненты системы Интернет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Виды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датчиков.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Платформа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Интернета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09" w:right="1292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Принятие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решения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ручное,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автоматизированное,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автоматическое.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0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3" w:line="352" w:lineRule="exact"/>
              <w:ind w:left="109" w:right="784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«Преимущества и недостатки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Интернета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вещей»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3" w:line="256" w:lineRule="auto"/>
              <w:ind w:right="506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работу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10" w:line="256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3" w:line="256" w:lineRule="auto"/>
              <w:ind w:right="64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основные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компоненты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 вещей.</w:t>
            </w:r>
          </w:p>
          <w:p w:rsidR="00230446" w:rsidRDefault="00230446" w:rsidP="00D82CA0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3"/>
              <w:ind w:left="332" w:hanging="2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230446" w:rsidTr="00D82CA0">
        <w:trPr>
          <w:trHeight w:val="3829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264" w:lineRule="auto"/>
              <w:ind w:left="117" w:right="846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230446" w:rsidRDefault="00230446" w:rsidP="00D82CA0">
            <w:pPr>
              <w:pStyle w:val="TableParagraph"/>
              <w:spacing w:line="264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09" w:right="27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 промышленности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Промышленный интернет вещей.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Новые решения, эффективность,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снижение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затрат.</w:t>
            </w:r>
            <w:r w:rsidRPr="00230446">
              <w:rPr>
                <w:spacing w:val="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Умный город.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промышленных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предприятиях. Система Интернет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 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сельском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хозяйстве.</w:t>
            </w:r>
          </w:p>
          <w:p w:rsidR="00230446" w:rsidRPr="00230446" w:rsidRDefault="00230446" w:rsidP="00D82CA0">
            <w:pPr>
              <w:pStyle w:val="TableParagraph"/>
              <w:ind w:left="10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Интернет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розничной</w:t>
            </w:r>
            <w:proofErr w:type="gramEnd"/>
          </w:p>
          <w:p w:rsidR="00230446" w:rsidRPr="00230446" w:rsidRDefault="00230446" w:rsidP="00D82CA0">
            <w:pPr>
              <w:pStyle w:val="TableParagraph"/>
              <w:spacing w:before="4"/>
              <w:ind w:left="10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торговле.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31" w:line="256" w:lineRule="auto"/>
              <w:ind w:right="219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перспективы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промышленности;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0" w:line="259" w:lineRule="auto"/>
              <w:ind w:right="29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систему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 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сельском</w:t>
            </w:r>
            <w:r w:rsidRPr="00230446">
              <w:rPr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хозяйстве.</w:t>
            </w:r>
          </w:p>
          <w:p w:rsidR="00230446" w:rsidRDefault="00230446" w:rsidP="00D82CA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4"/>
              <w:ind w:left="332" w:hanging="21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230446" w:rsidRPr="00230446" w:rsidRDefault="00230446" w:rsidP="00D82CA0">
            <w:pPr>
              <w:pStyle w:val="TableParagraph"/>
              <w:spacing w:before="13" w:line="340" w:lineRule="atLeast"/>
              <w:ind w:left="116" w:right="36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простой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самоуправляемой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умного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полива</w:t>
            </w:r>
          </w:p>
        </w:tc>
      </w:tr>
    </w:tbl>
    <w:p w:rsidR="00230446" w:rsidRDefault="00230446" w:rsidP="00230446">
      <w:pPr>
        <w:spacing w:line="340" w:lineRule="atLeas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230446" w:rsidTr="00D82CA0">
        <w:trPr>
          <w:trHeight w:val="2432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4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661" w:type="dxa"/>
          </w:tcPr>
          <w:p w:rsidR="00230446" w:rsidRPr="00230446" w:rsidRDefault="00230446" w:rsidP="00D82CA0">
            <w:pPr>
              <w:pStyle w:val="TableParagraph"/>
              <w:spacing w:line="264" w:lineRule="auto"/>
              <w:ind w:left="109" w:right="39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Умный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или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автоматический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полив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растений.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09" w:right="12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Составление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алгоритмов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 управлению самоуправляемыми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системами.</w:t>
            </w:r>
          </w:p>
          <w:p w:rsidR="00230446" w:rsidRPr="00230446" w:rsidRDefault="00230446" w:rsidP="00D82CA0">
            <w:pPr>
              <w:pStyle w:val="TableParagraph"/>
              <w:spacing w:line="314" w:lineRule="exact"/>
              <w:ind w:left="10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«Система</w:t>
            </w:r>
          </w:p>
          <w:p w:rsidR="00230446" w:rsidRPr="00230446" w:rsidRDefault="00230446" w:rsidP="00D82CA0">
            <w:pPr>
              <w:pStyle w:val="TableParagraph"/>
              <w:spacing w:before="3"/>
              <w:ind w:left="10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умного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полива»</w:t>
            </w:r>
          </w:p>
        </w:tc>
        <w:tc>
          <w:tcPr>
            <w:tcW w:w="482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3829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718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8" w:lineRule="exact"/>
              <w:ind w:left="0" w:right="7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6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09" w:right="237"/>
              <w:rPr>
                <w:i/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Потребительский Интернет вещей.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Применение системы Интернет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 в быту. Умный дом, система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безопасности.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Носимые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устройства.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09" w:right="605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«Модель системы безопасности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Умном</w:t>
            </w:r>
            <w:r w:rsidRPr="00230446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доме»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23" w:line="256" w:lineRule="auto"/>
              <w:ind w:right="107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перспективы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развития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потребительского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12" w:line="256" w:lineRule="auto"/>
              <w:ind w:right="77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 применение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Интернета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вещей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Умном доме;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сфере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торговли.</w:t>
            </w:r>
          </w:p>
          <w:p w:rsidR="00230446" w:rsidRDefault="00230446" w:rsidP="00D82CA0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31"/>
              <w:ind w:left="332" w:hanging="21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230446" w:rsidRPr="00230446" w:rsidRDefault="00230446" w:rsidP="00D82CA0">
            <w:pPr>
              <w:pStyle w:val="TableParagraph"/>
              <w:spacing w:before="6" w:line="340" w:lineRule="atLeast"/>
              <w:ind w:left="116" w:right="361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простой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самоуправляемой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безопасности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Умном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доме</w:t>
            </w:r>
          </w:p>
        </w:tc>
      </w:tr>
      <w:tr w:rsidR="00230446" w:rsidTr="00D82CA0">
        <w:trPr>
          <w:trHeight w:val="2778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1173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09" w:right="1080"/>
              <w:jc w:val="both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Перспективы автоматизации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роботизации:</w:t>
            </w:r>
            <w:r w:rsidRPr="00230446">
              <w:rPr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возможности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ограничения.</w:t>
            </w:r>
          </w:p>
          <w:p w:rsidR="00230446" w:rsidRPr="00230446" w:rsidRDefault="00230446" w:rsidP="00D82CA0">
            <w:pPr>
              <w:pStyle w:val="TableParagraph"/>
              <w:spacing w:line="259" w:lineRule="auto"/>
              <w:ind w:left="109" w:right="199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области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робототехники.</w:t>
            </w:r>
          </w:p>
          <w:p w:rsidR="00230446" w:rsidRPr="00230446" w:rsidRDefault="00230446" w:rsidP="00D82CA0">
            <w:pPr>
              <w:pStyle w:val="TableParagraph"/>
              <w:spacing w:line="256" w:lineRule="auto"/>
              <w:ind w:left="109" w:right="64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Использование цифровых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технологий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proofErr w:type="gramStart"/>
            <w:r w:rsidRPr="00230446">
              <w:rPr>
                <w:sz w:val="28"/>
                <w:lang w:val="ru-RU"/>
              </w:rPr>
              <w:t>профессиональной</w:t>
            </w:r>
            <w:proofErr w:type="gramEnd"/>
          </w:p>
          <w:p w:rsidR="00230446" w:rsidRPr="00BF2A3E" w:rsidRDefault="00230446" w:rsidP="00D82CA0">
            <w:pPr>
              <w:pStyle w:val="TableParagraph"/>
              <w:spacing w:before="6"/>
              <w:ind w:left="109"/>
              <w:rPr>
                <w:sz w:val="28"/>
                <w:lang w:val="ru-RU"/>
              </w:rPr>
            </w:pPr>
            <w:r w:rsidRPr="00BF2A3E">
              <w:rPr>
                <w:sz w:val="28"/>
                <w:lang w:val="ru-RU"/>
              </w:rPr>
              <w:t>деятельности.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3" w:line="256" w:lineRule="auto"/>
              <w:ind w:right="1253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называть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новые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цифрового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социума.</w:t>
            </w:r>
          </w:p>
          <w:p w:rsidR="00230446" w:rsidRDefault="00230446" w:rsidP="00D82CA0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57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характеризовать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мир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профессий,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связанных Интернетом вещей, их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востребованность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рынке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труда</w:t>
            </w:r>
          </w:p>
        </w:tc>
      </w:tr>
    </w:tbl>
    <w:p w:rsidR="00230446" w:rsidRDefault="00230446" w:rsidP="00230446">
      <w:pPr>
        <w:spacing w:line="256" w:lineRule="auto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230446" w:rsidTr="00D82CA0">
        <w:trPr>
          <w:trHeight w:val="1041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4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2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661" w:type="dxa"/>
          </w:tcPr>
          <w:p w:rsidR="00230446" w:rsidRPr="00230446" w:rsidRDefault="00230446" w:rsidP="00D82CA0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Профессии,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связанные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Интернетом</w:t>
            </w:r>
          </w:p>
          <w:p w:rsidR="00230446" w:rsidRPr="00230446" w:rsidRDefault="00230446" w:rsidP="00D82CA0">
            <w:pPr>
              <w:pStyle w:val="TableParagraph"/>
              <w:spacing w:before="12" w:line="340" w:lineRule="atLeast"/>
              <w:ind w:left="109" w:right="39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вещей,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технологиями</w:t>
            </w:r>
            <w:r w:rsidRPr="00230446">
              <w:rPr>
                <w:spacing w:val="-12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виртуальной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реальности</w:t>
            </w:r>
          </w:p>
        </w:tc>
        <w:tc>
          <w:tcPr>
            <w:tcW w:w="4820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30446" w:rsidTr="00D82CA0">
        <w:trPr>
          <w:trHeight w:val="350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50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329" w:type="dxa"/>
            <w:gridSpan w:val="3"/>
          </w:tcPr>
          <w:p w:rsidR="00230446" w:rsidRDefault="00230446" w:rsidP="00D82CA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3123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1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09" w:right="134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-1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техническими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системами.</w:t>
            </w:r>
          </w:p>
          <w:p w:rsidR="00230446" w:rsidRPr="00230446" w:rsidRDefault="00230446" w:rsidP="00D82CA0">
            <w:pPr>
              <w:pStyle w:val="TableParagraph"/>
              <w:spacing w:line="261" w:lineRule="auto"/>
              <w:ind w:left="109" w:right="12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Технические средства и системы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примере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4" w:line="259" w:lineRule="auto"/>
              <w:ind w:right="652" w:firstLine="0"/>
              <w:rPr>
                <w:sz w:val="28"/>
              </w:rPr>
            </w:pPr>
            <w:r w:rsidRPr="00230446">
              <w:rPr>
                <w:sz w:val="28"/>
                <w:lang w:val="ru-RU"/>
              </w:rPr>
              <w:t>анализировать технические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средства и системы управления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примере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предприятий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региона.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line="264" w:lineRule="auto"/>
              <w:ind w:right="59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составить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перечень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технических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средств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</w:t>
            </w:r>
            <w:r w:rsidRPr="00230446">
              <w:rPr>
                <w:spacing w:val="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управления</w:t>
            </w:r>
          </w:p>
          <w:p w:rsidR="00230446" w:rsidRPr="00230446" w:rsidRDefault="00230446" w:rsidP="00D82CA0">
            <w:pPr>
              <w:pStyle w:val="TableParagraph"/>
              <w:spacing w:line="313" w:lineRule="exact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основе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анализа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предприятий</w:t>
            </w:r>
          </w:p>
          <w:p w:rsidR="00230446" w:rsidRPr="00230446" w:rsidRDefault="00230446" w:rsidP="00D82CA0">
            <w:pPr>
              <w:pStyle w:val="TableParagraph"/>
              <w:spacing w:before="23"/>
              <w:ind w:left="11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региона</w:t>
            </w:r>
          </w:p>
        </w:tc>
      </w:tr>
      <w:tr w:rsidR="00230446" w:rsidTr="00D82CA0">
        <w:trPr>
          <w:trHeight w:val="3476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17" w:right="525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Использование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pacing w:val="-1"/>
                <w:sz w:val="28"/>
                <w:lang w:val="ru-RU"/>
              </w:rPr>
              <w:t>программируемого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логического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реле</w:t>
            </w:r>
          </w:p>
          <w:p w:rsidR="00230446" w:rsidRPr="00230446" w:rsidRDefault="00230446" w:rsidP="00D82CA0">
            <w:pPr>
              <w:pStyle w:val="TableParagraph"/>
              <w:spacing w:line="264" w:lineRule="auto"/>
              <w:ind w:left="117" w:right="834"/>
              <w:rPr>
                <w:sz w:val="28"/>
                <w:lang w:val="ru-RU"/>
              </w:rPr>
            </w:pPr>
            <w:r w:rsidRPr="00230446">
              <w:rPr>
                <w:spacing w:val="-1"/>
                <w:sz w:val="28"/>
                <w:lang w:val="ru-RU"/>
              </w:rPr>
              <w:t>в автоматизации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процессов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230446" w:rsidRPr="00230446" w:rsidRDefault="00230446" w:rsidP="00D82CA0">
            <w:pPr>
              <w:pStyle w:val="TableParagraph"/>
              <w:spacing w:line="259" w:lineRule="auto"/>
              <w:ind w:left="109" w:right="33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Программируемое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логическое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реле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и</w:t>
            </w:r>
            <w:r w:rsidRPr="00230446">
              <w:rPr>
                <w:spacing w:val="-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автоматизации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процессов.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Графический язык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программирования, библиотеки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блоков.</w:t>
            </w:r>
          </w:p>
          <w:p w:rsidR="00230446" w:rsidRPr="00230446" w:rsidRDefault="00230446" w:rsidP="00D82CA0">
            <w:pPr>
              <w:pStyle w:val="TableParagraph"/>
              <w:spacing w:line="320" w:lineRule="exact"/>
              <w:ind w:left="109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Практическая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работа</w:t>
            </w:r>
          </w:p>
          <w:p w:rsidR="00230446" w:rsidRPr="00230446" w:rsidRDefault="00230446" w:rsidP="00D82CA0">
            <w:pPr>
              <w:pStyle w:val="TableParagraph"/>
              <w:spacing w:before="20" w:line="261" w:lineRule="auto"/>
              <w:ind w:left="109" w:right="627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«Создание простых алгоритмов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и программ для управления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технологическим</w:t>
            </w:r>
            <w:r w:rsidRPr="0023044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процессом»</w:t>
            </w: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24" w:line="256" w:lineRule="auto"/>
              <w:ind w:right="88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изучать графический язык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программирования,</w:t>
            </w:r>
            <w:r w:rsidRPr="00230446">
              <w:rPr>
                <w:spacing w:val="-1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библиотеки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блоков;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11" w:line="256" w:lineRule="auto"/>
              <w:ind w:right="711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управление</w:t>
            </w:r>
            <w:r w:rsidRPr="00230446">
              <w:rPr>
                <w:spacing w:val="-1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реле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автоматизации процессов.</w:t>
            </w:r>
          </w:p>
          <w:p w:rsidR="00230446" w:rsidRDefault="00230446" w:rsidP="00D82CA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24"/>
              <w:ind w:left="332" w:hanging="2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230446" w:rsidRDefault="00230446" w:rsidP="00D82CA0">
            <w:pPr>
              <w:pStyle w:val="TableParagraph"/>
              <w:spacing w:before="13" w:line="340" w:lineRule="atLeast"/>
              <w:ind w:left="116"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</w:tr>
      <w:tr w:rsidR="00230446" w:rsidTr="00D82CA0">
        <w:trPr>
          <w:trHeight w:val="1048"/>
        </w:trPr>
        <w:tc>
          <w:tcPr>
            <w:tcW w:w="706" w:type="dxa"/>
          </w:tcPr>
          <w:p w:rsidR="00230446" w:rsidRDefault="00230446" w:rsidP="00D82C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30446" w:rsidRDefault="00230446" w:rsidP="00D82CA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230446" w:rsidRPr="00230446" w:rsidRDefault="00230446" w:rsidP="00D82CA0">
            <w:pPr>
              <w:pStyle w:val="TableParagraph"/>
              <w:spacing w:line="256" w:lineRule="auto"/>
              <w:ind w:left="109" w:right="53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Автоматизированные</w:t>
            </w:r>
            <w:r w:rsidRPr="00230446">
              <w:rPr>
                <w:spacing w:val="-10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системы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на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предприятиях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региона.</w:t>
            </w:r>
          </w:p>
          <w:p w:rsidR="00230446" w:rsidRDefault="00230446" w:rsidP="00D82CA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</w:tc>
        <w:tc>
          <w:tcPr>
            <w:tcW w:w="4820" w:type="dxa"/>
          </w:tcPr>
          <w:p w:rsidR="00230446" w:rsidRPr="00230446" w:rsidRDefault="00230446" w:rsidP="00D82CA0">
            <w:pPr>
              <w:pStyle w:val="TableParagraph"/>
              <w:spacing w:line="318" w:lineRule="exact"/>
              <w:ind w:left="116"/>
              <w:rPr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Аналитическая</w:t>
            </w:r>
            <w:r w:rsidRPr="0023044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деятельность</w:t>
            </w:r>
            <w:r w:rsidRPr="00230446">
              <w:rPr>
                <w:sz w:val="28"/>
                <w:lang w:val="ru-RU"/>
              </w:rPr>
              <w:t>:</w:t>
            </w:r>
          </w:p>
          <w:p w:rsidR="00230446" w:rsidRPr="00230446" w:rsidRDefault="00230446" w:rsidP="00D82CA0">
            <w:pPr>
              <w:pStyle w:val="TableParagraph"/>
              <w:spacing w:before="6" w:line="340" w:lineRule="atLeast"/>
              <w:ind w:left="116" w:right="407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–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анализировать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сферы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применения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автоматизированных</w:t>
            </w:r>
            <w:r w:rsidRPr="00230446">
              <w:rPr>
                <w:spacing w:val="-4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систем;</w:t>
            </w:r>
          </w:p>
        </w:tc>
      </w:tr>
    </w:tbl>
    <w:p w:rsidR="00230446" w:rsidRDefault="00230446" w:rsidP="00230446">
      <w:pPr>
        <w:spacing w:line="340" w:lineRule="atLeast"/>
        <w:rPr>
          <w:sz w:val="28"/>
        </w:rPr>
        <w:sectPr w:rsidR="0023044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0446" w:rsidRDefault="00230446" w:rsidP="00230446">
      <w:pPr>
        <w:pStyle w:val="a5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230446" w:rsidTr="00D82CA0">
        <w:trPr>
          <w:trHeight w:val="5566"/>
        </w:trPr>
        <w:tc>
          <w:tcPr>
            <w:tcW w:w="706" w:type="dxa"/>
          </w:tcPr>
          <w:p w:rsidR="00230446" w:rsidRPr="00230446" w:rsidRDefault="00230446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46" w:type="dxa"/>
          </w:tcPr>
          <w:p w:rsidR="00230446" w:rsidRDefault="00230446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:rsidR="00230446" w:rsidRDefault="00230446" w:rsidP="00D82CA0">
            <w:pPr>
              <w:pStyle w:val="TableParagraph"/>
              <w:spacing w:before="31"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230446" w:rsidRDefault="00230446" w:rsidP="00D82CA0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31" w:line="256" w:lineRule="auto"/>
              <w:ind w:right="252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определение</w:t>
            </w:r>
            <w:r w:rsidRPr="0023044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продукта,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проблемы,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цели,</w:t>
            </w:r>
            <w:r w:rsidRPr="00230446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задач;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"/>
              <w:ind w:left="325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32"/>
              <w:ind w:left="325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3" w:line="256" w:lineRule="auto"/>
              <w:ind w:right="941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создание алгоритма пуска 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реверса</w:t>
            </w:r>
            <w:r w:rsidRPr="0023044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электродвигателя;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3" w:line="264" w:lineRule="auto"/>
              <w:ind w:right="15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6" w:lineRule="auto"/>
              <w:ind w:right="85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64" w:lineRule="auto"/>
              <w:ind w:right="1269" w:firstLine="0"/>
              <w:rPr>
                <w:i/>
                <w:sz w:val="28"/>
                <w:lang w:val="ru-RU"/>
              </w:rPr>
            </w:pPr>
            <w:r w:rsidRPr="00230446">
              <w:rPr>
                <w:i/>
                <w:sz w:val="28"/>
                <w:lang w:val="ru-RU"/>
              </w:rPr>
              <w:t>отладка</w:t>
            </w:r>
            <w:r w:rsidRPr="00230446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в</w:t>
            </w:r>
            <w:r w:rsidRPr="00230446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соответствии</w:t>
            </w:r>
            <w:r w:rsidRPr="0023044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с</w:t>
            </w:r>
            <w:r w:rsidRPr="0023044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требованиями</w:t>
            </w:r>
            <w:r w:rsidRPr="0023044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i/>
                <w:sz w:val="28"/>
                <w:lang w:val="ru-RU"/>
              </w:rPr>
              <w:t>проекта;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6" w:lineRule="auto"/>
              <w:ind w:right="13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left="318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230446" w:rsidRPr="00230446" w:rsidRDefault="00230446" w:rsidP="00D82CA0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61" w:lineRule="auto"/>
              <w:ind w:right="254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анализировать разработанную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автоматизированную систему, её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соответствие</w:t>
            </w:r>
            <w:r w:rsidRPr="00230446">
              <w:rPr>
                <w:spacing w:val="-1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поставленным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задачам;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64" w:lineRule="auto"/>
              <w:ind w:right="32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230446" w:rsidRDefault="00230446" w:rsidP="00D82CA0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</w:p>
          <w:p w:rsidR="00230446" w:rsidRPr="00230446" w:rsidRDefault="00230446" w:rsidP="00D82CA0">
            <w:pPr>
              <w:pStyle w:val="TableParagraph"/>
              <w:spacing w:before="4" w:line="256" w:lineRule="auto"/>
              <w:ind w:left="116" w:right="446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автоматизированными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системами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в</w:t>
            </w:r>
            <w:r w:rsidRPr="00230446">
              <w:rPr>
                <w:spacing w:val="-3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регионе.</w:t>
            </w:r>
          </w:p>
          <w:p w:rsidR="00230446" w:rsidRDefault="00230446" w:rsidP="00D82CA0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4" w:line="256" w:lineRule="auto"/>
              <w:ind w:right="1075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разрабатывать проект в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соответствии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общей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схемой;</w:t>
            </w:r>
          </w:p>
          <w:p w:rsidR="00230446" w:rsidRPr="00230446" w:rsidRDefault="00230446" w:rsidP="00D82CA0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3" w:line="261" w:lineRule="auto"/>
              <w:ind w:right="160" w:firstLine="0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использовать специализированные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программы</w:t>
            </w:r>
            <w:r w:rsidRPr="00230446">
              <w:rPr>
                <w:spacing w:val="-9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для</w:t>
            </w:r>
            <w:r w:rsidRPr="00230446">
              <w:rPr>
                <w:spacing w:val="-8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поддержки</w:t>
            </w:r>
            <w:r w:rsidRPr="00230446">
              <w:rPr>
                <w:spacing w:val="-6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проектной</w:t>
            </w:r>
            <w:r w:rsidRPr="00230446">
              <w:rPr>
                <w:spacing w:val="-67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деятельности;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314" w:lineRule="exact"/>
              <w:ind w:left="332" w:hanging="2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230446" w:rsidRDefault="00230446" w:rsidP="00D82CA0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3"/>
              <w:ind w:left="332"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0446" w:rsidTr="00D82CA0">
        <w:trPr>
          <w:trHeight w:val="407"/>
        </w:trPr>
        <w:tc>
          <w:tcPr>
            <w:tcW w:w="3652" w:type="dxa"/>
            <w:gridSpan w:val="2"/>
          </w:tcPr>
          <w:p w:rsidR="00230446" w:rsidRDefault="00230446" w:rsidP="00D82CA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446" w:rsidTr="00D82CA0">
        <w:trPr>
          <w:trHeight w:val="868"/>
        </w:trPr>
        <w:tc>
          <w:tcPr>
            <w:tcW w:w="3652" w:type="dxa"/>
            <w:gridSpan w:val="2"/>
          </w:tcPr>
          <w:p w:rsidR="00230446" w:rsidRPr="00230446" w:rsidRDefault="00230446" w:rsidP="00D82CA0">
            <w:pPr>
              <w:pStyle w:val="TableParagraph"/>
              <w:spacing w:line="256" w:lineRule="auto"/>
              <w:ind w:right="263"/>
              <w:rPr>
                <w:sz w:val="28"/>
                <w:lang w:val="ru-RU"/>
              </w:rPr>
            </w:pPr>
            <w:r w:rsidRPr="00230446">
              <w:rPr>
                <w:sz w:val="28"/>
                <w:lang w:val="ru-RU"/>
              </w:rPr>
              <w:t>ОБЩЕЕ КОЛИЧЕСТВО</w:t>
            </w:r>
            <w:r w:rsidRPr="00230446">
              <w:rPr>
                <w:spacing w:val="1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ЧАСОВ</w:t>
            </w:r>
            <w:r w:rsidRPr="00230446">
              <w:rPr>
                <w:spacing w:val="-5"/>
                <w:sz w:val="28"/>
                <w:lang w:val="ru-RU"/>
              </w:rPr>
              <w:t xml:space="preserve"> </w:t>
            </w:r>
            <w:r w:rsidRPr="00230446">
              <w:rPr>
                <w:sz w:val="28"/>
                <w:lang w:val="ru-RU"/>
              </w:rPr>
              <w:t>ПО ПРОГРАММЕ</w:t>
            </w:r>
          </w:p>
        </w:tc>
        <w:tc>
          <w:tcPr>
            <w:tcW w:w="1722" w:type="dxa"/>
          </w:tcPr>
          <w:p w:rsidR="00230446" w:rsidRDefault="00230446" w:rsidP="00D82CA0">
            <w:pPr>
              <w:pStyle w:val="TableParagraph"/>
              <w:spacing w:line="311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61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230446" w:rsidRDefault="00230446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446" w:rsidRDefault="00230446" w:rsidP="00230446"/>
    <w:p w:rsidR="009A538C" w:rsidRDefault="009A538C"/>
    <w:sectPr w:rsidR="009A538C" w:rsidSect="002304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A4" w:rsidRDefault="002479A4" w:rsidP="00230446">
      <w:r>
        <w:separator/>
      </w:r>
    </w:p>
  </w:endnote>
  <w:endnote w:type="continuationSeparator" w:id="0">
    <w:p w:rsidR="002479A4" w:rsidRDefault="002479A4" w:rsidP="0023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D2" w:rsidRDefault="002479A4">
    <w:pPr>
      <w:pStyle w:val="a5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251655168;mso-position-horizontal-relative:page;mso-position-vertical-relative:page" filled="f" stroked="f">
          <v:textbox inset="0,0,0,0">
            <w:txbxContent>
              <w:p w:rsidR="006968D2" w:rsidRDefault="00C22661">
                <w:pPr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BF2A3E">
                  <w:rPr>
                    <w:noProof/>
                    <w:sz w:val="2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D2" w:rsidRDefault="00230446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9170670</wp:posOffset>
              </wp:positionV>
              <wp:extent cx="1830070" cy="8890"/>
              <wp:effectExtent l="3810" t="0" r="4445" b="2540"/>
              <wp:wrapNone/>
              <wp:docPr id="17" name="Прямоугольник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007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7" o:spid="_x0000_s1026" style="position:absolute;margin-left:56.55pt;margin-top:722.1pt;width:144.1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3810" t="0" r="1905" b="635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D2" w:rsidRDefault="00C2266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A3E">
                            <w:rPr>
                              <w:noProof/>
                              <w:sz w:val="22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7" type="#_x0000_t202" style="position:absolute;margin-left:538.8pt;margin-top:793.3pt;width:17.55pt;height:14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" filled="f" stroked="f">
              <v:textbox inset="0,0,0,0">
                <w:txbxContent>
                  <w:p w:rsidR="006968D2" w:rsidRDefault="00C2266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2A3E">
                      <w:rPr>
                        <w:noProof/>
                        <w:sz w:val="22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D2" w:rsidRDefault="00230446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3810" t="0" r="1905" b="635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D2" w:rsidRDefault="00C2266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A3E">
                            <w:rPr>
                              <w:noProof/>
                              <w:sz w:val="22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9" type="#_x0000_t202" style="position:absolute;margin-left:538.8pt;margin-top:793.3pt;width:17.55pt;height:14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" filled="f" stroked="f">
              <v:textbox inset="0,0,0,0">
                <w:txbxContent>
                  <w:p w:rsidR="006968D2" w:rsidRDefault="00C2266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2A3E">
                      <w:rPr>
                        <w:noProof/>
                        <w:sz w:val="22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D2" w:rsidRDefault="00230446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381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D2" w:rsidRDefault="00C2266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A3E">
                            <w:rPr>
                              <w:noProof/>
                              <w:sz w:val="22"/>
                            </w:rPr>
                            <w:t>139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31" type="#_x0000_t202" style="position:absolute;margin-left:780pt;margin-top:546.65pt;width:22.95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" filled="f" stroked="f">
              <v:textbox inset="0,0,0,0">
                <w:txbxContent>
                  <w:p w:rsidR="006968D2" w:rsidRDefault="00C2266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2A3E">
                      <w:rPr>
                        <w:noProof/>
                        <w:sz w:val="22"/>
                      </w:rPr>
                      <w:t>139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A4" w:rsidRDefault="002479A4" w:rsidP="00230446">
      <w:r>
        <w:separator/>
      </w:r>
    </w:p>
  </w:footnote>
  <w:footnote w:type="continuationSeparator" w:id="0">
    <w:p w:rsidR="002479A4" w:rsidRDefault="002479A4" w:rsidP="00230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D2" w:rsidRDefault="002479A4">
    <w:pPr>
      <w:pStyle w:val="a5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D2" w:rsidRDefault="00230446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3212465</wp:posOffset>
              </wp:positionH>
              <wp:positionV relativeFrom="page">
                <wp:posOffset>438150</wp:posOffset>
              </wp:positionV>
              <wp:extent cx="3818255" cy="193040"/>
              <wp:effectExtent l="2540" t="0" r="0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825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D2" w:rsidRDefault="00C2266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Технология.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26" type="#_x0000_t202" style="position:absolute;margin-left:252.95pt;margin-top:34.5pt;width:300.65pt;height:1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" filled="f" stroked="f">
              <v:textbox inset="0,0,0,0">
                <w:txbxContent>
                  <w:p w:rsidR="006968D2" w:rsidRDefault="00C2266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Технология.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D2" w:rsidRDefault="00230446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3212465</wp:posOffset>
              </wp:positionH>
              <wp:positionV relativeFrom="page">
                <wp:posOffset>438150</wp:posOffset>
              </wp:positionV>
              <wp:extent cx="3818255" cy="193040"/>
              <wp:effectExtent l="254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825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D2" w:rsidRDefault="00C2266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Технология.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28" type="#_x0000_t202" style="position:absolute;margin-left:252.95pt;margin-top:34.5pt;width:300.65pt;height:15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" filled="f" stroked="f">
              <v:textbox inset="0,0,0,0">
                <w:txbxContent>
                  <w:p w:rsidR="006968D2" w:rsidRDefault="00C2266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Технология.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D2" w:rsidRDefault="00230446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438150</wp:posOffset>
              </wp:positionV>
              <wp:extent cx="3817620" cy="193040"/>
              <wp:effectExtent l="1270" t="0" r="635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D2" w:rsidRDefault="00C2266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Технология.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0" type="#_x0000_t202" style="position:absolute;margin-left:499.6pt;margin-top:34.5pt;width:300.6pt;height:15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aRwAIAALI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" filled="f" stroked="f">
              <v:textbox inset="0,0,0,0">
                <w:txbxContent>
                  <w:p w:rsidR="006968D2" w:rsidRDefault="00C2266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Технология.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073"/>
    <w:multiLevelType w:val="hybridMultilevel"/>
    <w:tmpl w:val="69EE3336"/>
    <w:lvl w:ilvl="0" w:tplc="1032D39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2AA52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710CD5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78C5AF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ACA5FE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64E44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42C2AF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7526C0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6B8BA4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">
    <w:nsid w:val="019B590F"/>
    <w:multiLevelType w:val="hybridMultilevel"/>
    <w:tmpl w:val="DF823D5E"/>
    <w:lvl w:ilvl="0" w:tplc="B2D671E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EF48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5261A7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1CC61C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C481F8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01A26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42CA02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28078F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9426C5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">
    <w:nsid w:val="02117C2C"/>
    <w:multiLevelType w:val="hybridMultilevel"/>
    <w:tmpl w:val="0D2CB558"/>
    <w:lvl w:ilvl="0" w:tplc="68BA2B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6A956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288E9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B728C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0AE35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2CCC08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9DAD0B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30A2D7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95269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">
    <w:nsid w:val="022F7850"/>
    <w:multiLevelType w:val="hybridMultilevel"/>
    <w:tmpl w:val="DD048738"/>
    <w:lvl w:ilvl="0" w:tplc="19B21FF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B0C757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D9AD03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BC6AD79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3CE39A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1FA8EAC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9BD0F474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A79CA09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A0E169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">
    <w:nsid w:val="024958AD"/>
    <w:multiLevelType w:val="hybridMultilevel"/>
    <w:tmpl w:val="79F08D78"/>
    <w:lvl w:ilvl="0" w:tplc="9740161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FD4D81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C983F3A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39433B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090FBE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01A230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FFACFDA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66251D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0327A3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5">
    <w:nsid w:val="026B64C8"/>
    <w:multiLevelType w:val="hybridMultilevel"/>
    <w:tmpl w:val="38A6C674"/>
    <w:lvl w:ilvl="0" w:tplc="CE5C2D9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002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CAA21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31A8E3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742264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092830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5446A8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D2814E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DA268F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">
    <w:nsid w:val="029425A4"/>
    <w:multiLevelType w:val="hybridMultilevel"/>
    <w:tmpl w:val="5CBAD190"/>
    <w:lvl w:ilvl="0" w:tplc="386A9B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1224A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165F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EC44CD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AEAB45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E14320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B0015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384D2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366C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">
    <w:nsid w:val="02CF60AA"/>
    <w:multiLevelType w:val="hybridMultilevel"/>
    <w:tmpl w:val="4D3A2632"/>
    <w:lvl w:ilvl="0" w:tplc="A3CE866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8C525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EB085F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92E72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3520A8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844BB0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1A6857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E48F2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442E8A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">
    <w:nsid w:val="02CF791D"/>
    <w:multiLevelType w:val="hybridMultilevel"/>
    <w:tmpl w:val="40A69AC4"/>
    <w:lvl w:ilvl="0" w:tplc="CF3CEFE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C2D5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1E42BE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0BE5E6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8A2AD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22EA63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0DA6A4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AC2004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56AE67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">
    <w:nsid w:val="039B04CE"/>
    <w:multiLevelType w:val="hybridMultilevel"/>
    <w:tmpl w:val="280CC37A"/>
    <w:lvl w:ilvl="0" w:tplc="D6E8192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0EC75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DDDE3E6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1800E7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02049F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85270C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CC8876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DE6D92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9003BA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0">
    <w:nsid w:val="03DD66CF"/>
    <w:multiLevelType w:val="hybridMultilevel"/>
    <w:tmpl w:val="A2484EA2"/>
    <w:lvl w:ilvl="0" w:tplc="052E334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90D2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CA81E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412E0788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05A5BF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E46FA10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4FC82B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4B4E0E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45817C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">
    <w:nsid w:val="04707866"/>
    <w:multiLevelType w:val="hybridMultilevel"/>
    <w:tmpl w:val="663A2286"/>
    <w:lvl w:ilvl="0" w:tplc="B820152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E063F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AA6EE7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0CA28A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27A1FD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57499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390CAD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29EA6F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ACC31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">
    <w:nsid w:val="04A55344"/>
    <w:multiLevelType w:val="hybridMultilevel"/>
    <w:tmpl w:val="61AEE282"/>
    <w:lvl w:ilvl="0" w:tplc="13C4C9F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AB2A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5B49F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3BA8C1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7026B7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1A8986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A22A1F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698941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8C83E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>
    <w:nsid w:val="04A71DB7"/>
    <w:multiLevelType w:val="hybridMultilevel"/>
    <w:tmpl w:val="34900974"/>
    <w:lvl w:ilvl="0" w:tplc="154AFD9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8AB0C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F827D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854A87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9DAD3C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F9CAD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BDC832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16EDD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D2444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">
    <w:nsid w:val="05930BEE"/>
    <w:multiLevelType w:val="hybridMultilevel"/>
    <w:tmpl w:val="A57276F4"/>
    <w:lvl w:ilvl="0" w:tplc="FB360A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AAB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910701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CBC886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956711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C78A1E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B18C4F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D4A67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72612F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">
    <w:nsid w:val="05B05DF5"/>
    <w:multiLevelType w:val="hybridMultilevel"/>
    <w:tmpl w:val="9AEA73EC"/>
    <w:lvl w:ilvl="0" w:tplc="C6043CD2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2205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E5AE4A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D88286B2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F20AF0A6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DA127D12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A14102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FAA89DC2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A65CC488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6">
    <w:nsid w:val="064C4816"/>
    <w:multiLevelType w:val="hybridMultilevel"/>
    <w:tmpl w:val="6F1E5106"/>
    <w:lvl w:ilvl="0" w:tplc="AB8CA37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A6E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66A3A7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61E3D2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4DCAAF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9D8B41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9FCE85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A4A4A5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72A8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">
    <w:nsid w:val="07050297"/>
    <w:multiLevelType w:val="hybridMultilevel"/>
    <w:tmpl w:val="2258CB00"/>
    <w:lvl w:ilvl="0" w:tplc="6B98323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88464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76CC4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4CE49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99E01F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46AE3E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26E7A1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2D65C8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5616FAB2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8">
    <w:nsid w:val="07654CE7"/>
    <w:multiLevelType w:val="hybridMultilevel"/>
    <w:tmpl w:val="E3CEF57E"/>
    <w:lvl w:ilvl="0" w:tplc="98AEBF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4A4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014749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FC8B4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2FA524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DC4711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8F4CAE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182131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9A71A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">
    <w:nsid w:val="07C013CE"/>
    <w:multiLevelType w:val="hybridMultilevel"/>
    <w:tmpl w:val="FA1244FC"/>
    <w:lvl w:ilvl="0" w:tplc="D25A489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2020A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794A67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194ED7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2AC90E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002FF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2DC42E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B430C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FA64AD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>
    <w:nsid w:val="080B45FB"/>
    <w:multiLevelType w:val="hybridMultilevel"/>
    <w:tmpl w:val="CD18925C"/>
    <w:lvl w:ilvl="0" w:tplc="6E9232F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FA295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DDC2096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7C9878C8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F0EE97E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20C4417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4FE7AB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10CE01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DA3A70E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21">
    <w:nsid w:val="09245159"/>
    <w:multiLevelType w:val="hybridMultilevel"/>
    <w:tmpl w:val="F432C7B2"/>
    <w:lvl w:ilvl="0" w:tplc="6AB407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C38AA8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C4869E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04E07B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EA3237F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5C6E42B2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364A13C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D22BAC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39EF04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2">
    <w:nsid w:val="099953D8"/>
    <w:multiLevelType w:val="hybridMultilevel"/>
    <w:tmpl w:val="7F54463A"/>
    <w:lvl w:ilvl="0" w:tplc="AF9A38A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3288A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C82001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0F8A62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BC0925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45A334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8DAE4F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3B684DC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1F45EF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3">
    <w:nsid w:val="09997577"/>
    <w:multiLevelType w:val="hybridMultilevel"/>
    <w:tmpl w:val="492EFC42"/>
    <w:lvl w:ilvl="0" w:tplc="1FAC73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0E9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8687C0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47EBEA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626E19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1FAC8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2B42A9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9F8E0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A4A6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4">
    <w:nsid w:val="0AAC1FED"/>
    <w:multiLevelType w:val="hybridMultilevel"/>
    <w:tmpl w:val="00A40106"/>
    <w:lvl w:ilvl="0" w:tplc="985A21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429E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E385DF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7CEB9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9CAF7B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12B2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19A55C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25AE21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3C502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>
    <w:nsid w:val="0AD54396"/>
    <w:multiLevelType w:val="hybridMultilevel"/>
    <w:tmpl w:val="0B74C610"/>
    <w:lvl w:ilvl="0" w:tplc="D23CD1F8">
      <w:start w:val="5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2B9DA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6302D1F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6D5A796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B89267CE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E182E4D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ADEEF872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CEBA450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71EA961E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26">
    <w:nsid w:val="0E2E21D4"/>
    <w:multiLevelType w:val="hybridMultilevel"/>
    <w:tmpl w:val="D9E239AE"/>
    <w:lvl w:ilvl="0" w:tplc="36826BC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0EC9E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2F9CD6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50613A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E26B67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53AD77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DBA6D6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736F15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8603EF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7">
    <w:nsid w:val="0E451575"/>
    <w:multiLevelType w:val="hybridMultilevel"/>
    <w:tmpl w:val="C9E6130A"/>
    <w:lvl w:ilvl="0" w:tplc="B1189C5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567E2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81212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9CE8D5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802F37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CDAB24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A5CB55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F48E1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8765FE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8">
    <w:nsid w:val="0EA8688F"/>
    <w:multiLevelType w:val="hybridMultilevel"/>
    <w:tmpl w:val="F32EEB4C"/>
    <w:lvl w:ilvl="0" w:tplc="41CCA0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306D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7EE195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9A4792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89033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83005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E4C9D5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1C429D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DCC744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9">
    <w:nsid w:val="0F346E0A"/>
    <w:multiLevelType w:val="hybridMultilevel"/>
    <w:tmpl w:val="930A792C"/>
    <w:lvl w:ilvl="0" w:tplc="1D581D8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4E8F20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D50407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D88818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DEEAC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20CE0B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7E83CB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FFCFA9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37A46C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0">
    <w:nsid w:val="0F3939A6"/>
    <w:multiLevelType w:val="hybridMultilevel"/>
    <w:tmpl w:val="A296D754"/>
    <w:lvl w:ilvl="0" w:tplc="67AA41B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8D1C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8BCDD5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DB6378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410618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C86614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6400B9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A8E40A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40C05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1">
    <w:nsid w:val="10CC1BD2"/>
    <w:multiLevelType w:val="hybridMultilevel"/>
    <w:tmpl w:val="1CE6032A"/>
    <w:lvl w:ilvl="0" w:tplc="C788493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580A8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6A89C3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3D4F8A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A8CFE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9EC4BE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D48BA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948649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6E00D1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2">
    <w:nsid w:val="116329BE"/>
    <w:multiLevelType w:val="hybridMultilevel"/>
    <w:tmpl w:val="15A26134"/>
    <w:lvl w:ilvl="0" w:tplc="77DA77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3E7B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972FF0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2A82EE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50AAC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A8254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916DD8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B665BC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20A58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3">
    <w:nsid w:val="1165029E"/>
    <w:multiLevelType w:val="hybridMultilevel"/>
    <w:tmpl w:val="08B8E064"/>
    <w:lvl w:ilvl="0" w:tplc="E1BC71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ACCBA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0D4068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3C47A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3CEAF8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83819D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7ECE9D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2BE0B4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01057C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4">
    <w:nsid w:val="11EE0D86"/>
    <w:multiLevelType w:val="hybridMultilevel"/>
    <w:tmpl w:val="1674A3E8"/>
    <w:lvl w:ilvl="0" w:tplc="A794739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CE74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6BA37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F8E1D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01AD54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0EA196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61E7BD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D3C275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F1FCE4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5">
    <w:nsid w:val="12503ACB"/>
    <w:multiLevelType w:val="hybridMultilevel"/>
    <w:tmpl w:val="A11AD34E"/>
    <w:lvl w:ilvl="0" w:tplc="F000D42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AC41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FE611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582724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D32924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725A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58AB5D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3C4FF5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B0531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>
    <w:nsid w:val="12C41288"/>
    <w:multiLevelType w:val="hybridMultilevel"/>
    <w:tmpl w:val="331E6B38"/>
    <w:lvl w:ilvl="0" w:tplc="C10EC91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3EC00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1E8959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3E6F7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19281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85472B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3A046D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CDA5A6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E7C7AD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7">
    <w:nsid w:val="138C0DF1"/>
    <w:multiLevelType w:val="hybridMultilevel"/>
    <w:tmpl w:val="03E6F77E"/>
    <w:lvl w:ilvl="0" w:tplc="407C559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D096B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992A00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F5833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06E8B8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1AACDF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B0EB2F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376FC0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54E80F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8">
    <w:nsid w:val="13D75983"/>
    <w:multiLevelType w:val="hybridMultilevel"/>
    <w:tmpl w:val="79D0BE5E"/>
    <w:lvl w:ilvl="0" w:tplc="A15494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FEE14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EA89D9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E00884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D72096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1E2DB8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3CEEAE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B46D40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B8CFB6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9">
    <w:nsid w:val="13F305C2"/>
    <w:multiLevelType w:val="hybridMultilevel"/>
    <w:tmpl w:val="3454C4F0"/>
    <w:lvl w:ilvl="0" w:tplc="AD24E4C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0EC7A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100C29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CEE570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A6EAC8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B78FB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892F86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B1A295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9E053C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0">
    <w:nsid w:val="14216843"/>
    <w:multiLevelType w:val="hybridMultilevel"/>
    <w:tmpl w:val="2FA895B0"/>
    <w:lvl w:ilvl="0" w:tplc="08BA48DC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C28D36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DAF8DA2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A5BCCB08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AC20DBA8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6A6C220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244AAF5A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AFC0037C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020A709A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41">
    <w:nsid w:val="145D68CB"/>
    <w:multiLevelType w:val="hybridMultilevel"/>
    <w:tmpl w:val="1F6CCB1E"/>
    <w:lvl w:ilvl="0" w:tplc="B660EF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5C8AE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8AC1FC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238E55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F2C3C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9DE450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1D6D7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330A81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D3E7F7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2">
    <w:nsid w:val="15AB7D6E"/>
    <w:multiLevelType w:val="hybridMultilevel"/>
    <w:tmpl w:val="8B3CF4A4"/>
    <w:lvl w:ilvl="0" w:tplc="F3D842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D0E50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1001B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1CE7BF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55CFA3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F3AF76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67EB66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3CA650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8D2329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3">
    <w:nsid w:val="15EC3231"/>
    <w:multiLevelType w:val="hybridMultilevel"/>
    <w:tmpl w:val="9FBC62AE"/>
    <w:lvl w:ilvl="0" w:tplc="2552245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0ABB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100985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45F2E69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AF4442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04AFCB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638075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4A2BD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A7A2FC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4">
    <w:nsid w:val="15FD49C9"/>
    <w:multiLevelType w:val="hybridMultilevel"/>
    <w:tmpl w:val="B39E6B84"/>
    <w:lvl w:ilvl="0" w:tplc="18549CF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410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09660A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0541F9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91F621A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C8A87F3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0934562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B24D94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E3809A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5">
    <w:nsid w:val="16B71FA9"/>
    <w:multiLevelType w:val="hybridMultilevel"/>
    <w:tmpl w:val="A0DCBA46"/>
    <w:lvl w:ilvl="0" w:tplc="9898A6B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4808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3FAA1F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892A06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0825FA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52ED55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1187F4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786195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8324D3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6">
    <w:nsid w:val="16C5469B"/>
    <w:multiLevelType w:val="hybridMultilevel"/>
    <w:tmpl w:val="DDF466EA"/>
    <w:lvl w:ilvl="0" w:tplc="B9D811C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A8E8A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7A4A9A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724197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5A2785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B1EA04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E02759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0E22A1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6B6C00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7">
    <w:nsid w:val="17281D66"/>
    <w:multiLevelType w:val="hybridMultilevel"/>
    <w:tmpl w:val="20163E2A"/>
    <w:lvl w:ilvl="0" w:tplc="31E0ED1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4B95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3C02C5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9264E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9D20F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3C24EC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ECC494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3021F6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0F86D5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8">
    <w:nsid w:val="17B0618E"/>
    <w:multiLevelType w:val="hybridMultilevel"/>
    <w:tmpl w:val="C4929D00"/>
    <w:lvl w:ilvl="0" w:tplc="92AAEA1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94CD92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ACC3A9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C7A77D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2B89A5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12E3A6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52ACDB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17825E8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FA52AE6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49">
    <w:nsid w:val="17B358FC"/>
    <w:multiLevelType w:val="hybridMultilevel"/>
    <w:tmpl w:val="22880C00"/>
    <w:lvl w:ilvl="0" w:tplc="E220825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AEA81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1567C14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080E67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354E64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4364A5D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F76EFC2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2A6899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FF68EC9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50">
    <w:nsid w:val="18117AD6"/>
    <w:multiLevelType w:val="hybridMultilevel"/>
    <w:tmpl w:val="77081104"/>
    <w:lvl w:ilvl="0" w:tplc="27CE590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4AD81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6D2146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92E834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504C3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8F0D91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80A7D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1424E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3A635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1">
    <w:nsid w:val="196267B9"/>
    <w:multiLevelType w:val="hybridMultilevel"/>
    <w:tmpl w:val="C14C3972"/>
    <w:lvl w:ilvl="0" w:tplc="4C629C98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44F07E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9068611C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FEAA5A28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2B28E654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CCB600E4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8CE0EF58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8A320B5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594E71A2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52">
    <w:nsid w:val="1A600491"/>
    <w:multiLevelType w:val="hybridMultilevel"/>
    <w:tmpl w:val="9C8C465E"/>
    <w:lvl w:ilvl="0" w:tplc="DB783C5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56AE8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5282C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AA8FE8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DB4222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0C8409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8E2B8F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C6AF0C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2AAC22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3">
    <w:nsid w:val="1AB12937"/>
    <w:multiLevelType w:val="hybridMultilevel"/>
    <w:tmpl w:val="D9204018"/>
    <w:lvl w:ilvl="0" w:tplc="603C764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50FC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65859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428BB2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5EC42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2D445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DCC89C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7D0A17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5263D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>
    <w:nsid w:val="1B0B3A6D"/>
    <w:multiLevelType w:val="hybridMultilevel"/>
    <w:tmpl w:val="6F4082A2"/>
    <w:lvl w:ilvl="0" w:tplc="001A21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4C4A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F50DA2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00644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B8E684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0E42B1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74A1FE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CD655D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4EA6AE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5">
    <w:nsid w:val="1B3900E9"/>
    <w:multiLevelType w:val="hybridMultilevel"/>
    <w:tmpl w:val="3ED6EB4E"/>
    <w:lvl w:ilvl="0" w:tplc="B08675E2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545762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CCD45FF0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E056BEBC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E9529BA0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F7704846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299A447E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2C7A8A58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DA580FA2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56">
    <w:nsid w:val="1B5B3153"/>
    <w:multiLevelType w:val="hybridMultilevel"/>
    <w:tmpl w:val="FF4EFD4C"/>
    <w:lvl w:ilvl="0" w:tplc="0394941A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4AA31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4BE3BE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C56813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FCA050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560EAFC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B5645E0C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C48959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07A51C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7">
    <w:nsid w:val="1B751DDE"/>
    <w:multiLevelType w:val="hybridMultilevel"/>
    <w:tmpl w:val="13EA43A0"/>
    <w:lvl w:ilvl="0" w:tplc="B788566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52B06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C222DF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49AB4C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D28ADC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AE8758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E1A3B3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32C9ED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A08A71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8">
    <w:nsid w:val="1BA37AA4"/>
    <w:multiLevelType w:val="hybridMultilevel"/>
    <w:tmpl w:val="7AB282D0"/>
    <w:lvl w:ilvl="0" w:tplc="0412621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85A3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D601F0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32E1E5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D62463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A7A236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532DFA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766FB7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5CE68B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9">
    <w:nsid w:val="1BC91197"/>
    <w:multiLevelType w:val="hybridMultilevel"/>
    <w:tmpl w:val="EC04F53A"/>
    <w:lvl w:ilvl="0" w:tplc="64A2F7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EE09B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60AC82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7C62A4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4BAF92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01E7F8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4525C0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D84B06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2BC4A0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0">
    <w:nsid w:val="1CA926AF"/>
    <w:multiLevelType w:val="hybridMultilevel"/>
    <w:tmpl w:val="9146C8CE"/>
    <w:lvl w:ilvl="0" w:tplc="1B6E9E0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C2833CA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38AEE0B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CF56BBA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646011CE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B84547C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93768A94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BD96A4F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4CEA2C6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1">
    <w:nsid w:val="1D0D2794"/>
    <w:multiLevelType w:val="hybridMultilevel"/>
    <w:tmpl w:val="090674D4"/>
    <w:lvl w:ilvl="0" w:tplc="6D4C6F3A">
      <w:start w:val="8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056FC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64A0BD68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B010F33A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AAC4D3CE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1354C1DA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45F2D6C6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FA9823A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3BF0C208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62">
    <w:nsid w:val="1E3E5E6F"/>
    <w:multiLevelType w:val="hybridMultilevel"/>
    <w:tmpl w:val="096234F2"/>
    <w:lvl w:ilvl="0" w:tplc="8D7402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147B5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6BAF0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0A86A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8B8000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27061C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1E209C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108B8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DFCE60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3">
    <w:nsid w:val="1E914E1F"/>
    <w:multiLevelType w:val="hybridMultilevel"/>
    <w:tmpl w:val="A7A04564"/>
    <w:lvl w:ilvl="0" w:tplc="92649F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6AC5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D6E16C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1C4CFB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B8E020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C08A47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57A01B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3B853B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A72BEC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4">
    <w:nsid w:val="1FF2405A"/>
    <w:multiLevelType w:val="hybridMultilevel"/>
    <w:tmpl w:val="16CE27BE"/>
    <w:lvl w:ilvl="0" w:tplc="106C4D9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092C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1AE96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310103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9C2A4B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DA4635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7F2475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65091F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4CB88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5">
    <w:nsid w:val="20CB547F"/>
    <w:multiLevelType w:val="hybridMultilevel"/>
    <w:tmpl w:val="926A856A"/>
    <w:lvl w:ilvl="0" w:tplc="D89A4E4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AA55B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80C07B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47EAC3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042CCA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95895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EB2B11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E74968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E6A4A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6">
    <w:nsid w:val="20E40E1D"/>
    <w:multiLevelType w:val="hybridMultilevel"/>
    <w:tmpl w:val="276802D8"/>
    <w:lvl w:ilvl="0" w:tplc="6C8E01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89F4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426A3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0E8018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2ECD3A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1A4DD1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1C248F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A0A5A3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6F49B4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7">
    <w:nsid w:val="21171BD7"/>
    <w:multiLevelType w:val="hybridMultilevel"/>
    <w:tmpl w:val="5950B04E"/>
    <w:lvl w:ilvl="0" w:tplc="3EBAB6B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A67FB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020A522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87F8A92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C2E83EA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25D606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E0666EA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128CD3E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7B6653B0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8">
    <w:nsid w:val="233C7E87"/>
    <w:multiLevelType w:val="hybridMultilevel"/>
    <w:tmpl w:val="8DD22DC6"/>
    <w:lvl w:ilvl="0" w:tplc="5958031E">
      <w:start w:val="7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4CA1A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C3729512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4774A2C2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77A8E976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03202942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4C3E5018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02D06908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BFD4BFC4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69">
    <w:nsid w:val="242563CA"/>
    <w:multiLevelType w:val="hybridMultilevel"/>
    <w:tmpl w:val="28AA69C2"/>
    <w:lvl w:ilvl="0" w:tplc="AEA8E34A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6E92C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B9F8D68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9824296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694721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DFA8EF02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15EEED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9BC801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52840BEE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70">
    <w:nsid w:val="24592671"/>
    <w:multiLevelType w:val="hybridMultilevel"/>
    <w:tmpl w:val="F6AE31B6"/>
    <w:lvl w:ilvl="0" w:tplc="5FE8B4B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EB1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32E6B3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C222E0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E0E21F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CB894C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524E8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82EB55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D42DCF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1">
    <w:nsid w:val="24B27EAD"/>
    <w:multiLevelType w:val="hybridMultilevel"/>
    <w:tmpl w:val="1DFCD15C"/>
    <w:lvl w:ilvl="0" w:tplc="5E3232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D4BF3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0E4B7E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8B5CE0F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3EEB34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220786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EE6391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548B80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0D0E7C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72">
    <w:nsid w:val="24E110FA"/>
    <w:multiLevelType w:val="hybridMultilevel"/>
    <w:tmpl w:val="F5F8B016"/>
    <w:lvl w:ilvl="0" w:tplc="ECF65A6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EEC1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806F76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0C2314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ED4278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964A9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E56FE2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4AE9A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E96C7D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3">
    <w:nsid w:val="250433BF"/>
    <w:multiLevelType w:val="hybridMultilevel"/>
    <w:tmpl w:val="D6040B42"/>
    <w:lvl w:ilvl="0" w:tplc="5212E7B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6960F4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852A5F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31E6C33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DA2EAA7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1AE552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AFEFB5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34249FF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D52FDA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74">
    <w:nsid w:val="260E1D32"/>
    <w:multiLevelType w:val="hybridMultilevel"/>
    <w:tmpl w:val="97EA9658"/>
    <w:lvl w:ilvl="0" w:tplc="4E7C3CD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F21F5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1065F0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7AAA66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3BC847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A26CF2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ACE9D8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05ABB7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30E366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5">
    <w:nsid w:val="269675AA"/>
    <w:multiLevelType w:val="hybridMultilevel"/>
    <w:tmpl w:val="BBE85A82"/>
    <w:lvl w:ilvl="0" w:tplc="C5FCFC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F68F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C8251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C5C843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7A294E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C16DB7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122B62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7C8FB2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89288E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6">
    <w:nsid w:val="26B81A89"/>
    <w:multiLevelType w:val="hybridMultilevel"/>
    <w:tmpl w:val="6AFA505A"/>
    <w:lvl w:ilvl="0" w:tplc="0E841DB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F9A8B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C7AE1B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AD27AF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F9E8F6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88CF21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804FBC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3A60008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A59A6F3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7">
    <w:nsid w:val="27385C1A"/>
    <w:multiLevelType w:val="hybridMultilevel"/>
    <w:tmpl w:val="2326B454"/>
    <w:lvl w:ilvl="0" w:tplc="68E0DF7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7DA1D92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E10AC350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705AA7B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5D6EDB5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3623100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2F66E89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D7103730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9524FDF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78">
    <w:nsid w:val="27581626"/>
    <w:multiLevelType w:val="hybridMultilevel"/>
    <w:tmpl w:val="D6DE959E"/>
    <w:lvl w:ilvl="0" w:tplc="624EB7D0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90735C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349EF168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C7AA481A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6AD25BA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AD726F5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A3068EC8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0A6C49B8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9E0EF0E8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79">
    <w:nsid w:val="285D212E"/>
    <w:multiLevelType w:val="hybridMultilevel"/>
    <w:tmpl w:val="4F04B902"/>
    <w:lvl w:ilvl="0" w:tplc="F6D03CF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54BE7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F423F3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BFEB1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6FC626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7CADA6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056567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7A646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53EBEA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0">
    <w:nsid w:val="28F034BF"/>
    <w:multiLevelType w:val="hybridMultilevel"/>
    <w:tmpl w:val="6908EF12"/>
    <w:lvl w:ilvl="0" w:tplc="06BC9C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3E08A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BC635B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908196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82E416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4F4180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F0C39A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5F8670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468498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1">
    <w:nsid w:val="29FC752B"/>
    <w:multiLevelType w:val="hybridMultilevel"/>
    <w:tmpl w:val="ABE60E48"/>
    <w:lvl w:ilvl="0" w:tplc="401CC01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10857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3D2902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232131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5AE72B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6900A3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FF6268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D8C204C4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24F66AD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2">
    <w:nsid w:val="2A250236"/>
    <w:multiLevelType w:val="hybridMultilevel"/>
    <w:tmpl w:val="F7D2DA74"/>
    <w:lvl w:ilvl="0" w:tplc="32A0A6F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1073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A6B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A72C8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A8CDA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DB0823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66EC09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F60A9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CDE682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3">
    <w:nsid w:val="2A3450CB"/>
    <w:multiLevelType w:val="hybridMultilevel"/>
    <w:tmpl w:val="8932B05C"/>
    <w:lvl w:ilvl="0" w:tplc="2F123C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51C651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A30EE110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DEB6917C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E87A49AC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D21AD52E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EE68AE44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11D4318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68AC1754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84">
    <w:nsid w:val="2A582B4F"/>
    <w:multiLevelType w:val="hybridMultilevel"/>
    <w:tmpl w:val="471A0EC4"/>
    <w:lvl w:ilvl="0" w:tplc="E444C38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101C3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7E6C891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A10C2F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E1A122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954EE1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047ECAB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49EA1D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FD6CC2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5">
    <w:nsid w:val="2B424F65"/>
    <w:multiLevelType w:val="hybridMultilevel"/>
    <w:tmpl w:val="1DD6DA88"/>
    <w:lvl w:ilvl="0" w:tplc="4C62DC92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C7212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966E72A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FC58729A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19681B0A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973ECFA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3F6EB806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6166DEFE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40F67000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86">
    <w:nsid w:val="2BB2082E"/>
    <w:multiLevelType w:val="hybridMultilevel"/>
    <w:tmpl w:val="FFA626FA"/>
    <w:lvl w:ilvl="0" w:tplc="D282861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2213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6EA4F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63C44D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7E077C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2DE10D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978A3B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1CAC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4EA998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>
    <w:nsid w:val="2E344E45"/>
    <w:multiLevelType w:val="hybridMultilevel"/>
    <w:tmpl w:val="CDCCA16E"/>
    <w:lvl w:ilvl="0" w:tplc="7A42BD9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720C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F00C9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73E719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FA810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0FEA0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0CAD9D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2B4FD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5ECC6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8">
    <w:nsid w:val="2E7D3F6C"/>
    <w:multiLevelType w:val="hybridMultilevel"/>
    <w:tmpl w:val="AEB2830C"/>
    <w:lvl w:ilvl="0" w:tplc="FF701EB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94A5E1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D4E663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B9A1D8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543297B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FF9EF6D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C48E12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E7816D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6E2C8E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9">
    <w:nsid w:val="2EC62ADE"/>
    <w:multiLevelType w:val="hybridMultilevel"/>
    <w:tmpl w:val="9F90DBDA"/>
    <w:lvl w:ilvl="0" w:tplc="EF60CCB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BAB65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FC49D2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CF4B12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B62BE6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B2EE8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9EA67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828F79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1E2E5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0">
    <w:nsid w:val="2F1E3BAD"/>
    <w:multiLevelType w:val="hybridMultilevel"/>
    <w:tmpl w:val="2AA20B0C"/>
    <w:lvl w:ilvl="0" w:tplc="4A60DD0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BC044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A0857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BA2E5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CF8220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99A8C4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F5C689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CFED11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7686BD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>
    <w:nsid w:val="2F51683E"/>
    <w:multiLevelType w:val="hybridMultilevel"/>
    <w:tmpl w:val="A9E42EB4"/>
    <w:lvl w:ilvl="0" w:tplc="1B20F3D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6CE90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7A6678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EEA6EA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C6CE3A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E12E81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FBA1CB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764F9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532412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2">
    <w:nsid w:val="30014466"/>
    <w:multiLevelType w:val="hybridMultilevel"/>
    <w:tmpl w:val="7D745A76"/>
    <w:lvl w:ilvl="0" w:tplc="B8BA562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E1022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6D1C612A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156C260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5CFEDAF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D17ABB6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E15E900A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3BA69CA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5B8C895C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93">
    <w:nsid w:val="300E3F3D"/>
    <w:multiLevelType w:val="hybridMultilevel"/>
    <w:tmpl w:val="A67EC204"/>
    <w:lvl w:ilvl="0" w:tplc="BC4E8A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22894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F1606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CE435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B360CB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5980B8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95803B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D4AEB7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904E68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4">
    <w:nsid w:val="309030C6"/>
    <w:multiLevelType w:val="hybridMultilevel"/>
    <w:tmpl w:val="9C14296C"/>
    <w:lvl w:ilvl="0" w:tplc="7F62772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7A83A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2D48F4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40E6CC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74AE7E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EB6267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782BF4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6E25B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65EFF2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5">
    <w:nsid w:val="30E17192"/>
    <w:multiLevelType w:val="hybridMultilevel"/>
    <w:tmpl w:val="9B7EC712"/>
    <w:lvl w:ilvl="0" w:tplc="9202F14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E6A3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2C4AB8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F627A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7CEBE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1F4B2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982468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3420F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60961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6">
    <w:nsid w:val="30FF698D"/>
    <w:multiLevelType w:val="hybridMultilevel"/>
    <w:tmpl w:val="1B68D118"/>
    <w:lvl w:ilvl="0" w:tplc="0298014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94B92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46AFCE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FE41BA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F40F49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8E237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B9EF30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606D6E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7D41F4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7">
    <w:nsid w:val="31C472EA"/>
    <w:multiLevelType w:val="hybridMultilevel"/>
    <w:tmpl w:val="771CD164"/>
    <w:lvl w:ilvl="0" w:tplc="6BE2470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02F1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B4A2F6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ED4E99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D604BB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FBE8F5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53E56C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6D2F7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A8A0D8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8">
    <w:nsid w:val="3214678E"/>
    <w:multiLevelType w:val="hybridMultilevel"/>
    <w:tmpl w:val="164482E6"/>
    <w:lvl w:ilvl="0" w:tplc="31CE27D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5C4883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49C6B1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184448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0F0FF8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EC28FC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12C20F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41189C6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1CAB1F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99">
    <w:nsid w:val="32692597"/>
    <w:multiLevelType w:val="hybridMultilevel"/>
    <w:tmpl w:val="9C887E16"/>
    <w:lvl w:ilvl="0" w:tplc="7B7E35A0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0C5224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96E42984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33BE5A36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53D46332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07F6B09E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2B585D42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3C46982C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3F3C6686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100">
    <w:nsid w:val="34376DB3"/>
    <w:multiLevelType w:val="hybridMultilevel"/>
    <w:tmpl w:val="54B0481C"/>
    <w:lvl w:ilvl="0" w:tplc="C358781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A4ED6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FE2A420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9C0AC1C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A46E64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3768AF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316A35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3940CE4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B54A65F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01">
    <w:nsid w:val="34C939DB"/>
    <w:multiLevelType w:val="hybridMultilevel"/>
    <w:tmpl w:val="86EEC506"/>
    <w:lvl w:ilvl="0" w:tplc="F51A8C74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E2A5AA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E214AE48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9F423DAE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C3D4430A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49247400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99E2FD86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C89EFC7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E1EA5D74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102">
    <w:nsid w:val="358D22AC"/>
    <w:multiLevelType w:val="hybridMultilevel"/>
    <w:tmpl w:val="9CDA06CC"/>
    <w:lvl w:ilvl="0" w:tplc="FD36857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C6242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1128E3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810E23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41059D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318ABD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F06AA0A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C230E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966BEE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03">
    <w:nsid w:val="35B7746F"/>
    <w:multiLevelType w:val="hybridMultilevel"/>
    <w:tmpl w:val="0DF0265A"/>
    <w:lvl w:ilvl="0" w:tplc="B5F634C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F608D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AD9CCAE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85A2177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8E43B58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F31C14E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51658FE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F1060F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BEBCE3E0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04">
    <w:nsid w:val="36A514F6"/>
    <w:multiLevelType w:val="hybridMultilevel"/>
    <w:tmpl w:val="C876DEC4"/>
    <w:lvl w:ilvl="0" w:tplc="B27A75F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229E4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2567BC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052E22B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3B8B70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45CF8A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633C73B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D376DFB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E3221F5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05">
    <w:nsid w:val="379A435A"/>
    <w:multiLevelType w:val="hybridMultilevel"/>
    <w:tmpl w:val="28D49E8A"/>
    <w:lvl w:ilvl="0" w:tplc="A810E7B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6C042A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249E42E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1D549622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00AABCD2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5046109A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3C18B9BE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3CB418B4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D886480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06">
    <w:nsid w:val="38902456"/>
    <w:multiLevelType w:val="hybridMultilevel"/>
    <w:tmpl w:val="61A425EA"/>
    <w:lvl w:ilvl="0" w:tplc="CBCE350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0815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680FD4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A3E2E5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A924F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406A26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ED26B0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81CCF1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8BA759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7">
    <w:nsid w:val="38A605C1"/>
    <w:multiLevelType w:val="hybridMultilevel"/>
    <w:tmpl w:val="FBC670DA"/>
    <w:lvl w:ilvl="0" w:tplc="CC68273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D080392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678866A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4022BF54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9C46C678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5B7AF16E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AC2472B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B308BCF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BDAC00D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08">
    <w:nsid w:val="38E26F49"/>
    <w:multiLevelType w:val="hybridMultilevel"/>
    <w:tmpl w:val="1F16E1F8"/>
    <w:lvl w:ilvl="0" w:tplc="630661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4E4C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10EBA0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99E0F5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0E257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EE2890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844AB3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E7C2C6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1F45B6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9">
    <w:nsid w:val="39954459"/>
    <w:multiLevelType w:val="hybridMultilevel"/>
    <w:tmpl w:val="BC0CADD2"/>
    <w:lvl w:ilvl="0" w:tplc="CD3E499C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40B66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2766EF1A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6A629AFA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F1F8632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7F56842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36D6388E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139EDC5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920656F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10">
    <w:nsid w:val="3A353F7B"/>
    <w:multiLevelType w:val="hybridMultilevel"/>
    <w:tmpl w:val="26EA57A6"/>
    <w:lvl w:ilvl="0" w:tplc="17020FB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062CB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5BED8B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8AF8F26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BB8F94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778724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900C7F0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94C7B8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A20547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11">
    <w:nsid w:val="3A4241D7"/>
    <w:multiLevelType w:val="hybridMultilevel"/>
    <w:tmpl w:val="44C0EE72"/>
    <w:lvl w:ilvl="0" w:tplc="092AF29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3886A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06C7B2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5AC6AF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4D8C23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04812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8426E2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7A6842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7340A2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2">
    <w:nsid w:val="3AB03D6E"/>
    <w:multiLevelType w:val="hybridMultilevel"/>
    <w:tmpl w:val="AEF8D876"/>
    <w:lvl w:ilvl="0" w:tplc="B29A3A9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AE229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E661C0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9FF4D2B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452085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55440EE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450429D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40A448C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A210C6D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3">
    <w:nsid w:val="3D180855"/>
    <w:multiLevelType w:val="hybridMultilevel"/>
    <w:tmpl w:val="CD245370"/>
    <w:lvl w:ilvl="0" w:tplc="4D9EF60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60592A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0452FC4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90988024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566973C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58D0A014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8FD459AA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3A38DB5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06183D2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14">
    <w:nsid w:val="3D214E8E"/>
    <w:multiLevelType w:val="hybridMultilevel"/>
    <w:tmpl w:val="A0DA36B0"/>
    <w:lvl w:ilvl="0" w:tplc="4552DF4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CCAB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C5061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4CEC6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D563E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D0ADFE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514A1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7CCF58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A2E5A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5">
    <w:nsid w:val="3DBB5F9D"/>
    <w:multiLevelType w:val="hybridMultilevel"/>
    <w:tmpl w:val="B9BE3224"/>
    <w:lvl w:ilvl="0" w:tplc="DBB449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440E9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5CD23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5D89DC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E6C088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0E23C9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3AA92E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804664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DC8C8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6">
    <w:nsid w:val="3DE95C1F"/>
    <w:multiLevelType w:val="hybridMultilevel"/>
    <w:tmpl w:val="B21C855E"/>
    <w:lvl w:ilvl="0" w:tplc="CB26177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F0BDE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0BCE80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2DEB1A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8D076F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D2474F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F5EC42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1F0441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E5A0AE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7">
    <w:nsid w:val="3DF93266"/>
    <w:multiLevelType w:val="hybridMultilevel"/>
    <w:tmpl w:val="59D82F66"/>
    <w:lvl w:ilvl="0" w:tplc="A866CD7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EE66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8C8146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AA237E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5A8F10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5A2594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F766B36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5FEFC1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7F2F9A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18">
    <w:nsid w:val="3E226434"/>
    <w:multiLevelType w:val="hybridMultilevel"/>
    <w:tmpl w:val="B8A66804"/>
    <w:lvl w:ilvl="0" w:tplc="C116DF2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A3C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DF682E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4030DAF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A2EFBB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4002EA9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034026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6900BE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1AE054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9">
    <w:nsid w:val="3E284A3A"/>
    <w:multiLevelType w:val="hybridMultilevel"/>
    <w:tmpl w:val="88BC34B8"/>
    <w:lvl w:ilvl="0" w:tplc="EA86B8B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BE06D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5AF004C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A8C8BB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2A08DC7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78CD5A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61ABB5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3198FCC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F0A818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0">
    <w:nsid w:val="3EC01A1F"/>
    <w:multiLevelType w:val="hybridMultilevel"/>
    <w:tmpl w:val="9982A9CE"/>
    <w:lvl w:ilvl="0" w:tplc="B2888D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87E6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8A67E5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4E6D44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CEC07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6BC67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9B23F2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29A98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DC491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1">
    <w:nsid w:val="3EDF2B77"/>
    <w:multiLevelType w:val="hybridMultilevel"/>
    <w:tmpl w:val="68BEB3F0"/>
    <w:lvl w:ilvl="0" w:tplc="8DFC981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DF073EE">
      <w:start w:val="1"/>
      <w:numFmt w:val="decimal"/>
      <w:lvlText w:val="%2)"/>
      <w:lvlJc w:val="left"/>
      <w:pPr>
        <w:ind w:left="1019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E4AFFCE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22A21FCA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0F8A974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C8BC489E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58DEC2F8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1F5EA540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33C0D4DC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122">
    <w:nsid w:val="3FE914F1"/>
    <w:multiLevelType w:val="hybridMultilevel"/>
    <w:tmpl w:val="32961BA6"/>
    <w:lvl w:ilvl="0" w:tplc="1C2ADE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AD0A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AF867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5BAFFA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8CC75D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788FC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5824FF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BD6496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50574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3">
    <w:nsid w:val="40721A16"/>
    <w:multiLevelType w:val="hybridMultilevel"/>
    <w:tmpl w:val="FD20598E"/>
    <w:lvl w:ilvl="0" w:tplc="FD9E3A0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E8167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95C4CB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8E60C7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AA7ABA5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59ACA6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07A4CE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86DC361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7A204E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4">
    <w:nsid w:val="40B811AC"/>
    <w:multiLevelType w:val="hybridMultilevel"/>
    <w:tmpl w:val="421E0654"/>
    <w:lvl w:ilvl="0" w:tplc="15BE69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7034E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88AB03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3568254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D1432A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E06AA32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1ECF7C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AF889A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76EDBD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5">
    <w:nsid w:val="41117992"/>
    <w:multiLevelType w:val="hybridMultilevel"/>
    <w:tmpl w:val="43CE86C2"/>
    <w:lvl w:ilvl="0" w:tplc="54583000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445540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D32CC3C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1DD497A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6EB8F3D4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9840682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130AE54E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60609B9E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711E1988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26">
    <w:nsid w:val="413419D4"/>
    <w:multiLevelType w:val="hybridMultilevel"/>
    <w:tmpl w:val="1876D3BE"/>
    <w:lvl w:ilvl="0" w:tplc="D120599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6634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B280FD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3CA95F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1087AC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118458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A564A4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ADC09D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C81BE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>
    <w:nsid w:val="4238331A"/>
    <w:multiLevelType w:val="hybridMultilevel"/>
    <w:tmpl w:val="35068D7E"/>
    <w:lvl w:ilvl="0" w:tplc="9E34DA8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965D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BC80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7A42BB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0DEFC8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1AE27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E12F33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FCE8AE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B66435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8">
    <w:nsid w:val="459C4102"/>
    <w:multiLevelType w:val="hybridMultilevel"/>
    <w:tmpl w:val="4AD438F4"/>
    <w:lvl w:ilvl="0" w:tplc="6A000C1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18C01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8EC39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F6C32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B36961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FA836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D5E122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504D3F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156B59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9">
    <w:nsid w:val="4644705E"/>
    <w:multiLevelType w:val="hybridMultilevel"/>
    <w:tmpl w:val="46048B26"/>
    <w:lvl w:ilvl="0" w:tplc="BF1C1B4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A0E4F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5B893F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C7E521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8CA66C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922D8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A52370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326B20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798367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0">
    <w:nsid w:val="464E6D0D"/>
    <w:multiLevelType w:val="hybridMultilevel"/>
    <w:tmpl w:val="C6E83E34"/>
    <w:lvl w:ilvl="0" w:tplc="CF90442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8076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702247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FF0EC5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6B6B99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E98CF0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894CF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4C0892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21C48F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1">
    <w:nsid w:val="469C1EB4"/>
    <w:multiLevelType w:val="hybridMultilevel"/>
    <w:tmpl w:val="315612B8"/>
    <w:lvl w:ilvl="0" w:tplc="785E26C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D963DB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61C77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E5CDA6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3ACB31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13221C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50071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0E448E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17EDAC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2">
    <w:nsid w:val="46F62098"/>
    <w:multiLevelType w:val="hybridMultilevel"/>
    <w:tmpl w:val="5530AC4A"/>
    <w:lvl w:ilvl="0" w:tplc="2C46CBFE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28CC972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BAA61F8E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06960F60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2B769A32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1E702F16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C490812C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F9A0F0F8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14C2D7D8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33">
    <w:nsid w:val="480C4221"/>
    <w:multiLevelType w:val="hybridMultilevel"/>
    <w:tmpl w:val="3DF2D9B2"/>
    <w:lvl w:ilvl="0" w:tplc="1E24999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384F4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3464784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1DA138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4F4505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EDC8C8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A486305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E4A905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C56E9D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4">
    <w:nsid w:val="49935B4E"/>
    <w:multiLevelType w:val="hybridMultilevel"/>
    <w:tmpl w:val="078A8D16"/>
    <w:lvl w:ilvl="0" w:tplc="FDFAFBF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14EE4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95B2585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C0A2B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B4A79A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96A4A2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EDA8F2C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BB075B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9064CD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5">
    <w:nsid w:val="4A224D40"/>
    <w:multiLevelType w:val="hybridMultilevel"/>
    <w:tmpl w:val="A306B9F8"/>
    <w:lvl w:ilvl="0" w:tplc="F470281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6AEC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366AC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0B2A50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C5C46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8B2B64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E869FD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888246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D987A4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6">
    <w:nsid w:val="4A4200A8"/>
    <w:multiLevelType w:val="hybridMultilevel"/>
    <w:tmpl w:val="C810B4C6"/>
    <w:lvl w:ilvl="0" w:tplc="C8A2842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E2647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35AA54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BEC7A6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16CD97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DF85B9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388D3F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9C684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C224F4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7">
    <w:nsid w:val="4BC6345B"/>
    <w:multiLevelType w:val="hybridMultilevel"/>
    <w:tmpl w:val="70CCB8EC"/>
    <w:lvl w:ilvl="0" w:tplc="DF1E32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42C029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EB0D5E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48DAF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5544929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68667F8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5434A24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AC4439A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5CE493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8">
    <w:nsid w:val="4C006AC3"/>
    <w:multiLevelType w:val="hybridMultilevel"/>
    <w:tmpl w:val="FBDCB9E0"/>
    <w:lvl w:ilvl="0" w:tplc="61E6245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C20E522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F2BCC9E0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3FD2CF58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F50851E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3F20207A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5B1A4DE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47AE60A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8E92EEC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39">
    <w:nsid w:val="4C192C92"/>
    <w:multiLevelType w:val="hybridMultilevel"/>
    <w:tmpl w:val="1BD6497A"/>
    <w:lvl w:ilvl="0" w:tplc="3BF6A25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C1DD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DC24EF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F2649C2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F82121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66638D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112AC13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D8EE62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5F07BF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0">
    <w:nsid w:val="4C6F0701"/>
    <w:multiLevelType w:val="hybridMultilevel"/>
    <w:tmpl w:val="E514F028"/>
    <w:lvl w:ilvl="0" w:tplc="E50A4DE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14E53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6FE3D4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A2C5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3CA03D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25669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C4EDDD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3AC79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55612B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1">
    <w:nsid w:val="4D3B07E5"/>
    <w:multiLevelType w:val="hybridMultilevel"/>
    <w:tmpl w:val="F67A3DC8"/>
    <w:lvl w:ilvl="0" w:tplc="72F24F40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0CA67E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D00E1E00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64C8EA5A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429005B0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8C26042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C774645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5FACCF42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BB568966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42">
    <w:nsid w:val="4D99278F"/>
    <w:multiLevelType w:val="hybridMultilevel"/>
    <w:tmpl w:val="A5589402"/>
    <w:lvl w:ilvl="0" w:tplc="74FEA8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36009C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5D23C3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2AEF23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7341F7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9EE10A2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5940CD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C0368BB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67AE74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43">
    <w:nsid w:val="4DB0271D"/>
    <w:multiLevelType w:val="hybridMultilevel"/>
    <w:tmpl w:val="5AD64FAC"/>
    <w:lvl w:ilvl="0" w:tplc="E580FE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CAC3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7D43B5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9E43D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BA6D9D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3ACF60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82C386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020175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EB49CB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4">
    <w:nsid w:val="4F320861"/>
    <w:multiLevelType w:val="hybridMultilevel"/>
    <w:tmpl w:val="59C4365E"/>
    <w:lvl w:ilvl="0" w:tplc="32E28FCA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C461A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3F86006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385EBCC0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A2809CC0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09600A0C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B950E8FA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4436611A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AC3C13E4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45">
    <w:nsid w:val="50046B86"/>
    <w:multiLevelType w:val="hybridMultilevel"/>
    <w:tmpl w:val="62DE37FC"/>
    <w:lvl w:ilvl="0" w:tplc="21004FF6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DE78EE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CAC68F0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C78E0CD8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35DA4672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D062F5AA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06DC63C4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CA444FA4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9670BC7A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46">
    <w:nsid w:val="500C2440"/>
    <w:multiLevelType w:val="hybridMultilevel"/>
    <w:tmpl w:val="AEFA60AE"/>
    <w:lvl w:ilvl="0" w:tplc="51EE7BC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5A39F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CA4C4EF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B48D61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10881F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FFAD22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E8CC89B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0E61E9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4BB846F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47">
    <w:nsid w:val="506B5304"/>
    <w:multiLevelType w:val="hybridMultilevel"/>
    <w:tmpl w:val="1200CB16"/>
    <w:lvl w:ilvl="0" w:tplc="8040827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7077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B6C3E0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4CE187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826683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3082CC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012BFE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61E189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734D75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8">
    <w:nsid w:val="513525A7"/>
    <w:multiLevelType w:val="hybridMultilevel"/>
    <w:tmpl w:val="461AE202"/>
    <w:lvl w:ilvl="0" w:tplc="054689C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561F8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D6273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C38A3B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07AFAC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0002F8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EA05EA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DA26AC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416663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9">
    <w:nsid w:val="51AE4A67"/>
    <w:multiLevelType w:val="hybridMultilevel"/>
    <w:tmpl w:val="2182CE74"/>
    <w:lvl w:ilvl="0" w:tplc="E0E66CD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AFCF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610DCC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110FF3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C248F8F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B245C2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E26549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9EAC42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8E03E1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50">
    <w:nsid w:val="549E6B17"/>
    <w:multiLevelType w:val="hybridMultilevel"/>
    <w:tmpl w:val="5330C09A"/>
    <w:lvl w:ilvl="0" w:tplc="86722A5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F8854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86E341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35E67D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8CA82F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57466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2F2C45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C8AC70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10AE1D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1">
    <w:nsid w:val="56C932E5"/>
    <w:multiLevelType w:val="hybridMultilevel"/>
    <w:tmpl w:val="6DEA49C8"/>
    <w:lvl w:ilvl="0" w:tplc="E59C356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04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028C2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C4095F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1BE976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FA6488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3F4AD9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BD297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E08080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2">
    <w:nsid w:val="57B21783"/>
    <w:multiLevelType w:val="hybridMultilevel"/>
    <w:tmpl w:val="62B64854"/>
    <w:lvl w:ilvl="0" w:tplc="2536E3F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A809E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D2CC41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FBCD83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DB2A0A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53E674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667285B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020AD7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E0EC40DE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3">
    <w:nsid w:val="57B344F0"/>
    <w:multiLevelType w:val="hybridMultilevel"/>
    <w:tmpl w:val="C1F0979C"/>
    <w:lvl w:ilvl="0" w:tplc="D29EB46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EE8C0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4142EF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E920F2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2B2A96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DA62C6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2967E9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B7C8DB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448CC0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4">
    <w:nsid w:val="57DC6CD6"/>
    <w:multiLevelType w:val="hybridMultilevel"/>
    <w:tmpl w:val="5B40FEBE"/>
    <w:lvl w:ilvl="0" w:tplc="6E0663B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EE5F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254654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BA601B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BA2F4A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E30573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77206C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DD23DA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31682A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5">
    <w:nsid w:val="5A361B75"/>
    <w:multiLevelType w:val="hybridMultilevel"/>
    <w:tmpl w:val="3ECEB0C8"/>
    <w:lvl w:ilvl="0" w:tplc="72B2A08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30CA1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27296D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DA696B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7AA2D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218D81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136A9B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3F861D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78C366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56">
    <w:nsid w:val="5D0B3BD1"/>
    <w:multiLevelType w:val="hybridMultilevel"/>
    <w:tmpl w:val="E59C489C"/>
    <w:lvl w:ilvl="0" w:tplc="EE8E8566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603130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8AECE92C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0324C3FA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D72AE328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8748E1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5E3A4B82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49663572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CA6067A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57">
    <w:nsid w:val="5D554722"/>
    <w:multiLevelType w:val="hybridMultilevel"/>
    <w:tmpl w:val="5DD87FC2"/>
    <w:lvl w:ilvl="0" w:tplc="C254C97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0475B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E4091E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2B8737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294E06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4C87E8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B78FC2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5DD8AF1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1AE641F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58">
    <w:nsid w:val="5DE7337C"/>
    <w:multiLevelType w:val="hybridMultilevel"/>
    <w:tmpl w:val="CF92CCFC"/>
    <w:lvl w:ilvl="0" w:tplc="87DC783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B0CE9E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F945DF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3706317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8FC038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BB412F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094657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0C21CC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C50FA7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59">
    <w:nsid w:val="5DF55BB8"/>
    <w:multiLevelType w:val="hybridMultilevel"/>
    <w:tmpl w:val="E82469BA"/>
    <w:lvl w:ilvl="0" w:tplc="9CA84DD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443770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E82D24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2C3C80A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99F4D060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9364096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FBC0789A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1CDC71CE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5E2AF07C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60">
    <w:nsid w:val="5E7742E5"/>
    <w:multiLevelType w:val="hybridMultilevel"/>
    <w:tmpl w:val="F878B58A"/>
    <w:lvl w:ilvl="0" w:tplc="0B82ED9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887D1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5DC8CE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FDC805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B00239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25EED0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3C69BA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FACCD6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0DCE8B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1">
    <w:nsid w:val="5E8B4A87"/>
    <w:multiLevelType w:val="hybridMultilevel"/>
    <w:tmpl w:val="A79C76D4"/>
    <w:lvl w:ilvl="0" w:tplc="1910E5D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E48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558BD4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6F6E01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E843F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FD6A11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EDAF06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0A8029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FDCD01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2">
    <w:nsid w:val="61C64449"/>
    <w:multiLevelType w:val="hybridMultilevel"/>
    <w:tmpl w:val="D01A2E78"/>
    <w:lvl w:ilvl="0" w:tplc="387E9B4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A0761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7DE96A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274F85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EB2781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D4EE8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AA73B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510AF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19667A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3">
    <w:nsid w:val="61CB68CA"/>
    <w:multiLevelType w:val="hybridMultilevel"/>
    <w:tmpl w:val="D2D27FB2"/>
    <w:lvl w:ilvl="0" w:tplc="64BC005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CB8DC3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236889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8C8E8E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354FCE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3A4FFD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66AB0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1B0FDC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90494F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4">
    <w:nsid w:val="623C6BF8"/>
    <w:multiLevelType w:val="hybridMultilevel"/>
    <w:tmpl w:val="8D547540"/>
    <w:lvl w:ilvl="0" w:tplc="ACCEDCF4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562AB0C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4C08AC4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2A1E4656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ABDA64BA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888CE58E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057A75F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D1089C3E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6C7415C4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65">
    <w:nsid w:val="62A77875"/>
    <w:multiLevelType w:val="hybridMultilevel"/>
    <w:tmpl w:val="EEFE3280"/>
    <w:lvl w:ilvl="0" w:tplc="CC902D00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40703E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602E5A58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6AF22E18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B4FEF8F0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C0AC113A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65E0B90A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2A22CEB0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E98663B8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166">
    <w:nsid w:val="62BC1CA6"/>
    <w:multiLevelType w:val="hybridMultilevel"/>
    <w:tmpl w:val="8082808C"/>
    <w:lvl w:ilvl="0" w:tplc="1780D99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7AB45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64BF2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549A5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B0C43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0EA10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31CB6C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585A9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EAADF1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7">
    <w:nsid w:val="63173BCE"/>
    <w:multiLevelType w:val="hybridMultilevel"/>
    <w:tmpl w:val="3F645ECC"/>
    <w:lvl w:ilvl="0" w:tplc="16448C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749FF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08AEEA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3DAAA8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5EEB49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6BE1EA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2326C8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BF483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2D63AF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8">
    <w:nsid w:val="633F3722"/>
    <w:multiLevelType w:val="hybridMultilevel"/>
    <w:tmpl w:val="858E0422"/>
    <w:lvl w:ilvl="0" w:tplc="0EB487B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060D7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800EF6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1762BF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7FACA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C12D0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2943F2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66C74C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244DA5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9">
    <w:nsid w:val="63404FF7"/>
    <w:multiLevelType w:val="hybridMultilevel"/>
    <w:tmpl w:val="FA843058"/>
    <w:lvl w:ilvl="0" w:tplc="E8C6A0F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C42A7D6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26DACA26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E3E022C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D1622FD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3F6EAC18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C3786208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5DB8E3B4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FC2EFE9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70">
    <w:nsid w:val="64433C0E"/>
    <w:multiLevelType w:val="hybridMultilevel"/>
    <w:tmpl w:val="3E746198"/>
    <w:lvl w:ilvl="0" w:tplc="890643F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AA8FE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80A9D2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FC25A7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0D41DA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CE6DE4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0B2895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10E8CA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35A42A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1">
    <w:nsid w:val="646A0242"/>
    <w:multiLevelType w:val="hybridMultilevel"/>
    <w:tmpl w:val="73AADDE2"/>
    <w:lvl w:ilvl="0" w:tplc="B2C01EE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CA2E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662AE04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2E001CB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F66AE48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AC5E360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412C880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34FAE23E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FE01C20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2">
    <w:nsid w:val="64E612C1"/>
    <w:multiLevelType w:val="hybridMultilevel"/>
    <w:tmpl w:val="68B0C424"/>
    <w:lvl w:ilvl="0" w:tplc="25A6CB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7040E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DA2A62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67ADAD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6BC43F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02DED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F56185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45AB5E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4FC640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3">
    <w:nsid w:val="654C6FC1"/>
    <w:multiLevelType w:val="hybridMultilevel"/>
    <w:tmpl w:val="3718FCD6"/>
    <w:lvl w:ilvl="0" w:tplc="2102C32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0A35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A780A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5A2948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B86379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FA8C88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206B11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DB2E76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E38429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4">
    <w:nsid w:val="66301812"/>
    <w:multiLevelType w:val="hybridMultilevel"/>
    <w:tmpl w:val="3BE4E8EC"/>
    <w:lvl w:ilvl="0" w:tplc="5FC469B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C0EF7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0103A9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D684F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21470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BE4EC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80EED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C409FE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F22E76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5">
    <w:nsid w:val="66384A7F"/>
    <w:multiLevelType w:val="hybridMultilevel"/>
    <w:tmpl w:val="5E72CDCA"/>
    <w:lvl w:ilvl="0" w:tplc="52922F0E">
      <w:start w:val="7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E1262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B99AB83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B394E382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B39A96DE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26AE32E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B0982704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2DB0146A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7060A95E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76">
    <w:nsid w:val="667B481C"/>
    <w:multiLevelType w:val="hybridMultilevel"/>
    <w:tmpl w:val="4E489A9A"/>
    <w:lvl w:ilvl="0" w:tplc="ABC2BB6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2104B3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A8E1674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B686A2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2C225CD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7962EB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212F5D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5FA350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A106FF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77">
    <w:nsid w:val="66AC1CD9"/>
    <w:multiLevelType w:val="hybridMultilevel"/>
    <w:tmpl w:val="C3B21FB6"/>
    <w:lvl w:ilvl="0" w:tplc="0604247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C5C8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A80FD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2088D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12C1E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A56A9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522285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83A0C2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EE0A92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8">
    <w:nsid w:val="66EF2C4B"/>
    <w:multiLevelType w:val="hybridMultilevel"/>
    <w:tmpl w:val="F68E36CA"/>
    <w:lvl w:ilvl="0" w:tplc="2B387D2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8E5B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864AA4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DD104E0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C3A898B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2A0A03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EE90898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E46D6B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4D0B1A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79">
    <w:nsid w:val="6717178E"/>
    <w:multiLevelType w:val="hybridMultilevel"/>
    <w:tmpl w:val="9398D5C8"/>
    <w:lvl w:ilvl="0" w:tplc="E8E653D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2411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292D93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29C0C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18EC3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7B816A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1EE3EF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444C84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582C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0">
    <w:nsid w:val="67306E9F"/>
    <w:multiLevelType w:val="hybridMultilevel"/>
    <w:tmpl w:val="1F9E4B5C"/>
    <w:lvl w:ilvl="0" w:tplc="81F04B8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847C3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A6F8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C86DC1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ED470A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A001D7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D4E54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52063F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A49D4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1">
    <w:nsid w:val="67D06E2D"/>
    <w:multiLevelType w:val="hybridMultilevel"/>
    <w:tmpl w:val="214A6486"/>
    <w:lvl w:ilvl="0" w:tplc="DF58B24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454DB9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8912E70A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E76A810E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C6263D8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E1982F6A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42309C00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3BF46348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2A5EDBD6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82">
    <w:nsid w:val="67DB03F6"/>
    <w:multiLevelType w:val="hybridMultilevel"/>
    <w:tmpl w:val="26D04B18"/>
    <w:lvl w:ilvl="0" w:tplc="47B4449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DA406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D0836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410C56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47A1E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9F2471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3465E1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6A8683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5625B0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3">
    <w:nsid w:val="6888015D"/>
    <w:multiLevelType w:val="hybridMultilevel"/>
    <w:tmpl w:val="F26CDE2E"/>
    <w:lvl w:ilvl="0" w:tplc="378416F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B6F08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E04CB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CCE04D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E82FCA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884C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4C875A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9F6843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6DA87E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84">
    <w:nsid w:val="6915068A"/>
    <w:multiLevelType w:val="hybridMultilevel"/>
    <w:tmpl w:val="32DEDE3A"/>
    <w:lvl w:ilvl="0" w:tplc="E6C46C2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9E3BC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700BC6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ABAE41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792AD5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C3071F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7EA050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BC49A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696E4B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5">
    <w:nsid w:val="69885A8E"/>
    <w:multiLevelType w:val="hybridMultilevel"/>
    <w:tmpl w:val="A08A7BA0"/>
    <w:lvl w:ilvl="0" w:tplc="2C866A5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048D9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AEE252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054BEC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E6EAAA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F4449C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FFAB71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528AE7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1C821D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6">
    <w:nsid w:val="69942C12"/>
    <w:multiLevelType w:val="hybridMultilevel"/>
    <w:tmpl w:val="F61C5246"/>
    <w:lvl w:ilvl="0" w:tplc="C53C3AF2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E63F1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63056B6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9F8C156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7A8E86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9E4C0A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746A9AC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4FDE733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1EC9D7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87">
    <w:nsid w:val="69BE7DA9"/>
    <w:multiLevelType w:val="hybridMultilevel"/>
    <w:tmpl w:val="2FE0FBE2"/>
    <w:lvl w:ilvl="0" w:tplc="9408750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547BE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D62405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1BA91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9816A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42B14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FFCF71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E9223C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F5C3A8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8">
    <w:nsid w:val="69DD0880"/>
    <w:multiLevelType w:val="hybridMultilevel"/>
    <w:tmpl w:val="A4D6316E"/>
    <w:lvl w:ilvl="0" w:tplc="B1EAF90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27D7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F58BC6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468A3C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772FAF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FA21E3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36E534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838407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94EB91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9">
    <w:nsid w:val="6A162B4B"/>
    <w:multiLevelType w:val="hybridMultilevel"/>
    <w:tmpl w:val="44CCA5DE"/>
    <w:lvl w:ilvl="0" w:tplc="D88E74E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D0028C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F36D21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2721BA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1787FE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3622FC6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3AFC385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8386D8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92CCB4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90">
    <w:nsid w:val="6A7C6592"/>
    <w:multiLevelType w:val="hybridMultilevel"/>
    <w:tmpl w:val="C9F65E20"/>
    <w:lvl w:ilvl="0" w:tplc="44DE7A2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C251B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E64455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E96B40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5D883C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4909C9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732D4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7F8DF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BAE010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1">
    <w:nsid w:val="6B1146AC"/>
    <w:multiLevelType w:val="hybridMultilevel"/>
    <w:tmpl w:val="DE0E5CD0"/>
    <w:lvl w:ilvl="0" w:tplc="0B9CCEC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1E850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1DC65D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9B4878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D68B6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27403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30A6A3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CA40F8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B0A744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2">
    <w:nsid w:val="6B200640"/>
    <w:multiLevelType w:val="hybridMultilevel"/>
    <w:tmpl w:val="E270A2BA"/>
    <w:lvl w:ilvl="0" w:tplc="273A2A5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2B78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516EE7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DFE67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BEEEA3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7B4254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680E9E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5DC1F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1B8906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3">
    <w:nsid w:val="6B31080D"/>
    <w:multiLevelType w:val="hybridMultilevel"/>
    <w:tmpl w:val="02ACCC42"/>
    <w:lvl w:ilvl="0" w:tplc="B6E4C63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E01F1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DFED6E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C22EB0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A4C5FC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34068A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7A20D8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B2CE0DA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F2C7D4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94">
    <w:nsid w:val="6BFC6A9A"/>
    <w:multiLevelType w:val="hybridMultilevel"/>
    <w:tmpl w:val="CEC4C936"/>
    <w:lvl w:ilvl="0" w:tplc="B01E122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76B41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B6042B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5B80A8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902722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6685B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59E3F62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14C41B68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C7CA2C9C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95">
    <w:nsid w:val="6BFC740B"/>
    <w:multiLevelType w:val="hybridMultilevel"/>
    <w:tmpl w:val="3198F946"/>
    <w:lvl w:ilvl="0" w:tplc="8DDCCEB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A10E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76A5C3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8A865C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3C8545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17AB97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69A5C3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B56883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1F0C00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6">
    <w:nsid w:val="6C2A683E"/>
    <w:multiLevelType w:val="hybridMultilevel"/>
    <w:tmpl w:val="BA142F90"/>
    <w:lvl w:ilvl="0" w:tplc="ECBCA7F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0E7D0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C4D23B5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F140D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B6AE9E9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5A3C100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D23E3D8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620E090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8F82F30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97">
    <w:nsid w:val="6CD6275E"/>
    <w:multiLevelType w:val="hybridMultilevel"/>
    <w:tmpl w:val="06DA3F92"/>
    <w:lvl w:ilvl="0" w:tplc="4D24B65C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99C6C0EC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B18257D8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88F6C9EA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9992E7B0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0992794E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254E959E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7BAA841A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393E50E0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98">
    <w:nsid w:val="6DB055B9"/>
    <w:multiLevelType w:val="hybridMultilevel"/>
    <w:tmpl w:val="D3B8C22E"/>
    <w:lvl w:ilvl="0" w:tplc="08A63C3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AC872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D80D55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C9C41F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984288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75E959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DAC64A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2DE49E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5A0822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9">
    <w:nsid w:val="6DDC641F"/>
    <w:multiLevelType w:val="hybridMultilevel"/>
    <w:tmpl w:val="723C0766"/>
    <w:lvl w:ilvl="0" w:tplc="50181E0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507F2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74492B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E187F3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73AE4A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C8C1BF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CB2568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12E41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186408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0">
    <w:nsid w:val="6E5C04E6"/>
    <w:multiLevelType w:val="hybridMultilevel"/>
    <w:tmpl w:val="2806EF0E"/>
    <w:lvl w:ilvl="0" w:tplc="AD68F9A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E8B8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33CD55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9A8AC3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4F26D26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5FCF04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CDEF99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9DA2DB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B0EF3C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01">
    <w:nsid w:val="6E626A54"/>
    <w:multiLevelType w:val="hybridMultilevel"/>
    <w:tmpl w:val="D97C14E8"/>
    <w:lvl w:ilvl="0" w:tplc="6BDC6A4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8A782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CFA47A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0341DC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1EABA9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23C5DF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D6036C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570D46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64BCF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2">
    <w:nsid w:val="6E7D76AF"/>
    <w:multiLevelType w:val="hybridMultilevel"/>
    <w:tmpl w:val="C136DEA2"/>
    <w:lvl w:ilvl="0" w:tplc="74A0C228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EA04548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60C4BAB0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72A80FDE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0156C0C4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DB0ACCB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48926A68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8DC406F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474B18A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203">
    <w:nsid w:val="6FF3150E"/>
    <w:multiLevelType w:val="hybridMultilevel"/>
    <w:tmpl w:val="FDA670B6"/>
    <w:lvl w:ilvl="0" w:tplc="7850249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04C29D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B1A21DFE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FABE05E4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4ECA0CE0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6C5C956A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6BE24DB6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95961CB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351CBD02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04">
    <w:nsid w:val="72F31968"/>
    <w:multiLevelType w:val="hybridMultilevel"/>
    <w:tmpl w:val="BE44D0C8"/>
    <w:lvl w:ilvl="0" w:tplc="FF5AED20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328F5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EAAC8E0E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5C1C21C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20B0546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627C947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E580088E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B3902CD2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C41CEA10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05">
    <w:nsid w:val="73600B03"/>
    <w:multiLevelType w:val="hybridMultilevel"/>
    <w:tmpl w:val="423C4D12"/>
    <w:lvl w:ilvl="0" w:tplc="3B84930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600F0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92A9D4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538775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F74E19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7701CA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CEC7A4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B7A3DA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4449B0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6">
    <w:nsid w:val="73695385"/>
    <w:multiLevelType w:val="hybridMultilevel"/>
    <w:tmpl w:val="AF722D90"/>
    <w:lvl w:ilvl="0" w:tplc="57B898E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88435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0A4C5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DA8A8C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DB4301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414C2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BBC42B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9E1A7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224D66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7">
    <w:nsid w:val="75075BF6"/>
    <w:multiLevelType w:val="hybridMultilevel"/>
    <w:tmpl w:val="55981C54"/>
    <w:lvl w:ilvl="0" w:tplc="15A4ACA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2333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AB0092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208A67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36E724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0304AF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2EEE29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862C0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F60375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8">
    <w:nsid w:val="760277EF"/>
    <w:multiLevelType w:val="hybridMultilevel"/>
    <w:tmpl w:val="98207F8C"/>
    <w:lvl w:ilvl="0" w:tplc="92A40BE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C2C07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2C4825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002CC3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23CE12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62042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0023C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D6C9B3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7ACBB2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9">
    <w:nsid w:val="76154759"/>
    <w:multiLevelType w:val="hybridMultilevel"/>
    <w:tmpl w:val="C034110C"/>
    <w:lvl w:ilvl="0" w:tplc="6DA84DD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0302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0B6401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8E0690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B20DBF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BA4D91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89424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4E064E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E5A59D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0">
    <w:nsid w:val="79E46760"/>
    <w:multiLevelType w:val="hybridMultilevel"/>
    <w:tmpl w:val="39E455F8"/>
    <w:lvl w:ilvl="0" w:tplc="6EA8914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A65EE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984C69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2D2359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7E84A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95C84C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090D9D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BDE3D5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02E5B3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1">
    <w:nsid w:val="79FD28E1"/>
    <w:multiLevelType w:val="hybridMultilevel"/>
    <w:tmpl w:val="16E0082C"/>
    <w:lvl w:ilvl="0" w:tplc="BB367A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F8FD5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3496F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5C247D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6DCE9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1F8F95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DA221C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2CA4BD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52275A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2">
    <w:nsid w:val="7A5A1C2F"/>
    <w:multiLevelType w:val="hybridMultilevel"/>
    <w:tmpl w:val="CE7606AA"/>
    <w:lvl w:ilvl="0" w:tplc="1FA0C6D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6C9F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2D29A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742A9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3AE807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2B86A5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468295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908444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CF29C1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3">
    <w:nsid w:val="7A8A5FE7"/>
    <w:multiLevelType w:val="hybridMultilevel"/>
    <w:tmpl w:val="F208D21E"/>
    <w:lvl w:ilvl="0" w:tplc="43F0BD58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64B47C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A9FA5A3A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DD48C574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902C930E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28BE6202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4D12016C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059A37DE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BA64278A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214">
    <w:nsid w:val="7A8D43DA"/>
    <w:multiLevelType w:val="hybridMultilevel"/>
    <w:tmpl w:val="765661F6"/>
    <w:lvl w:ilvl="0" w:tplc="A41C31D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6DE0A66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5F22F668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D1CBA52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7934536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2743078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E1C4A94C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69986F1A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AB6E2090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15">
    <w:nsid w:val="7A9E41B3"/>
    <w:multiLevelType w:val="hybridMultilevel"/>
    <w:tmpl w:val="6B72956A"/>
    <w:lvl w:ilvl="0" w:tplc="AE00AB7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1849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DAF5C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D305E8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6BE4A6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4CCCF5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DEEEC2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27AEF1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88C6EF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6">
    <w:nsid w:val="7BCB76BB"/>
    <w:multiLevelType w:val="hybridMultilevel"/>
    <w:tmpl w:val="8BFCA49A"/>
    <w:lvl w:ilvl="0" w:tplc="29586F1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3A875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BE5660E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60FE88B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A845C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84C45F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5346CA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BB1CAEB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A26A08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17">
    <w:nsid w:val="7C20370F"/>
    <w:multiLevelType w:val="hybridMultilevel"/>
    <w:tmpl w:val="D5469232"/>
    <w:lvl w:ilvl="0" w:tplc="186E82F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1AA81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758B04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C4CFEA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4DBA670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C8F849B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B9A657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3C6670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5B4D7B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8">
    <w:nsid w:val="7CCE345D"/>
    <w:multiLevelType w:val="hybridMultilevel"/>
    <w:tmpl w:val="0A48E2E4"/>
    <w:lvl w:ilvl="0" w:tplc="FF4EDDE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C7433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298557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FBA486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5402E8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93CD7A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752CC1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D9CD2D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3585F7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9">
    <w:nsid w:val="7D5D2B76"/>
    <w:multiLevelType w:val="hybridMultilevel"/>
    <w:tmpl w:val="FABCA8FC"/>
    <w:lvl w:ilvl="0" w:tplc="470C259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8C186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CC7C5D42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3ED2870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250D358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7498781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C9C61B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3474A34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8E4A1B1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20">
    <w:nsid w:val="7D6B53BB"/>
    <w:multiLevelType w:val="hybridMultilevel"/>
    <w:tmpl w:val="D338BCD6"/>
    <w:lvl w:ilvl="0" w:tplc="DE34290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C526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E76C25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36E7A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99EEB7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0CA85A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18A05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66CBBF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8BE76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1">
    <w:nsid w:val="7D8068BA"/>
    <w:multiLevelType w:val="hybridMultilevel"/>
    <w:tmpl w:val="E9782F48"/>
    <w:lvl w:ilvl="0" w:tplc="2C46050E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42C160E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9500AEA8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6040BAA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F98C2EE8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E884B102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50BE1C1A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6420A454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CC4E41D6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222">
    <w:nsid w:val="7DDE0890"/>
    <w:multiLevelType w:val="hybridMultilevel"/>
    <w:tmpl w:val="59B265B8"/>
    <w:lvl w:ilvl="0" w:tplc="E1E0EBA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830143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D7232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5746B4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E14567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0F23B9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67AEF4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790803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69AB1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23">
    <w:nsid w:val="7E723992"/>
    <w:multiLevelType w:val="hybridMultilevel"/>
    <w:tmpl w:val="961EAB88"/>
    <w:lvl w:ilvl="0" w:tplc="020A8D1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36A58D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61986204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C72C93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8F24D10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71D0BCF0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EF04098A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5156ADE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4872BA5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224">
    <w:nsid w:val="7F152F0E"/>
    <w:multiLevelType w:val="hybridMultilevel"/>
    <w:tmpl w:val="F4285682"/>
    <w:lvl w:ilvl="0" w:tplc="41E455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3CB01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A5E105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07E202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5ACED2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D376D72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61A2FB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C86718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06E843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25">
    <w:nsid w:val="7F676050"/>
    <w:multiLevelType w:val="hybridMultilevel"/>
    <w:tmpl w:val="2CF61E30"/>
    <w:lvl w:ilvl="0" w:tplc="6BC6FD0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46897F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D486D4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BF41CA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4C01B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00AC7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A9E5AE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EF8524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72E6A3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26">
    <w:nsid w:val="7F775E69"/>
    <w:multiLevelType w:val="hybridMultilevel"/>
    <w:tmpl w:val="5648894A"/>
    <w:lvl w:ilvl="0" w:tplc="4CE8B928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D875A2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446E8BCE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D212BD3C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5BCE81FE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7DD49976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E0B05C26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AE6250EC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D6C28242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227">
    <w:nsid w:val="7F98409B"/>
    <w:multiLevelType w:val="hybridMultilevel"/>
    <w:tmpl w:val="6FB01E30"/>
    <w:lvl w:ilvl="0" w:tplc="66E6F2F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E04E8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586EC6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57CF15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C606C6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5DA8CA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F78D73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096D63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4A6A1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28">
    <w:nsid w:val="7FB47CCC"/>
    <w:multiLevelType w:val="hybridMultilevel"/>
    <w:tmpl w:val="CCFA513C"/>
    <w:lvl w:ilvl="0" w:tplc="E1E0E33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82CCC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5883A9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A6620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6301DD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B625C3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6B61A5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72032A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7065A0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num w:numId="1">
    <w:abstractNumId w:val="67"/>
  </w:num>
  <w:num w:numId="2">
    <w:abstractNumId w:val="221"/>
  </w:num>
  <w:num w:numId="3">
    <w:abstractNumId w:val="56"/>
  </w:num>
  <w:num w:numId="4">
    <w:abstractNumId w:val="103"/>
  </w:num>
  <w:num w:numId="5">
    <w:abstractNumId w:val="171"/>
  </w:num>
  <w:num w:numId="6">
    <w:abstractNumId w:val="100"/>
  </w:num>
  <w:num w:numId="7">
    <w:abstractNumId w:val="219"/>
  </w:num>
  <w:num w:numId="8">
    <w:abstractNumId w:val="196"/>
  </w:num>
  <w:num w:numId="9">
    <w:abstractNumId w:val="146"/>
  </w:num>
  <w:num w:numId="10">
    <w:abstractNumId w:val="165"/>
  </w:num>
  <w:num w:numId="11">
    <w:abstractNumId w:val="214"/>
  </w:num>
  <w:num w:numId="12">
    <w:abstractNumId w:val="112"/>
  </w:num>
  <w:num w:numId="13">
    <w:abstractNumId w:val="169"/>
  </w:num>
  <w:num w:numId="14">
    <w:abstractNumId w:val="104"/>
  </w:num>
  <w:num w:numId="15">
    <w:abstractNumId w:val="186"/>
  </w:num>
  <w:num w:numId="16">
    <w:abstractNumId w:val="152"/>
  </w:num>
  <w:num w:numId="17">
    <w:abstractNumId w:val="20"/>
  </w:num>
  <w:num w:numId="18">
    <w:abstractNumId w:val="10"/>
  </w:num>
  <w:num w:numId="19">
    <w:abstractNumId w:val="159"/>
  </w:num>
  <w:num w:numId="20">
    <w:abstractNumId w:val="71"/>
  </w:num>
  <w:num w:numId="21">
    <w:abstractNumId w:val="102"/>
  </w:num>
  <w:num w:numId="22">
    <w:abstractNumId w:val="44"/>
  </w:num>
  <w:num w:numId="23">
    <w:abstractNumId w:val="139"/>
  </w:num>
  <w:num w:numId="24">
    <w:abstractNumId w:val="11"/>
  </w:num>
  <w:num w:numId="25">
    <w:abstractNumId w:val="9"/>
  </w:num>
  <w:num w:numId="26">
    <w:abstractNumId w:val="60"/>
  </w:num>
  <w:num w:numId="27">
    <w:abstractNumId w:val="200"/>
  </w:num>
  <w:num w:numId="28">
    <w:abstractNumId w:val="202"/>
  </w:num>
  <w:num w:numId="29">
    <w:abstractNumId w:val="138"/>
  </w:num>
  <w:num w:numId="30">
    <w:abstractNumId w:val="43"/>
  </w:num>
  <w:num w:numId="31">
    <w:abstractNumId w:val="217"/>
  </w:num>
  <w:num w:numId="32">
    <w:abstractNumId w:val="117"/>
  </w:num>
  <w:num w:numId="33">
    <w:abstractNumId w:val="150"/>
  </w:num>
  <w:num w:numId="34">
    <w:abstractNumId w:val="197"/>
  </w:num>
  <w:num w:numId="35">
    <w:abstractNumId w:val="223"/>
  </w:num>
  <w:num w:numId="36">
    <w:abstractNumId w:val="84"/>
  </w:num>
  <w:num w:numId="37">
    <w:abstractNumId w:val="77"/>
  </w:num>
  <w:num w:numId="38">
    <w:abstractNumId w:val="195"/>
  </w:num>
  <w:num w:numId="39">
    <w:abstractNumId w:val="92"/>
  </w:num>
  <w:num w:numId="40">
    <w:abstractNumId w:val="224"/>
  </w:num>
  <w:num w:numId="41">
    <w:abstractNumId w:val="83"/>
  </w:num>
  <w:num w:numId="42">
    <w:abstractNumId w:val="107"/>
  </w:num>
  <w:num w:numId="43">
    <w:abstractNumId w:val="108"/>
  </w:num>
  <w:num w:numId="44">
    <w:abstractNumId w:val="113"/>
  </w:num>
  <w:num w:numId="45">
    <w:abstractNumId w:val="14"/>
  </w:num>
  <w:num w:numId="46">
    <w:abstractNumId w:val="13"/>
  </w:num>
  <w:num w:numId="47">
    <w:abstractNumId w:val="65"/>
  </w:num>
  <w:num w:numId="48">
    <w:abstractNumId w:val="2"/>
  </w:num>
  <w:num w:numId="49">
    <w:abstractNumId w:val="161"/>
  </w:num>
  <w:num w:numId="50">
    <w:abstractNumId w:val="54"/>
  </w:num>
  <w:num w:numId="51">
    <w:abstractNumId w:val="173"/>
  </w:num>
  <w:num w:numId="52">
    <w:abstractNumId w:val="42"/>
  </w:num>
  <w:num w:numId="53">
    <w:abstractNumId w:val="177"/>
  </w:num>
  <w:num w:numId="54">
    <w:abstractNumId w:val="45"/>
  </w:num>
  <w:num w:numId="55">
    <w:abstractNumId w:val="211"/>
  </w:num>
  <w:num w:numId="56">
    <w:abstractNumId w:val="37"/>
  </w:num>
  <w:num w:numId="57">
    <w:abstractNumId w:val="153"/>
  </w:num>
  <w:num w:numId="58">
    <w:abstractNumId w:val="34"/>
  </w:num>
  <w:num w:numId="59">
    <w:abstractNumId w:val="129"/>
  </w:num>
  <w:num w:numId="60">
    <w:abstractNumId w:val="145"/>
  </w:num>
  <w:num w:numId="61">
    <w:abstractNumId w:val="22"/>
  </w:num>
  <w:num w:numId="62">
    <w:abstractNumId w:val="203"/>
  </w:num>
  <w:num w:numId="63">
    <w:abstractNumId w:val="123"/>
  </w:num>
  <w:num w:numId="64">
    <w:abstractNumId w:val="119"/>
  </w:num>
  <w:num w:numId="65">
    <w:abstractNumId w:val="58"/>
  </w:num>
  <w:num w:numId="66">
    <w:abstractNumId w:val="149"/>
  </w:num>
  <w:num w:numId="67">
    <w:abstractNumId w:val="134"/>
  </w:num>
  <w:num w:numId="68">
    <w:abstractNumId w:val="216"/>
  </w:num>
  <w:num w:numId="69">
    <w:abstractNumId w:val="181"/>
  </w:num>
  <w:num w:numId="70">
    <w:abstractNumId w:val="26"/>
  </w:num>
  <w:num w:numId="71">
    <w:abstractNumId w:val="157"/>
  </w:num>
  <w:num w:numId="72">
    <w:abstractNumId w:val="155"/>
  </w:num>
  <w:num w:numId="73">
    <w:abstractNumId w:val="193"/>
  </w:num>
  <w:num w:numId="74">
    <w:abstractNumId w:val="178"/>
  </w:num>
  <w:num w:numId="75">
    <w:abstractNumId w:val="148"/>
  </w:num>
  <w:num w:numId="76">
    <w:abstractNumId w:val="53"/>
  </w:num>
  <w:num w:numId="77">
    <w:abstractNumId w:val="189"/>
  </w:num>
  <w:num w:numId="78">
    <w:abstractNumId w:val="127"/>
  </w:num>
  <w:num w:numId="79">
    <w:abstractNumId w:val="176"/>
  </w:num>
  <w:num w:numId="80">
    <w:abstractNumId w:val="172"/>
  </w:num>
  <w:num w:numId="81">
    <w:abstractNumId w:val="183"/>
  </w:num>
  <w:num w:numId="82">
    <w:abstractNumId w:val="98"/>
  </w:num>
  <w:num w:numId="83">
    <w:abstractNumId w:val="75"/>
  </w:num>
  <w:num w:numId="84">
    <w:abstractNumId w:val="162"/>
  </w:num>
  <w:num w:numId="85">
    <w:abstractNumId w:val="0"/>
  </w:num>
  <w:num w:numId="86">
    <w:abstractNumId w:val="144"/>
  </w:num>
  <w:num w:numId="87">
    <w:abstractNumId w:val="99"/>
  </w:num>
  <w:num w:numId="88">
    <w:abstractNumId w:val="158"/>
  </w:num>
  <w:num w:numId="89">
    <w:abstractNumId w:val="63"/>
  </w:num>
  <w:num w:numId="90">
    <w:abstractNumId w:val="16"/>
  </w:num>
  <w:num w:numId="91">
    <w:abstractNumId w:val="82"/>
  </w:num>
  <w:num w:numId="92">
    <w:abstractNumId w:val="209"/>
  </w:num>
  <w:num w:numId="93">
    <w:abstractNumId w:val="190"/>
  </w:num>
  <w:num w:numId="94">
    <w:abstractNumId w:val="72"/>
  </w:num>
  <w:num w:numId="95">
    <w:abstractNumId w:val="76"/>
  </w:num>
  <w:num w:numId="96">
    <w:abstractNumId w:val="133"/>
  </w:num>
  <w:num w:numId="97">
    <w:abstractNumId w:val="120"/>
  </w:num>
  <w:num w:numId="98">
    <w:abstractNumId w:val="118"/>
  </w:num>
  <w:num w:numId="99">
    <w:abstractNumId w:val="6"/>
  </w:num>
  <w:num w:numId="100">
    <w:abstractNumId w:val="8"/>
  </w:num>
  <w:num w:numId="101">
    <w:abstractNumId w:val="18"/>
  </w:num>
  <w:num w:numId="102">
    <w:abstractNumId w:val="4"/>
  </w:num>
  <w:num w:numId="103">
    <w:abstractNumId w:val="5"/>
  </w:num>
  <w:num w:numId="104">
    <w:abstractNumId w:val="49"/>
  </w:num>
  <w:num w:numId="105">
    <w:abstractNumId w:val="135"/>
  </w:num>
  <w:num w:numId="106">
    <w:abstractNumId w:val="91"/>
  </w:num>
  <w:num w:numId="107">
    <w:abstractNumId w:val="130"/>
  </w:num>
  <w:num w:numId="108">
    <w:abstractNumId w:val="132"/>
  </w:num>
  <w:num w:numId="109">
    <w:abstractNumId w:val="17"/>
  </w:num>
  <w:num w:numId="110">
    <w:abstractNumId w:val="64"/>
  </w:num>
  <w:num w:numId="111">
    <w:abstractNumId w:val="66"/>
  </w:num>
  <w:num w:numId="112">
    <w:abstractNumId w:val="187"/>
  </w:num>
  <w:num w:numId="113">
    <w:abstractNumId w:val="180"/>
  </w:num>
  <w:num w:numId="114">
    <w:abstractNumId w:val="30"/>
  </w:num>
  <w:num w:numId="115">
    <w:abstractNumId w:val="46"/>
  </w:num>
  <w:num w:numId="116">
    <w:abstractNumId w:val="81"/>
  </w:num>
  <w:num w:numId="117">
    <w:abstractNumId w:val="41"/>
  </w:num>
  <w:num w:numId="118">
    <w:abstractNumId w:val="199"/>
  </w:num>
  <w:num w:numId="119">
    <w:abstractNumId w:val="48"/>
  </w:num>
  <w:num w:numId="120">
    <w:abstractNumId w:val="7"/>
  </w:num>
  <w:num w:numId="121">
    <w:abstractNumId w:val="51"/>
  </w:num>
  <w:num w:numId="122">
    <w:abstractNumId w:val="185"/>
  </w:num>
  <w:num w:numId="123">
    <w:abstractNumId w:val="122"/>
  </w:num>
  <w:num w:numId="124">
    <w:abstractNumId w:val="194"/>
  </w:num>
  <w:num w:numId="125">
    <w:abstractNumId w:val="182"/>
  </w:num>
  <w:num w:numId="126">
    <w:abstractNumId w:val="201"/>
  </w:num>
  <w:num w:numId="127">
    <w:abstractNumId w:val="96"/>
  </w:num>
  <w:num w:numId="128">
    <w:abstractNumId w:val="115"/>
  </w:num>
  <w:num w:numId="129">
    <w:abstractNumId w:val="154"/>
  </w:num>
  <w:num w:numId="130">
    <w:abstractNumId w:val="170"/>
  </w:num>
  <w:num w:numId="131">
    <w:abstractNumId w:val="188"/>
  </w:num>
  <w:num w:numId="132">
    <w:abstractNumId w:val="111"/>
  </w:num>
  <w:num w:numId="133">
    <w:abstractNumId w:val="52"/>
  </w:num>
  <w:num w:numId="134">
    <w:abstractNumId w:val="90"/>
  </w:num>
  <w:num w:numId="135">
    <w:abstractNumId w:val="106"/>
  </w:num>
  <w:num w:numId="136">
    <w:abstractNumId w:val="33"/>
  </w:num>
  <w:num w:numId="137">
    <w:abstractNumId w:val="198"/>
  </w:num>
  <w:num w:numId="138">
    <w:abstractNumId w:val="50"/>
  </w:num>
  <w:num w:numId="139">
    <w:abstractNumId w:val="80"/>
  </w:num>
  <w:num w:numId="140">
    <w:abstractNumId w:val="31"/>
  </w:num>
  <w:num w:numId="141">
    <w:abstractNumId w:val="225"/>
  </w:num>
  <w:num w:numId="142">
    <w:abstractNumId w:val="57"/>
  </w:num>
  <w:num w:numId="143">
    <w:abstractNumId w:val="140"/>
  </w:num>
  <w:num w:numId="144">
    <w:abstractNumId w:val="208"/>
  </w:num>
  <w:num w:numId="145">
    <w:abstractNumId w:val="192"/>
  </w:num>
  <w:num w:numId="146">
    <w:abstractNumId w:val="227"/>
  </w:num>
  <w:num w:numId="147">
    <w:abstractNumId w:val="114"/>
  </w:num>
  <w:num w:numId="148">
    <w:abstractNumId w:val="206"/>
  </w:num>
  <w:num w:numId="149">
    <w:abstractNumId w:val="222"/>
  </w:num>
  <w:num w:numId="150">
    <w:abstractNumId w:val="12"/>
  </w:num>
  <w:num w:numId="151">
    <w:abstractNumId w:val="218"/>
  </w:num>
  <w:num w:numId="152">
    <w:abstractNumId w:val="19"/>
  </w:num>
  <w:num w:numId="153">
    <w:abstractNumId w:val="94"/>
  </w:num>
  <w:num w:numId="154">
    <w:abstractNumId w:val="32"/>
  </w:num>
  <w:num w:numId="155">
    <w:abstractNumId w:val="87"/>
  </w:num>
  <w:num w:numId="156">
    <w:abstractNumId w:val="228"/>
  </w:num>
  <w:num w:numId="157">
    <w:abstractNumId w:val="28"/>
  </w:num>
  <w:num w:numId="158">
    <w:abstractNumId w:val="78"/>
  </w:num>
  <w:num w:numId="159">
    <w:abstractNumId w:val="131"/>
  </w:num>
  <w:num w:numId="160">
    <w:abstractNumId w:val="128"/>
  </w:num>
  <w:num w:numId="161">
    <w:abstractNumId w:val="27"/>
  </w:num>
  <w:num w:numId="162">
    <w:abstractNumId w:val="163"/>
  </w:num>
  <w:num w:numId="163">
    <w:abstractNumId w:val="95"/>
  </w:num>
  <w:num w:numId="164">
    <w:abstractNumId w:val="166"/>
  </w:num>
  <w:num w:numId="165">
    <w:abstractNumId w:val="29"/>
  </w:num>
  <w:num w:numId="166">
    <w:abstractNumId w:val="89"/>
  </w:num>
  <w:num w:numId="167">
    <w:abstractNumId w:val="136"/>
  </w:num>
  <w:num w:numId="168">
    <w:abstractNumId w:val="160"/>
  </w:num>
  <w:num w:numId="169">
    <w:abstractNumId w:val="205"/>
  </w:num>
  <w:num w:numId="170">
    <w:abstractNumId w:val="210"/>
  </w:num>
  <w:num w:numId="171">
    <w:abstractNumId w:val="174"/>
  </w:num>
  <w:num w:numId="172">
    <w:abstractNumId w:val="24"/>
  </w:num>
  <w:num w:numId="173">
    <w:abstractNumId w:val="93"/>
  </w:num>
  <w:num w:numId="174">
    <w:abstractNumId w:val="74"/>
  </w:num>
  <w:num w:numId="175">
    <w:abstractNumId w:val="156"/>
  </w:num>
  <w:num w:numId="176">
    <w:abstractNumId w:val="88"/>
  </w:num>
  <w:num w:numId="177">
    <w:abstractNumId w:val="1"/>
  </w:num>
  <w:num w:numId="178">
    <w:abstractNumId w:val="164"/>
  </w:num>
  <w:num w:numId="179">
    <w:abstractNumId w:val="73"/>
  </w:num>
  <w:num w:numId="180">
    <w:abstractNumId w:val="151"/>
  </w:num>
  <w:num w:numId="181">
    <w:abstractNumId w:val="62"/>
  </w:num>
  <w:num w:numId="182">
    <w:abstractNumId w:val="168"/>
  </w:num>
  <w:num w:numId="183">
    <w:abstractNumId w:val="47"/>
  </w:num>
  <w:num w:numId="184">
    <w:abstractNumId w:val="79"/>
  </w:num>
  <w:num w:numId="185">
    <w:abstractNumId w:val="184"/>
  </w:num>
  <w:num w:numId="186">
    <w:abstractNumId w:val="124"/>
  </w:num>
  <w:num w:numId="187">
    <w:abstractNumId w:val="35"/>
  </w:num>
  <w:num w:numId="188">
    <w:abstractNumId w:val="21"/>
  </w:num>
  <w:num w:numId="189">
    <w:abstractNumId w:val="15"/>
  </w:num>
  <w:num w:numId="190">
    <w:abstractNumId w:val="23"/>
  </w:num>
  <w:num w:numId="191">
    <w:abstractNumId w:val="126"/>
  </w:num>
  <w:num w:numId="192">
    <w:abstractNumId w:val="220"/>
  </w:num>
  <w:num w:numId="193">
    <w:abstractNumId w:val="191"/>
  </w:num>
  <w:num w:numId="194">
    <w:abstractNumId w:val="70"/>
  </w:num>
  <w:num w:numId="195">
    <w:abstractNumId w:val="215"/>
  </w:num>
  <w:num w:numId="196">
    <w:abstractNumId w:val="59"/>
  </w:num>
  <w:num w:numId="197">
    <w:abstractNumId w:val="110"/>
  </w:num>
  <w:num w:numId="198">
    <w:abstractNumId w:val="179"/>
  </w:num>
  <w:num w:numId="199">
    <w:abstractNumId w:val="69"/>
  </w:num>
  <w:num w:numId="200">
    <w:abstractNumId w:val="212"/>
  </w:num>
  <w:num w:numId="201">
    <w:abstractNumId w:val="137"/>
  </w:num>
  <w:num w:numId="202">
    <w:abstractNumId w:val="38"/>
  </w:num>
  <w:num w:numId="203">
    <w:abstractNumId w:val="3"/>
  </w:num>
  <w:num w:numId="204">
    <w:abstractNumId w:val="86"/>
  </w:num>
  <w:num w:numId="205">
    <w:abstractNumId w:val="39"/>
  </w:num>
  <w:num w:numId="206">
    <w:abstractNumId w:val="142"/>
  </w:num>
  <w:num w:numId="207">
    <w:abstractNumId w:val="116"/>
  </w:num>
  <w:num w:numId="208">
    <w:abstractNumId w:val="147"/>
  </w:num>
  <w:num w:numId="209">
    <w:abstractNumId w:val="143"/>
  </w:num>
  <w:num w:numId="210">
    <w:abstractNumId w:val="97"/>
  </w:num>
  <w:num w:numId="211">
    <w:abstractNumId w:val="167"/>
  </w:num>
  <w:num w:numId="212">
    <w:abstractNumId w:val="36"/>
  </w:num>
  <w:num w:numId="213">
    <w:abstractNumId w:val="207"/>
  </w:num>
  <w:num w:numId="214">
    <w:abstractNumId w:val="105"/>
  </w:num>
  <w:num w:numId="215">
    <w:abstractNumId w:val="226"/>
  </w:num>
  <w:num w:numId="216">
    <w:abstractNumId w:val="121"/>
  </w:num>
  <w:num w:numId="217">
    <w:abstractNumId w:val="141"/>
  </w:num>
  <w:num w:numId="218">
    <w:abstractNumId w:val="109"/>
  </w:num>
  <w:num w:numId="219">
    <w:abstractNumId w:val="204"/>
  </w:num>
  <w:num w:numId="220">
    <w:abstractNumId w:val="213"/>
  </w:num>
  <w:num w:numId="221">
    <w:abstractNumId w:val="55"/>
  </w:num>
  <w:num w:numId="222">
    <w:abstractNumId w:val="61"/>
  </w:num>
  <w:num w:numId="223">
    <w:abstractNumId w:val="68"/>
  </w:num>
  <w:num w:numId="224">
    <w:abstractNumId w:val="101"/>
  </w:num>
  <w:num w:numId="225">
    <w:abstractNumId w:val="125"/>
  </w:num>
  <w:num w:numId="226">
    <w:abstractNumId w:val="175"/>
  </w:num>
  <w:num w:numId="227">
    <w:abstractNumId w:val="40"/>
  </w:num>
  <w:num w:numId="228">
    <w:abstractNumId w:val="85"/>
  </w:num>
  <w:num w:numId="229">
    <w:abstractNumId w:val="25"/>
  </w:num>
  <w:numIdMacAtCleanup w:val="2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92"/>
    <w:rsid w:val="00221535"/>
    <w:rsid w:val="00230446"/>
    <w:rsid w:val="002479A4"/>
    <w:rsid w:val="002C0C4E"/>
    <w:rsid w:val="00346DDB"/>
    <w:rsid w:val="00434CAA"/>
    <w:rsid w:val="00495CA7"/>
    <w:rsid w:val="005A1A3B"/>
    <w:rsid w:val="00887DA5"/>
    <w:rsid w:val="008D1482"/>
    <w:rsid w:val="009A538C"/>
    <w:rsid w:val="00A453E5"/>
    <w:rsid w:val="00AC2CCB"/>
    <w:rsid w:val="00BF2A3E"/>
    <w:rsid w:val="00C22661"/>
    <w:rsid w:val="00D83470"/>
    <w:rsid w:val="00DD6FC4"/>
    <w:rsid w:val="00E3202F"/>
    <w:rsid w:val="00E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230446"/>
    <w:pPr>
      <w:widowControl w:val="0"/>
      <w:suppressAutoHyphens w:val="0"/>
      <w:autoSpaceDE w:val="0"/>
      <w:autoSpaceDN w:val="0"/>
      <w:ind w:left="110"/>
      <w:outlineLvl w:val="0"/>
    </w:pPr>
    <w:rPr>
      <w:b/>
      <w:bCs/>
      <w:sz w:val="31"/>
      <w:szCs w:val="31"/>
      <w:lang w:eastAsia="en-US"/>
    </w:rPr>
  </w:style>
  <w:style w:type="paragraph" w:styleId="2">
    <w:name w:val="heading 2"/>
    <w:basedOn w:val="a"/>
    <w:link w:val="20"/>
    <w:uiPriority w:val="1"/>
    <w:qFormat/>
    <w:rsid w:val="00230446"/>
    <w:pPr>
      <w:widowControl w:val="0"/>
      <w:suppressAutoHyphens w:val="0"/>
      <w:autoSpaceDE w:val="0"/>
      <w:autoSpaceDN w:val="0"/>
      <w:ind w:left="110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3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230446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23044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30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30446"/>
    <w:pPr>
      <w:widowControl w:val="0"/>
      <w:suppressAutoHyphens w:val="0"/>
      <w:autoSpaceDE w:val="0"/>
      <w:autoSpaceDN w:val="0"/>
      <w:ind w:left="11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044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230446"/>
    <w:pPr>
      <w:widowControl w:val="0"/>
      <w:suppressAutoHyphens w:val="0"/>
      <w:autoSpaceDE w:val="0"/>
      <w:autoSpaceDN w:val="0"/>
      <w:ind w:left="236" w:right="559"/>
      <w:jc w:val="center"/>
    </w:pPr>
    <w:rPr>
      <w:b/>
      <w:bCs/>
      <w:sz w:val="110"/>
      <w:szCs w:val="110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230446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9">
    <w:name w:val="List Paragraph"/>
    <w:basedOn w:val="a"/>
    <w:uiPriority w:val="1"/>
    <w:qFormat/>
    <w:rsid w:val="00230446"/>
    <w:pPr>
      <w:widowControl w:val="0"/>
      <w:suppressAutoHyphens w:val="0"/>
      <w:autoSpaceDE w:val="0"/>
      <w:autoSpaceDN w:val="0"/>
      <w:spacing w:before="125"/>
      <w:ind w:left="326" w:hanging="21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30446"/>
    <w:pPr>
      <w:widowControl w:val="0"/>
      <w:suppressAutoHyphens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304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04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304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04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230446"/>
    <w:pPr>
      <w:widowControl w:val="0"/>
      <w:suppressAutoHyphens w:val="0"/>
      <w:autoSpaceDE w:val="0"/>
      <w:autoSpaceDN w:val="0"/>
      <w:ind w:left="110"/>
      <w:outlineLvl w:val="0"/>
    </w:pPr>
    <w:rPr>
      <w:b/>
      <w:bCs/>
      <w:sz w:val="31"/>
      <w:szCs w:val="31"/>
      <w:lang w:eastAsia="en-US"/>
    </w:rPr>
  </w:style>
  <w:style w:type="paragraph" w:styleId="2">
    <w:name w:val="heading 2"/>
    <w:basedOn w:val="a"/>
    <w:link w:val="20"/>
    <w:uiPriority w:val="1"/>
    <w:qFormat/>
    <w:rsid w:val="00230446"/>
    <w:pPr>
      <w:widowControl w:val="0"/>
      <w:suppressAutoHyphens w:val="0"/>
      <w:autoSpaceDE w:val="0"/>
      <w:autoSpaceDN w:val="0"/>
      <w:ind w:left="110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3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230446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23044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30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30446"/>
    <w:pPr>
      <w:widowControl w:val="0"/>
      <w:suppressAutoHyphens w:val="0"/>
      <w:autoSpaceDE w:val="0"/>
      <w:autoSpaceDN w:val="0"/>
      <w:ind w:left="11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044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230446"/>
    <w:pPr>
      <w:widowControl w:val="0"/>
      <w:suppressAutoHyphens w:val="0"/>
      <w:autoSpaceDE w:val="0"/>
      <w:autoSpaceDN w:val="0"/>
      <w:ind w:left="236" w:right="559"/>
      <w:jc w:val="center"/>
    </w:pPr>
    <w:rPr>
      <w:b/>
      <w:bCs/>
      <w:sz w:val="110"/>
      <w:szCs w:val="110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230446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9">
    <w:name w:val="List Paragraph"/>
    <w:basedOn w:val="a"/>
    <w:uiPriority w:val="1"/>
    <w:qFormat/>
    <w:rsid w:val="00230446"/>
    <w:pPr>
      <w:widowControl w:val="0"/>
      <w:suppressAutoHyphens w:val="0"/>
      <w:autoSpaceDE w:val="0"/>
      <w:autoSpaceDN w:val="0"/>
      <w:spacing w:before="125"/>
      <w:ind w:left="326" w:hanging="21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30446"/>
    <w:pPr>
      <w:widowControl w:val="0"/>
      <w:suppressAutoHyphens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304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04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304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04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28665</Words>
  <Characters>163395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cp:lastPrinted>2023-08-18T06:40:00Z</cp:lastPrinted>
  <dcterms:created xsi:type="dcterms:W3CDTF">2023-08-18T07:34:00Z</dcterms:created>
  <dcterms:modified xsi:type="dcterms:W3CDTF">2023-08-28T10:00:00Z</dcterms:modified>
</cp:coreProperties>
</file>